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07e2a78a04cc0" w:history="1">
              <w:r>
                <w:rPr>
                  <w:rStyle w:val="Hyperlink"/>
                </w:rPr>
                <w:t>2025-2031年中国灌装设备市场现状与发展前景预测报告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07e2a78a04cc0" w:history="1">
              <w:r>
                <w:rPr>
                  <w:rStyle w:val="Hyperlink"/>
                </w:rPr>
                <w:t>2025-2031年中国灌装设备市场现状与发展前景预测报告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07e2a78a04cc0" w:history="1">
                <w:r>
                  <w:rPr>
                    <w:rStyle w:val="Hyperlink"/>
                  </w:rPr>
                  <w:t>https://www.20087.com/3/26/GuanZhuangSheBeiDeXianZhuangYuQianJing.html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设备是食品、饮料、化妆品和药品等行业中不可或缺的生产线设备，负责将产品定量填充到包装容器中。近年来，随着消费者对产品新鲜度和包装多样性的需求增加，灌装设备的自动化和灵活性成为行业发展的关键。同时，智能化和物联网技术的应用，使灌装设备能够实时监控生产数据，优化生产效率，减少浪费。</w:t>
      </w:r>
      <w:r>
        <w:rPr>
          <w:rFonts w:hint="eastAsia"/>
        </w:rPr>
        <w:br/>
      </w:r>
      <w:r>
        <w:rPr>
          <w:rFonts w:hint="eastAsia"/>
        </w:rPr>
        <w:t>　　未来，灌装设备将更加智能化和定制化。人工智能和机器学习将用于预测维护和故障检测，减少停机时间。同时，模块化设计和快速换型能力将满足多品种、小批量的生产需求，适应市场快速变化。此外，可持续包装趋势将推动灌装设备向更高效、低能耗和减少材料浪费的方向发展，以支持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07e2a78a04cc0" w:history="1">
        <w:r>
          <w:rPr>
            <w:rStyle w:val="Hyperlink"/>
          </w:rPr>
          <w:t>2025-2031年中国灌装设备市场现状与发展前景预测报告</w:t>
        </w:r>
      </w:hyperlink>
      <w:r>
        <w:rPr>
          <w:rFonts w:hint="eastAsia"/>
        </w:rPr>
        <w:t>》系统分析了灌装设备行业的市场规模、市场需求及价格波动，深入探讨了灌装设备产业链关键环节及各细分市场特点。报告基于权威数据，科学预测了灌装设备市场前景与发展趋势，同时评估了灌装设备重点企业的经营状况，包括品牌影响力、市场集中度及竞争格局。通过SWOT分析，报告揭示了灌装设备行业面临的风险与机遇，为灌装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2020-2025年世界灌装设备行业发展现状分析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2020-2025年世界灌装设备行业概况</w:t>
      </w:r>
      <w:r>
        <w:rPr>
          <w:rFonts w:hint="eastAsia"/>
        </w:rPr>
        <w:br/>
      </w:r>
      <w:r>
        <w:rPr>
          <w:rFonts w:hint="eastAsia"/>
        </w:rPr>
        <w:t>　　　　一、世界灌装设备技术发展分析</w:t>
      </w:r>
      <w:r>
        <w:rPr>
          <w:rFonts w:hint="eastAsia"/>
        </w:rPr>
        <w:br/>
      </w:r>
      <w:r>
        <w:rPr>
          <w:rFonts w:hint="eastAsia"/>
        </w:rPr>
        <w:t>　　　　二、世界灌装设备市场格局分析</w:t>
      </w:r>
      <w:r>
        <w:rPr>
          <w:rFonts w:hint="eastAsia"/>
        </w:rPr>
        <w:br/>
      </w:r>
      <w:r>
        <w:rPr>
          <w:rFonts w:hint="eastAsia"/>
        </w:rPr>
        <w:t>　　　　三、世界灌装设备价格走势分析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2020-2025年世界灌装设备行业主要国家运行情况分析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2025-2031年世界灌装设备行业发展趋势分析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世界灌装设备主要生产企业运营分析</w:t>
      </w:r>
      <w:r>
        <w:rPr>
          <w:rFonts w:hint="eastAsia"/>
        </w:rPr>
        <w:br/>
      </w:r>
      <w:r>
        <w:rPr>
          <w:rFonts w:hint="eastAsia"/>
        </w:rPr>
        <w:t>　　第一节 福格勒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英格索兰-ABG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戴纳派克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特雷克斯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2020-2025年中国灌装设备行业发展环境分析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2020-2025年中国灌装设备行业发展政策环境分析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2020-2025年中国灌装设备行业发展社会环境分析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2020-2025年中国灌装设备行业发展形势分析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2020-2025年中国灌装设备行业发展概述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一、中国灌装设备概况</w:t>
      </w:r>
      <w:r>
        <w:rPr>
          <w:rFonts w:hint="eastAsia"/>
        </w:rPr>
        <w:br/>
      </w:r>
      <w:r>
        <w:rPr>
          <w:rFonts w:hint="eastAsia"/>
        </w:rPr>
        <w:t>　　　　二、中国灌装设备产品选型</w:t>
      </w:r>
      <w:r>
        <w:rPr>
          <w:rFonts w:hint="eastAsia"/>
        </w:rPr>
        <w:br/>
      </w:r>
      <w:r>
        <w:rPr>
          <w:rFonts w:hint="eastAsia"/>
        </w:rPr>
        <w:t>　　　　三、中国灌装设备行业影响因素分析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2020-2025年中国灌装设备技术发展现状分析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一、中国灌装设备技术水平分析</w:t>
      </w:r>
      <w:r>
        <w:rPr>
          <w:rFonts w:hint="eastAsia"/>
        </w:rPr>
        <w:br/>
      </w:r>
      <w:r>
        <w:rPr>
          <w:rFonts w:hint="eastAsia"/>
        </w:rPr>
        <w:t>　　　　二、中国灌装设备及国外同水平产品技术对比分析</w:t>
      </w:r>
      <w:r>
        <w:rPr>
          <w:rFonts w:hint="eastAsia"/>
        </w:rPr>
        <w:br/>
      </w:r>
      <w:r>
        <w:rPr>
          <w:rFonts w:hint="eastAsia"/>
        </w:rPr>
        <w:t>　　　　三、中国灌装设备存在的不足分析</w:t>
      </w:r>
      <w:r>
        <w:rPr>
          <w:rFonts w:hint="eastAsia"/>
        </w:rPr>
        <w:br/>
      </w:r>
      <w:r>
        <w:rPr>
          <w:rFonts w:hint="eastAsia"/>
        </w:rPr>
        <w:t>　　第三节 2020-2025年主要国家灌装设备行业发展的借鉴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2020-2025年中国灌装设备行业市场运行动态分析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2020-2025年中国灌装设备市场格局分析</w:t>
      </w:r>
      <w:r>
        <w:rPr>
          <w:rFonts w:hint="eastAsia"/>
        </w:rPr>
        <w:br/>
      </w:r>
      <w:r>
        <w:rPr>
          <w:rFonts w:hint="eastAsia"/>
        </w:rPr>
        <w:t>　　　　一、灌装设备市场规模分析</w:t>
      </w:r>
      <w:r>
        <w:rPr>
          <w:rFonts w:hint="eastAsia"/>
        </w:rPr>
        <w:br/>
      </w:r>
      <w:r>
        <w:rPr>
          <w:rFonts w:hint="eastAsia"/>
        </w:rPr>
        <w:t>　　　　二、灌装设备市场价格走势分析</w:t>
      </w:r>
      <w:r>
        <w:rPr>
          <w:rFonts w:hint="eastAsia"/>
        </w:rPr>
        <w:br/>
      </w:r>
      <w:r>
        <w:rPr>
          <w:rFonts w:hint="eastAsia"/>
        </w:rPr>
        <w:t>　　　　三、灌装设备市场最新动态分析</w:t>
      </w:r>
      <w:r>
        <w:rPr>
          <w:rFonts w:hint="eastAsia"/>
        </w:rPr>
        <w:br/>
      </w:r>
      <w:r>
        <w:rPr>
          <w:rFonts w:hint="eastAsia"/>
        </w:rPr>
        <w:t>　　第二节 2020-2025年中国灌装设备市场供需状况分析</w:t>
      </w:r>
      <w:r>
        <w:rPr>
          <w:rFonts w:hint="eastAsia"/>
        </w:rPr>
        <w:br/>
      </w:r>
      <w:r>
        <w:rPr>
          <w:rFonts w:hint="eastAsia"/>
        </w:rPr>
        <w:t>　　　　一、灌装设备需求状况分析</w:t>
      </w:r>
      <w:r>
        <w:rPr>
          <w:rFonts w:hint="eastAsia"/>
        </w:rPr>
        <w:br/>
      </w:r>
      <w:r>
        <w:rPr>
          <w:rFonts w:hint="eastAsia"/>
        </w:rPr>
        <w:t>　　　　二、灌装设备生产结构分析</w:t>
      </w:r>
      <w:r>
        <w:rPr>
          <w:rFonts w:hint="eastAsia"/>
        </w:rPr>
        <w:br/>
      </w:r>
      <w:r>
        <w:rPr>
          <w:rFonts w:hint="eastAsia"/>
        </w:rPr>
        <w:t>　　　　三、灌装设备进出口形势分析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2020-2025年中国灌装设备市场存在的问题与对策分析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2020-2025年中国沥青混凝土灌装设备所属行业进出口数据监测分析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2020-2025年中国沥青混凝土灌装设备所属行业进口数据分析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2020-2025年中国沥青混凝土灌装设备所属行业出口数据分析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2020-2025年中国沥青混凝土灌装设备进出口平均单价分析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2020-2025年中国沥青混凝土灌装设备进出口国家及地区分析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2020-2025年中国稳定土灌装设备所属行业进出口数据监测分析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2020-2025年中国稳定土灌装设备所属行业进口数据分析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2020-2025年中国稳定土灌装设备所属行业出口数据分析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2020-2025年中国稳定土灌装设备进出口平均单价分析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2020-2025年中国稳定土灌装设备进出口国家及地区分析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2020-2025年中国其它灌装设备所属行业进出口数据监测分析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2020-2025年中国其它灌装设备所属行业进口数据分析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2020-2025年中国其它灌装设备出口数据分析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2020-2025年中国其它灌装设备进出口平均单价分析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2020-2025年中国其它灌装设备进出口国家及地区分析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2020-2025年中国建筑工程用机械制造所属行业主要数据监测分析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2020-2025年中国灌装设备行业市场竞争格局分析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2020-2025年中国灌装设备行业集中度分析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2020-2025年中国灌装设备行业竞争格局综述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一、国外灌装设备企业抢滩中国市场</w:t>
      </w:r>
      <w:r>
        <w:rPr>
          <w:rFonts w:hint="eastAsia"/>
        </w:rPr>
        <w:br/>
      </w:r>
      <w:r>
        <w:rPr>
          <w:rFonts w:hint="eastAsia"/>
        </w:rPr>
        <w:t>　　　　二、国内灌装设备企业竞争格局分析</w:t>
      </w:r>
      <w:r>
        <w:rPr>
          <w:rFonts w:hint="eastAsia"/>
        </w:rPr>
        <w:br/>
      </w:r>
      <w:r>
        <w:rPr>
          <w:rFonts w:hint="eastAsia"/>
        </w:rPr>
        <w:t>　　　　三、区域竞争结构分析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2020-2025年中国灌装设备行业竞争策略分析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中国灌装设备优势企业竞争力与关键性财务分析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湖南三一路面机械有限公司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镇江华晨华通路面机械有限公司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天津鼎盛工程机械有限公司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北京天顺长城液压科技有限公司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四川眉山市新筑建设机械有限公司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陕西华山工程机械有限公司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2020-2025年中国机械用钢行业市场运行走势分析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五、工程机械用钢</w:t>
      </w:r>
      <w:r>
        <w:rPr>
          <w:rFonts w:hint="eastAsia"/>
        </w:rPr>
        <w:br/>
      </w:r>
      <w:r>
        <w:rPr>
          <w:rFonts w:hint="eastAsia"/>
        </w:rPr>
        <w:t>　　　　六、水电用钢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2020-2025年影响机械用钢行业发展的主要因素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2025-2031年中国机械用钢供给预测</w:t>
      </w:r>
      <w:r>
        <w:rPr>
          <w:rFonts w:hint="eastAsia"/>
        </w:rPr>
        <w:br/>
      </w:r>
      <w:r>
        <w:rPr>
          <w:rFonts w:hint="eastAsia"/>
        </w:rPr>
        <w:t>　　　　一、我国钢材供给变化情况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三、2025-2031年我国钢材供给预测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四、2025-2031年中国机械用钢供给预测</w:t>
      </w:r>
      <w:r>
        <w:rPr>
          <w:rFonts w:hint="eastAsia"/>
        </w:rPr>
        <w:br/>
      </w:r>
      <w:r>
        <w:rPr>
          <w:rFonts w:hint="eastAsia"/>
        </w:rPr>
        <w:t>　　第四节 2025-2031年中国机械用钢需求预测</w:t>
      </w:r>
      <w:r>
        <w:rPr>
          <w:rFonts w:hint="eastAsia"/>
        </w:rPr>
        <w:br/>
      </w:r>
      <w:r>
        <w:rPr>
          <w:rFonts w:hint="eastAsia"/>
        </w:rPr>
        <w:t>　　　　一、我国钢材需求变化情况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三、2025-2031年我国钢材需求预测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四、2025-2031年中国机械用钢需求预测</w:t>
      </w:r>
      <w:r>
        <w:rPr>
          <w:rFonts w:hint="eastAsia"/>
        </w:rPr>
        <w:br/>
      </w:r>
      <w:r>
        <w:rPr>
          <w:rFonts w:hint="eastAsia"/>
        </w:rPr>
        <w:t>　　第五节 2025-2031年中国机械用钢行业发展的影响展望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2020-2025年中国公路建设行业发展态势分析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一、我国公路建设行业发展现状</w:t>
      </w:r>
      <w:r>
        <w:rPr>
          <w:rFonts w:hint="eastAsia"/>
        </w:rPr>
        <w:br/>
      </w:r>
      <w:r>
        <w:rPr>
          <w:rFonts w:hint="eastAsia"/>
        </w:rPr>
        <w:t>　　　　二、公路建设行业相关指标分析</w:t>
      </w:r>
      <w:r>
        <w:rPr>
          <w:rFonts w:hint="eastAsia"/>
        </w:rPr>
        <w:br/>
      </w:r>
      <w:r>
        <w:rPr>
          <w:rFonts w:hint="eastAsia"/>
        </w:rPr>
        <w:t>　　第二节 2020-2025年中国影响公路建设行业发展的主要因素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2025-2031年中国公路建设行业发展前景展望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一、2025-2031年公路建设行业整体发展趋势</w:t>
      </w:r>
      <w:r>
        <w:rPr>
          <w:rFonts w:hint="eastAsia"/>
        </w:rPr>
        <w:br/>
      </w:r>
      <w:r>
        <w:rPr>
          <w:rFonts w:hint="eastAsia"/>
        </w:rPr>
        <w:t>　　　　二、2025-2031年公路建设行业相关指标预测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2025-2031年中国公路建设行业发展的影响展望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2025-2031年中国灌装设备行业发展前景预测分析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2025-2031年中国灌装设备行业发展趋势分析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一、中国灌装设备行业发展走向分析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二、中国灌装设备行业技术开发方向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三、灌装设备行业市场价格走势预测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2025-2031年中国灌装设备市场运行状况预测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二、产品供给预测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2025-2031年中国灌装设备市场盈利预测分析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2025-2031年中国灌装设备行业投资机会与风险分析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2025-2031年中国灌装设备行业投资机会分析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一、灌装设备行业区域投资机会</w:t>
      </w:r>
      <w:r>
        <w:rPr>
          <w:rFonts w:hint="eastAsia"/>
        </w:rPr>
        <w:br/>
      </w:r>
      <w:r>
        <w:rPr>
          <w:rFonts w:hint="eastAsia"/>
        </w:rPr>
        <w:t>　　　　二、灌装设备行业需求增长投资机会</w:t>
      </w:r>
      <w:r>
        <w:rPr>
          <w:rFonts w:hint="eastAsia"/>
        </w:rPr>
        <w:br/>
      </w:r>
      <w:r>
        <w:rPr>
          <w:rFonts w:hint="eastAsia"/>
        </w:rPr>
        <w:t>　　　　三、灌装设备行业出口市场投资机会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2025-2031年中国灌装设备行业投资风险展望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中.智.林.－2025-2031年中国灌装设备行业投资建议分析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灌装设备行业类别</w:t>
      </w:r>
      <w:r>
        <w:rPr>
          <w:rFonts w:hint="eastAsia"/>
        </w:rPr>
        <w:br/>
      </w:r>
      <w:r>
        <w:rPr>
          <w:rFonts w:hint="eastAsia"/>
        </w:rPr>
        <w:t>　　图表 灌装设备行业产业链调研</w:t>
      </w:r>
      <w:r>
        <w:rPr>
          <w:rFonts w:hint="eastAsia"/>
        </w:rPr>
        <w:br/>
      </w:r>
      <w:r>
        <w:rPr>
          <w:rFonts w:hint="eastAsia"/>
        </w:rPr>
        <w:t>　　图表 灌装设备行业现状</w:t>
      </w:r>
      <w:r>
        <w:rPr>
          <w:rFonts w:hint="eastAsia"/>
        </w:rPr>
        <w:br/>
      </w:r>
      <w:r>
        <w:rPr>
          <w:rFonts w:hint="eastAsia"/>
        </w:rPr>
        <w:t>　　图表 灌装设备行业标准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2025年中国灌装设备行业产能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2020-2025年中国灌装设备行业产量统计</w:t>
      </w:r>
      <w:r>
        <w:rPr>
          <w:rFonts w:hint="eastAsia"/>
        </w:rPr>
        <w:br/>
      </w:r>
      <w:r>
        <w:rPr>
          <w:rFonts w:hint="eastAsia"/>
        </w:rPr>
        <w:t>　　图表 灌装设备行业动态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2020-2025年中国灌装设备市场需求量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2025年中国灌装设备行业需求区域调研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2020-2025年中国灌装设备行情</w:t>
      </w:r>
      <w:r>
        <w:rPr>
          <w:rFonts w:hint="eastAsia"/>
        </w:rPr>
        <w:br/>
      </w:r>
      <w:r>
        <w:rPr>
          <w:rFonts w:hint="eastAsia"/>
        </w:rPr>
        <w:t>　　图表 2020-2025年中国灌装设备价格走势图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2020-2025年中国灌装设备行业销售收入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2020-2025年中国灌装设备行业盈利情况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2020-2025年中国灌装设备行业利润总额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2020-2025年中国灌装设备出口统计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**地区灌装设备市场规模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**地区灌装设备市场调研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**地区灌装设备市场规模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**地区灌装设备市场调研</w:t>
      </w:r>
      <w:r>
        <w:rPr>
          <w:rFonts w:hint="eastAsia"/>
        </w:rPr>
        <w:br/>
      </w:r>
      <w:r>
        <w:rPr>
          <w:rFonts w:hint="eastAsia"/>
        </w:rPr>
        <w:t>　　图表 **地区灌装设备行业市场需求分析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灌装设备行业竞争对手分析</w:t>
      </w:r>
      <w:r>
        <w:rPr>
          <w:rFonts w:hint="eastAsia"/>
        </w:rPr>
        <w:br/>
      </w:r>
      <w:r>
        <w:rPr>
          <w:rFonts w:hint="eastAsia"/>
        </w:rPr>
        <w:t>　　图表 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灌装设备行业准入条件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2025-2031年中国灌装设备行业发展趋势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2025-2031年中国灌装设备市场前景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07e2a78a04cc0" w:history="1">
        <w:r>
          <w:rPr>
            <w:rStyle w:val="Hyperlink"/>
          </w:rPr>
          <w:t>2025-2031年中国灌装设备市场现状与发展前景预测报告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07e2a78a04cc0" w:history="1">
        <w:r>
          <w:rPr>
            <w:rStyle w:val="Hyperlink"/>
          </w:rPr>
          <w:t>https://www.20087.com/3/26/GuanZhuangSheBeiDeXianZhuangYuQianJing.html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热点：自喷漆生产灌装设备、灌装设备自动化、液体灌装机_自动灌装机、灌装设备液体自动、全自动灌装设备多少钱、自动灌装设备、全自动灌装机生产线价格、二手矿泉水灌装设备、灌装机灌装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65f6e588543e2" w:history="1">
      <w:r>
        <w:rPr>
          <w:rStyle w:val="Hyperlink"/>
        </w:rPr>
        <w:t>2025-2031年中国灌装设备市场现状与发展前景预测报告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uanZhuangSheBeiDeXianZhuangYuQianJing.html" TargetMode="External" Id="R90407e2a78a0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uanZhuangSheBeiDeXianZhuangYuQianJing.html" TargetMode="External" Id="R7e865f6e5885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2025-05-04T05:22:00Z</dcterms:created>
  <dcterms:modified xsi:type="dcterms:W3CDTF">2025-05-04T06:22:00Z</dcterms:modified>
  <dc:subject>2025-2031年中国灌装设备市场现状与发展前景预测报告</dc:subject>
  <dc:title>2025-2031年中国灌装设备市场现状与发展前景预测报告</dc:title>
  <cp:keywords>2025-2031年中国灌装设备市场现状与发展前景预测报告</cp:keywords>
  <dc:description>2025-2031年中国灌装设备市场现状与发展前景预测报告</dc:description>
</cp:coreProperties>
</file>