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d2f161174c81" w:history="1">
              <w:r>
                <w:rPr>
                  <w:rStyle w:val="Hyperlink"/>
                </w:rPr>
                <w:t>2025年版中国煤炭洗选设备行业专题研究及市场前景分析报告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d2f161174c81" w:history="1">
              <w:r>
                <w:rPr>
                  <w:rStyle w:val="Hyperlink"/>
                </w:rPr>
                <w:t>2025年版中国煤炭洗选设备行业专题研究及市场前景分析报告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ed2f161174c81" w:history="1">
                <w:r>
                  <w:rPr>
                    <w:rStyle w:val="Hyperlink"/>
                  </w:rPr>
                  <w:t>https://www.20087.com/3/36/MeiTanXiXuanSheBeiFaZhanQuShiYuCe.html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设备用于去除原煤中的杂质，提高煤炭品质。近年来，随着环保法规的加强和煤炭行业对清洁煤技术的需求，煤炭洗选设备的技术水平和效能不断提升。高效分离、节水和自动化控制成为设备设计的关键要素。</w:t>
      </w:r>
      <w:r>
        <w:rPr>
          <w:rFonts w:hint="eastAsia"/>
        </w:rPr>
        <w:br/>
      </w:r>
      <w:r>
        <w:rPr>
          <w:rFonts w:hint="eastAsia"/>
        </w:rPr>
        <w:t>　　未来，煤炭洗选设备将更加注重环保和资源节约。采用先进的分离技术和材料，减少水耗和化学品使用，将是行业发展的重点。同时，智能化和远程监控系统将集成到设备中，实现更高效、更少人工干预的煤炭洗选过程，以适应煤炭行业向更清洁、更可持续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d2f161174c81" w:history="1">
        <w:r>
          <w:rPr>
            <w:rStyle w:val="Hyperlink"/>
          </w:rPr>
          <w:t>2025年版中国煤炭洗选设备行业专题研究及市场前景分析报告</w:t>
        </w:r>
      </w:hyperlink>
      <w:r>
        <w:rPr>
          <w:rFonts w:hint="eastAsia"/>
        </w:rPr>
        <w:t>》依托国家统计局、相关行业协会的详实数据资料，系统解析了煤炭洗选设备行业的产业链结构、市场规模及需求现状，并对价格动态进行了解读。报告客观呈现了煤炭洗选设备行业发展状况，科学预测了市场前景与未来趋势，同时聚焦煤炭洗选设备重点企业，分析了市场竞争格局、集中度及品牌影响力。此外，报告通过细分市场领域，挖掘了煤炭洗选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煤炭洗选设备行业概况</w:t>
      </w:r>
      <w:r>
        <w:rPr>
          <w:rFonts w:hint="eastAsia"/>
        </w:rPr>
        <w:br/>
      </w:r>
      <w:r>
        <w:rPr>
          <w:rFonts w:hint="eastAsia"/>
        </w:rPr>
        <w:t>　　第一节 煤炭洗选设备行业定义与特征</w:t>
      </w:r>
      <w:r>
        <w:rPr>
          <w:rFonts w:hint="eastAsia"/>
        </w:rPr>
        <w:br/>
      </w:r>
      <w:r>
        <w:rPr>
          <w:rFonts w:hint="eastAsia"/>
        </w:rPr>
        <w:t>　　第二节 煤炭洗选设备行业发展历程</w:t>
      </w:r>
      <w:r>
        <w:rPr>
          <w:rFonts w:hint="eastAsia"/>
        </w:rPr>
        <w:br/>
      </w:r>
      <w:r>
        <w:rPr>
          <w:rFonts w:hint="eastAsia"/>
        </w:rPr>
        <w:t>　　第三节 煤炭洗选设备产业链分析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中国煤炭洗选设备行业发展环境分析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煤炭洗选设备行业经济环境分析</w:t>
      </w:r>
      <w:r>
        <w:rPr>
          <w:rFonts w:hint="eastAsia"/>
        </w:rPr>
        <w:br/>
      </w:r>
      <w:r>
        <w:rPr>
          <w:rFonts w:hint="eastAsia"/>
        </w:rPr>
        <w:t>　　第二节 煤炭洗选设备行业政策环境分析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二、相关煤炭洗选设备行业标准分析</w:t>
      </w:r>
      <w:r>
        <w:rPr>
          <w:rFonts w:hint="eastAsia"/>
        </w:rPr>
        <w:br/>
      </w:r>
      <w:r>
        <w:rPr>
          <w:rFonts w:hint="eastAsia"/>
        </w:rPr>
        <w:t>　　第三节 煤炭洗选设备行业社会环境分析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2024-2025年煤炭洗选设备行业技术发展现状及趋势分析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煤炭洗选设备行业技术发展现状分析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国内外煤炭洗选设备行业技术差异与原因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煤炭洗选设备行业技术发展方向、趋势预测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提升煤炭洗选设备行业技术能力策略建议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中国煤炭洗选设备行业市场供需状况分析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中国煤炭洗选设备市场规模情况</w:t>
      </w:r>
      <w:r>
        <w:rPr>
          <w:rFonts w:hint="eastAsia"/>
        </w:rPr>
        <w:br/>
      </w:r>
      <w:r>
        <w:rPr>
          <w:rFonts w:hint="eastAsia"/>
        </w:rPr>
        <w:t>　　第二节 中国煤炭洗选设备行业盈利情况分析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中国煤炭洗选设备市场需求状况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一、2019-2024年煤炭洗选设备市场需求情况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二、2025年煤炭洗选设备行业市场需求特点分析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三、2025-2031年煤炭洗选设备市场需求预测</w:t>
      </w:r>
      <w:r>
        <w:rPr>
          <w:rFonts w:hint="eastAsia"/>
        </w:rPr>
        <w:br/>
      </w:r>
      <w:r>
        <w:rPr>
          <w:rFonts w:hint="eastAsia"/>
        </w:rPr>
        <w:t>　　第四节 中国煤炭洗选设备行业产量情况分析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三、2025-2031年中国煤炭洗选设备行业产量预测分析</w:t>
      </w:r>
      <w:r>
        <w:rPr>
          <w:rFonts w:hint="eastAsia"/>
        </w:rPr>
        <w:br/>
      </w:r>
      <w:r>
        <w:rPr>
          <w:rFonts w:hint="eastAsia"/>
        </w:rPr>
        <w:t>　　第五节 煤炭洗选设备行业市场供需平衡状况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煤炭洗选设备细分市场深度分析</w:t>
      </w:r>
      <w:r>
        <w:rPr>
          <w:rFonts w:hint="eastAsia"/>
        </w:rPr>
        <w:br/>
      </w:r>
      <w:r>
        <w:rPr>
          <w:rFonts w:hint="eastAsia"/>
        </w:rPr>
        <w:t>　　第一节 煤炭洗选设备细分市场（一）发展研究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煤炭洗选设备细分市场（二）发展研究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2019-2024年中国煤炭洗选设备行业总体发展状况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中国煤炭洗选设备行业规模情况分析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三、煤炭洗选设备行业资产规模状况分析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四、煤炭洗选设备行业市场规模状况分析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五、煤炭洗选设备行业敏感性分析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中国煤炭洗选设备行业财务能力分析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三、煤炭洗选设备行业营运能力分析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四、煤炭洗选设备行业发展能力分析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2019-2024年中国煤炭洗选设备行业区域市场分析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中国煤炭洗选设备行业区域市场结构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重点地区煤炭洗选设备行业调研分析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煤炭洗选设备行业竞争格局分析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煤炭洗选设备行业集中度分析</w:t>
      </w:r>
      <w:r>
        <w:rPr>
          <w:rFonts w:hint="eastAsia"/>
        </w:rPr>
        <w:br/>
      </w:r>
      <w:r>
        <w:rPr>
          <w:rFonts w:hint="eastAsia"/>
        </w:rPr>
        <w:t>　　　　一、煤炭洗选设备市场集中度分析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二、煤炭洗选设备企业集中度分析</w:t>
      </w:r>
      <w:r>
        <w:rPr>
          <w:rFonts w:hint="eastAsia"/>
        </w:rPr>
        <w:br/>
      </w:r>
      <w:r>
        <w:rPr>
          <w:rFonts w:hint="eastAsia"/>
        </w:rPr>
        <w:t>　　　　三、煤炭洗选设备区域集中度分析</w:t>
      </w:r>
      <w:r>
        <w:rPr>
          <w:rFonts w:hint="eastAsia"/>
        </w:rPr>
        <w:br/>
      </w:r>
      <w:r>
        <w:rPr>
          <w:rFonts w:hint="eastAsia"/>
        </w:rPr>
        <w:t>　　第二节 煤炭洗选设备行业竞争格局分析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一、2024-2025年煤炭洗选设备行业竞争分析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二、2024-2025年中外煤炭洗选设备产品竞争分析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三、2019-2024年中国煤炭洗选设备市场竞争分析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四、2025-2031年国内主要煤炭洗选设备企业动向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煤炭洗选设备行业重点企业竞争力分析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煤炭洗选设备企业发展战略与竞争力提升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煤炭洗选设备市场营销策略分析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一、煤炭洗选设备定价策略与市场定位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二、煤炭洗选设备渠道布局与分销策略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煤炭洗选设备品牌建设与推广策略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一、煤炭洗选设备品牌定位与价值主张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煤炭洗选设备企业竞争力提升路径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二、煤炭洗选设备技术创新与研发投入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煤炭洗选设备企业战略规划与实施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二、煤炭洗选设备行业品牌竞争格局分析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中国煤炭洗选设备行业发展趋势及投资风险分析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2025-2031年煤炭洗选设备行业发展趋势预测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一、中国煤炭洗选设备行业发展方向分析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二、中国煤炭洗选设备行业市场规模预测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三、中国煤炭洗选设备行业供给情况预测分析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四、中国煤炭洗选设备行业需求情况预测分析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当前煤炭洗选设备行业存在的问题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2025-2031年中国煤炭洗选设备行业投资风险分析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一、煤炭洗选设备市场竞争风险</w:t>
      </w:r>
      <w:r>
        <w:rPr>
          <w:rFonts w:hint="eastAsia"/>
        </w:rPr>
        <w:br/>
      </w:r>
      <w:r>
        <w:rPr>
          <w:rFonts w:hint="eastAsia"/>
        </w:rPr>
        <w:t>　　　　二、煤炭洗选设备行业原材料压力风险分析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三、煤炭洗选设备技术风险分析</w:t>
      </w:r>
      <w:r>
        <w:rPr>
          <w:rFonts w:hint="eastAsia"/>
        </w:rPr>
        <w:br/>
      </w:r>
      <w:r>
        <w:rPr>
          <w:rFonts w:hint="eastAsia"/>
        </w:rPr>
        <w:t>　　　　四、煤炭洗选设备行业政策和体制风险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五、煤炭洗选设备行业外资进入现状及对未来市场的威胁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煤炭洗选设备行业投资机会与项目建议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煤炭洗选设备行业投资机会分析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煤炭洗选设备行业投资趋势分析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 煤炭洗选设备项目投资建议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1、煤炭洗选设备行业投资环境分析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2、煤炭洗选设备行业风险识别与应对策略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二、煤炭洗选设备行业投资方向与策略建议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三、煤炭洗选设备项目实施关键要点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煤炭洗选设备行业历程</w:t>
      </w:r>
      <w:r>
        <w:rPr>
          <w:rFonts w:hint="eastAsia"/>
        </w:rPr>
        <w:br/>
      </w:r>
      <w:r>
        <w:rPr>
          <w:rFonts w:hint="eastAsia"/>
        </w:rPr>
        <w:t>　　图表 煤炭洗选设备行业生命周期</w:t>
      </w:r>
      <w:r>
        <w:rPr>
          <w:rFonts w:hint="eastAsia"/>
        </w:rPr>
        <w:br/>
      </w:r>
      <w:r>
        <w:rPr>
          <w:rFonts w:hint="eastAsia"/>
        </w:rPr>
        <w:t>　　图表 煤炭洗选设备行业产业链分析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2019-2024年煤炭洗选设备行业市场容量分析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2024年中国煤炭洗选设备行业需求领域分布格局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2024年中国煤炭洗选设备进口国家及地区分析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2024年中国煤炭洗选设备出口国家及地区分析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2025年中国煤炭洗选设备市场前景分析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2025年中国煤炭洗选设备发展趋势预测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d2f161174c81" w:history="1">
        <w:r>
          <w:rPr>
            <w:rStyle w:val="Hyperlink"/>
          </w:rPr>
          <w:t>2025年版中国煤炭洗选设备行业专题研究及市场前景分析报告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ed2f161174c81" w:history="1">
        <w:r>
          <w:rPr>
            <w:rStyle w:val="Hyperlink"/>
          </w:rPr>
          <w:t>https://www.20087.com/3/36/MeiTanXiXuanSheBeiFaZhanQuShiYuCe.html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的主要设备有哪些、煤炭洗选设备厂家、煤炭干选最新工艺、煤炭洗选技术、煤炭开采和洗选业、煤炭洗选工艺流程、煤炭的洗选方法有哪些、煤炭洗选工艺流程图、煤炭跟石灰石有什设备可以选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9f4d4f89a458a" w:history="1">
      <w:r>
        <w:rPr>
          <w:rStyle w:val="Hyperlink"/>
        </w:rPr>
        <w:t>2025年版中国煤炭洗选设备行业专题研究及市场前景分析报告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eiTanXiXuanSheBeiFaZhanQuShiYuCe.html" TargetMode="External" Id="Rff4ed2f16117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eiTanXiXuanSheBeiFaZhanQuShiYuCe.html" TargetMode="External" Id="R17e9f4d4f89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2024-12-18T03:27:00Z</dcterms:created>
  <dcterms:modified xsi:type="dcterms:W3CDTF">2024-12-18T04:27:00Z</dcterms:modified>
  <dc:subject>2025年版中国煤炭洗选设备行业专题研究及市场前景分析报告</dc:subject>
  <dc:title>2025年版中国煤炭洗选设备行业专题研究及市场前景分析报告</dc:title>
  <cp:keywords>2025年版中国煤炭洗选设备行业专题研究及市场前景分析报告</cp:keywords>
  <dc:description>2025年版中国煤炭洗选设备行业专题研究及市场前景分析报告</dc:description>
</cp:coreProperties>
</file>