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6246ed92b4e41" w:history="1">
              <w:r>
                <w:rPr>
                  <w:rStyle w:val="Hyperlink"/>
                </w:rPr>
                <w:t>全球与中国电子油门踏板行业深度调研与发展趋势预测报告（2025-2031年）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6246ed92b4e41" w:history="1">
              <w:r>
                <w:rPr>
                  <w:rStyle w:val="Hyperlink"/>
                </w:rPr>
                <w:t>全球与中国电子油门踏板行业深度调研与发展趋势预测报告（2025-2031年）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6246ed92b4e41" w:history="1">
                <w:r>
                  <w:rPr>
                    <w:rStyle w:val="Hyperlink"/>
                  </w:rPr>
                  <w:t>https://www.20087.com/3/26/DianZiYouMenTaBanXianZhuangYuFaZhanQuShi.html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油门踏板是一种现代汽车的关键部件，其市场需求随着新能源汽车市场的快速发展而显著增长。电子油门踏板不仅提高了燃油效率，还增强了驾驶体验。在智能化和轻量化趋势的推动下，电子油门踏板的设计越来越注重集成度高、重量轻的特点。此外，随着电动汽车技术的进步，电子油门踏板在电动车领域的应用变得越来越重要，因为它可以更好地配合电动车的动力控制系统。</w:t>
      </w:r>
      <w:r>
        <w:rPr>
          <w:rFonts w:hint="eastAsia"/>
        </w:rPr>
        <w:br/>
      </w:r>
      <w:r>
        <w:rPr>
          <w:rFonts w:hint="eastAsia"/>
        </w:rPr>
        <w:t>　　预计未来电子油门踏板市场将持续增长，主要受新能源汽车销量增加的推动。随着汽车电气化程度的提高，电子油门踏板将集成更多智能化功能，如智能加速、能源管理等。同时，随着自动驾驶技术的发展，电子油门踏板将与车辆的其他系统更加紧密地集成，以实现更高级别的自动驾驶功能。此外，随着汽车制造商对安全性要求的提高，电子油门踏板的故障率将更低，安全性更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6246ed92b4e41" w:history="1">
        <w:r>
          <w:rPr>
            <w:rStyle w:val="Hyperlink"/>
          </w:rPr>
          <w:t>全球与中国电子油门踏板行业深度调研与发展趋势预测报告（2025-2031年）</w:t>
        </w:r>
      </w:hyperlink>
      <w:r>
        <w:rPr>
          <w:rFonts w:hint="eastAsia"/>
        </w:rPr>
        <w:t>》基于详实数据，从市场规模、需求变化及价格动态等维度，全面解析了电子油门踏板行业的现状与发展趋势，并对电子油门踏板产业链各环节进行了系统性探讨。报告科学预测了电子油门踏板行业未来发展方向，重点分析了电子油门踏板技术现状及创新路径，同时聚焦电子油门踏板重点企业的经营表现，评估了市场竞争格局、品牌影响力及市场集中度。通过对细分市场的深入研究及SWOT分析，报告揭示了电子油门踏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电子油门踏板市场概述</w:t>
      </w:r>
      <w:r>
        <w:rPr>
          <w:rFonts w:hint="eastAsia"/>
        </w:rPr>
        <w:br/>
      </w:r>
      <w:r>
        <w:rPr>
          <w:rFonts w:hint="eastAsia"/>
        </w:rPr>
        <w:t>　　1.1 电子油门踏板产品定义及统计范围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按照不同产品类型，电子油门踏板主要可以分为如下几个类别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不同产品类型电子油门踏板增长趋势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从不同应用，电子油门踏板主要包括如下几个方面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全球与中国电子油门踏板发展现状及趋势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2020-2031年全球电子油门踏板发展现状及未来趋势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2020-2031年中国电子油门踏板发展现状及未来趋势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2020-2025年全球电子油门踏板供需现状及2025-2031年预测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2020-2031年全球电子油门踏板产能、产量、产能利用率及发展趋势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2020-2031年全球电子油门踏板产量、表观消费量及发展趋势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2020-2025年中国电子油门踏板供需现状及2025-2031年预测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2020-2031年中国电子油门踏板产能、产量、产能利用率及2025-2031年趋势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2020-2031年中国电子油门踏板产量、表观消费量及发展趋势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2020-2031年中国电子油门踏板产量、市场需求量及发展趋势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中国及欧美日等电子油门踏板行业政策分析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全球与中国主要厂商电子油门踏板产量、产值及竞争分析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2020-2025年全球电子油门踏板主要厂商列表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2020-2025年全球电子油门踏板主要厂商产量列表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2020-2025年全球电子油门踏板主要厂商产值列表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2025年全球主要生产商电子油门踏板收入排名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2020-2025年全球电子油门踏板主要厂商产品价格列表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中国电子油门踏板主要厂商产量、产值及市场份额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2020-2025年中国电子油门踏板主要厂商产量列表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2020-2025年中国电子油门踏板主要厂商产值列表</w:t>
      </w:r>
      <w:r>
        <w:rPr>
          <w:rFonts w:hint="eastAsia"/>
        </w:rPr>
        <w:br/>
      </w:r>
      <w:r>
        <w:rPr>
          <w:rFonts w:hint="eastAsia"/>
        </w:rPr>
        <w:t>　　2.3 电子油门踏板厂商产地分布及商业化日期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电子油门踏板行业集中度、竞争程度分析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电子油门踏板行业集中度分析：全球Top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全球电子油门踏板第一梯队、第二梯队和第三梯队生产商（品牌）及市场份额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全球领先电子油门踏板企业SWOT分析</w:t>
      </w:r>
      <w:r>
        <w:rPr>
          <w:rFonts w:hint="eastAsia"/>
        </w:rPr>
        <w:br/>
      </w:r>
      <w:r>
        <w:rPr>
          <w:rFonts w:hint="eastAsia"/>
        </w:rPr>
        <w:t>　　2.6 全球主要电子油门踏板企业采访及观点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全球主要电子油门踏板生产地区分析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全球主要地区电子油门踏板市场规模分析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2020-2025年全球主要地区电子油门踏板产量及市场份额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2025-2031年全球主要地区电子油门踏板产量及市场份额预测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2020-2025年全球主要地区电子油门踏板产值及市场份额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2025-2031年全球主要地区电子油门踏板产值及市场份额预测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2020-2025年北美市场电子油门踏板产量、产值及增长率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2020-2025年欧洲市场电子油门踏板产量、产值及增长率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2020-2025年中国市场电子油门踏板产量、产值及增长率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2020-2025年日本市场电子油门踏板产量、产值及增长率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2020-2025年东南亚市场电子油门踏板产量、产值及增长率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2020-2025年印度市场电子油门踏板产量、产值及增长率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2025-2031年全球主要地区电子油门踏板消费展望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2020-2025年全球主要地区电子油门踏板消费量及增长率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2025-2031年全球主要地区电子油门踏板消费量预测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2020-2031年中国市场电子油门踏板消费量、增长率及发展预测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2020-2031年北美市场电子油门踏板消费量、增长率及发展预测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2020-2031年欧洲市场电子油门踏板消费量、增长率及发展预测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2020-2031年日本市场电子油门踏板消费量、增长率及发展预测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2020-2031年东南亚市场电子油门踏板消费量、增长率及发展预测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2020-2031年印度市场电子油门踏板消费量、增长率及发展预测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全球电子油门踏板行业重点企业调研分析</w:t>
      </w:r>
      <w:r>
        <w:rPr>
          <w:rFonts w:hint="eastAsia"/>
        </w:rPr>
        <w:br/>
      </w:r>
      <w:r>
        <w:rPr>
          <w:rFonts w:hint="eastAsia"/>
        </w:rPr>
        <w:t>　　5.1 电子油门踏板重点企业（一）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重点企业（一）基本信息、电子油门踏板生产基地、销售区域、竞争对手及市场地位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重点企业（一）电子油门踏板产品规格、参数及市场应用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重点企业（一）电子油门踏板产能、产量、产值、价格及毛利率统计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电子油门踏板重点企业（二）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重点企业（二）基本信息、电子油门踏板生产基地、销售区域、竞争对手及市场地位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重点企业（二）电子油门踏板产品规格、参数及市场应用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重点企业（二）电子油门踏板产能、产量、产值、价格及毛利率统计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电子油门踏板重点企业（三）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重点企业（三）基本信息、电子油门踏板生产基地、销售区域、竞争对手及市场地位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重点企业（三）电子油门踏板产品规格、参数及市场应用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重点企业（三）电子油门踏板产能、产量、产值、价格及毛利率统计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电子油门踏板重点企业（四）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重点企业（四）基本信息、电子油门踏板生产基地、销售区域、竞争对手及市场地位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重点企业（四）电子油门踏板产品规格、参数及市场应用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重点企业（四）电子油门踏板产能、产量、产值、价格及毛利率统计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电子油门踏板重点企业（五）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重点企业（五）基本信息、电子油门踏板生产基地、销售区域、竞争对手及市场地位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重点企业（五）电子油门踏板产品规格、参数及市场应用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重点企业（五）电子油门踏板产能、产量、产值、价格及毛利率统计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电子油门踏板重点企业（六）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重点企业（六）基本信息、电子油门踏板生产基地、销售区域、竞争对手及市场地位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重点企业（六）电子油门踏板产品规格、参数及市场应用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重点企业（六）电子油门踏板产能、产量、产值、价格及毛利率统计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电子油门踏板重点企业（七）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重点企业（七）基本信息、电子油门踏板生产基地、销售区域、竞争对手及市场地位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重点企业（七）电子油门踏板产品规格、参数及市场应用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重点企业（七）电子油门踏板产能、产量、产值、价格及毛利率统计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不同类型电子油门踏板市场分析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2020-2031年全球不同类型电子油门踏板产量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2020-2025年全球不同类型电子油门踏板产量及市场份额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2025-2031年全球不同类型电子油门踏板产量预测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2020-2031年全球不同类型电子油门踏板产值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2020-2025年全球不同类型电子油门踏板产值及市场份额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2025-2031年全球不同类型电子油门踏板产值预测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2020-2025年全球不同类型电子油门踏板价格走势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2020-2025年不同价格区间电子油门踏板市场份额对比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2020-2031年中国不同类型电子油门踏板产量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2020-2025年中国不同类型电子油门踏板产量及市场份额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2025-2031年中国不同类型电子油门踏板产量预测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2020-2031年中国不同类型电子油门踏板产值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2020-2025年中国不同类型电子油门踏板产值及市场份额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2025-2031年中国不同类型电子油门踏板产值预测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电子油门踏板上游原料及下游主要应用分析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电子油门踏板产业链分析</w:t>
      </w:r>
      <w:r>
        <w:rPr>
          <w:rFonts w:hint="eastAsia"/>
        </w:rPr>
        <w:br/>
      </w:r>
      <w:r>
        <w:rPr>
          <w:rFonts w:hint="eastAsia"/>
        </w:rPr>
        <w:t>　　7.2 电子油门踏板产业上游供应分析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2020-2031年全球不同应用电子油门踏板消费量、市场份额及增长率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2020-2025年全球不同应用电子油门踏板消费量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2025-2031年全球不同应用电子油门踏板消费量预测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2020-2031年中国不同应用电子油门踏板消费量、市场份额及增长率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2020-2025年中国不同应用电子油门踏板消费量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2025-2031年中国不同应用电子油门踏板消费量预测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中国电子油门踏板产量、消费量、进出口分析及未来趋势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2020-2031年中国电子油门踏板产量、消费量、进出口分析及未来趋势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中国电子油门踏板进出口贸易趋势</w:t>
      </w:r>
      <w:r>
        <w:rPr>
          <w:rFonts w:hint="eastAsia"/>
        </w:rPr>
        <w:br/>
      </w:r>
      <w:r>
        <w:rPr>
          <w:rFonts w:hint="eastAsia"/>
        </w:rPr>
        <w:t>　　8.3 中国电子油门踏板主要进口来源</w:t>
      </w:r>
      <w:r>
        <w:rPr>
          <w:rFonts w:hint="eastAsia"/>
        </w:rPr>
        <w:br/>
      </w:r>
      <w:r>
        <w:rPr>
          <w:rFonts w:hint="eastAsia"/>
        </w:rPr>
        <w:t>　　8.4 中国电子油门踏板主要出口目的地</w:t>
      </w:r>
      <w:r>
        <w:rPr>
          <w:rFonts w:hint="eastAsia"/>
        </w:rPr>
        <w:br/>
      </w:r>
      <w:r>
        <w:rPr>
          <w:rFonts w:hint="eastAsia"/>
        </w:rPr>
        <w:t>　　8.5 中国电子油门踏板未来发展的有利因素、不利因素分析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中国电子油门踏板主要生产消费地区分布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中国电子油门踏板生产地区分布</w:t>
      </w:r>
      <w:r>
        <w:rPr>
          <w:rFonts w:hint="eastAsia"/>
        </w:rPr>
        <w:br/>
      </w:r>
      <w:r>
        <w:rPr>
          <w:rFonts w:hint="eastAsia"/>
        </w:rPr>
        <w:t>　　9.2 中国电子油门踏板消费地区分布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影响中国电子油门踏板供需的主要因素分析</w:t>
      </w:r>
      <w:r>
        <w:rPr>
          <w:rFonts w:hint="eastAsia"/>
        </w:rPr>
        <w:br/>
      </w:r>
      <w:r>
        <w:rPr>
          <w:rFonts w:hint="eastAsia"/>
        </w:rPr>
        <w:t>　　10.1 电子油门踏板技术及相关行业技术发展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电子油门踏板进出口贸易现状及趋势</w:t>
      </w:r>
      <w:r>
        <w:rPr>
          <w:rFonts w:hint="eastAsia"/>
        </w:rPr>
        <w:br/>
      </w:r>
      <w:r>
        <w:rPr>
          <w:rFonts w:hint="eastAsia"/>
        </w:rPr>
        <w:t>　　10.3 电子油门踏板下游行业需求变化因素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2025-2031年电子油门踏板行业、产品及技术发展趋势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电子油门踏板行业及市场环境发展趋势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电子油门踏板产品及技术发展趋势</w:t>
      </w:r>
      <w:r>
        <w:rPr>
          <w:rFonts w:hint="eastAsia"/>
        </w:rPr>
        <w:br/>
      </w:r>
      <w:r>
        <w:rPr>
          <w:rFonts w:hint="eastAsia"/>
        </w:rPr>
        <w:t>　　11.3 电子油门踏板产品价格走势</w:t>
      </w:r>
      <w:r>
        <w:rPr>
          <w:rFonts w:hint="eastAsia"/>
        </w:rPr>
        <w:br/>
      </w:r>
      <w:r>
        <w:rPr>
          <w:rFonts w:hint="eastAsia"/>
        </w:rPr>
        <w:t>　　11.4 2025-2031年电子油门踏板市场消费形态、消费者偏好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电子油门踏板销售渠道分析及建议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国内电子油门踏板销售渠道</w:t>
      </w:r>
      <w:r>
        <w:rPr>
          <w:rFonts w:hint="eastAsia"/>
        </w:rPr>
        <w:br/>
      </w:r>
      <w:r>
        <w:rPr>
          <w:rFonts w:hint="eastAsia"/>
        </w:rPr>
        <w:t>　　12.2 海外市场电子油门踏板销售渠道</w:t>
      </w:r>
      <w:r>
        <w:rPr>
          <w:rFonts w:hint="eastAsia"/>
        </w:rPr>
        <w:br/>
      </w:r>
      <w:r>
        <w:rPr>
          <w:rFonts w:hint="eastAsia"/>
        </w:rPr>
        <w:t>　　12.3 电子油门踏板销售/营销策略建议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按照不同产品类型，电子油门踏板主要可以分为如下几个类别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不同种类电子油门踏板增长趋势</w:t>
      </w:r>
      <w:r>
        <w:rPr>
          <w:rFonts w:hint="eastAsia"/>
        </w:rPr>
        <w:br/>
      </w:r>
      <w:r>
        <w:rPr>
          <w:rFonts w:hint="eastAsia"/>
        </w:rPr>
        <w:t>　　表3 按不同应用，电子油门踏板主要包括如下几个方面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不同应用电子油门踏板消费量增长趋势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中国及欧美日等地区电子油门踏板相关政策分析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2020-2025年全球电子油门踏板主要厂商产量列表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2020-2025年全球电子油门踏板主要厂商产量市场份额列表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2020-2025年全球电子油门踏板主要厂商产值列表</w:t>
      </w:r>
      <w:r>
        <w:rPr>
          <w:rFonts w:hint="eastAsia"/>
        </w:rPr>
        <w:br/>
      </w:r>
      <w:r>
        <w:rPr>
          <w:rFonts w:hint="eastAsia"/>
        </w:rPr>
        <w:t>　　表9 全球电子油门踏板主要厂商产值、市场份额列表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2025年全球主要生产商电子油门踏板收入排名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2020-2025年全球电子油门踏板主要厂商产品价格列表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中国电子油门踏板主要厂商产品价格列表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2020-2025年中国电子油门踏板主要厂商产量市场份额列表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2020-2025年中国电子油门踏板主要厂商产值列表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2020-2025年中国电子油门踏板主要厂商产值市场份额列表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全球主要电子油门踏板厂商产地分布及商业化日期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全球主要电子油门踏板企业采访及观点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全球主要地区电子油门踏板产值对比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全球主要地区2020-2025年电子油门踏板产量市场份额列表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2020-2025年全球主要地区电子油门踏板产量列表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2020-2025年全球主要地区电子油门踏板产量份额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2020-2025年全球主要地区电子油门踏板产值列表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2020-2025年全球主要地区电子油门踏板产值份额列表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2020-2025年全球主要地区电子油门踏板消费量列表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2020-2025年全球主要地区电子油门踏板消费量市场份额列表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重点企业（一）电子油门踏板产品规格、参数及市场应用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重点企业（一）电子油门踏板产能、产量、产值、价格及毛利率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重点企业（一）电子油门踏板产品规格及价格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重点企业（二）电子油门踏板产品规格、参数及市场应用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重点企业（二）电子油门踏板产能、产量、产值、价格及毛利率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重点企业（二）电子油门踏板产品规格及价格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重点企业（三）电子油门踏板产品规格、参数及市场应用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重点企业（三）电子油门踏板产能、产量、产值、价格及毛利率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重点企业（三）电子油门踏板产品规格及价格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重点企业（四）电子油门踏板产品规格、参数及市场应用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重点企业（四）电子油门踏板产能、产量、产值、价格及毛利率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重点企业（四）电子油门踏板产品规格及价格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重点企业（五）电子油门踏板产品规格、参数及市场应用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重点企业（五）电子油门踏板产能、产量、产值、价格及毛利率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重点企业（五）电子油门踏板产品规格及价格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重点企业（六）电子油门踏板产品规格、参数及市场应用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重点企业（六）电子油门踏板产能、产量、产值、价格及毛利率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重点企业（六）电子油门踏板产品规格及价格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重点企业（七）电子油门踏板产品规格、参数及市场应用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重点企业（七）电子油门踏板产能、产量、产值、价格及毛利率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重点企业（七）电子油门踏板产品规格及价格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2020-2025年全球不同产品类型电子油门踏板产量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2020-2025年全球不同产品类型电子油门踏板产量市场份额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2025-2031年全球不同产品类型电子油门踏板产量预测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2025-2031年全球不同产品类型电子油门踏板产量市场份额预测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2020-2025年全球不同类型电子油门踏板产值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2020-2025年全球不同类型电子油门踏板产值市场份额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2025-2031年全球不同类型电子油门踏板产值预测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2025-2031年全球不同类型电子油门踏板产值市场份额预测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2020-2025年全球不同价格区间电子油门踏板市场份额对比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2020-2025年中国不同产品类型电子油门踏板产量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2020-2025年中国不同产品类型电子油门踏板产量市场份额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2025-2031年中国不同产品类型电子油门踏板产量预测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2025-2031年中国不同产品类型电子油门踏板产量市场份额预测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2020-2025年中国不同产品类型电子油门踏板产值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2020-2025年中国不同产品类型电子油门踏板产值市场份额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2025-2031年中国不同产品类型电子油门踏板产值预测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2025-2031年中国不同产品类型电子油门踏板产值市场份额预测</w:t>
      </w:r>
      <w:r>
        <w:rPr>
          <w:rFonts w:hint="eastAsia"/>
        </w:rPr>
        <w:br/>
      </w:r>
      <w:r>
        <w:rPr>
          <w:rFonts w:hint="eastAsia"/>
        </w:rPr>
        <w:t>　　表78 电子油门踏板上游原料供应商及联系方式列表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2020-2025年全球不同应用电子油门踏板消费量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2020-2025年全球不同应用电子油门踏板消费量市场份额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2025-2031年全球不同应用电子油门踏板消费量预测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2025-2031年全球不同应用电子油门踏板消费量市场份额预测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2020-2025年中国不同应用电子油门踏板消费量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2020-2025年中国不同应用电子油门踏板消费量市场份额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2025-2031年中国不同应用电子油门踏板消费量预测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2025-2031年中国不同应用电子油门踏板消费量市场份额预测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2020-2025年中国电子油门踏板产量、消费量、进出口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2025-2031年中国电子油门踏板产量、消费量、进出口预测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中国市场电子油门踏板进出口贸易趋势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中国市场电子油门踏板主要进口来源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中国市场电子油门踏板主要出口目的地</w:t>
      </w:r>
      <w:r>
        <w:rPr>
          <w:rFonts w:hint="eastAsia"/>
        </w:rPr>
        <w:br/>
      </w:r>
      <w:r>
        <w:rPr>
          <w:rFonts w:hint="eastAsia"/>
        </w:rPr>
        <w:t>　　表92 中国电子油门踏板市场未来发展的有利因素、不利因素分析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中国电子油门踏板生产地区分布</w:t>
      </w:r>
      <w:r>
        <w:rPr>
          <w:rFonts w:hint="eastAsia"/>
        </w:rPr>
        <w:br/>
      </w:r>
      <w:r>
        <w:rPr>
          <w:rFonts w:hint="eastAsia"/>
        </w:rPr>
        <w:t>　　表94 中国电子油门踏板消费地区分布</w:t>
      </w:r>
      <w:r>
        <w:rPr>
          <w:rFonts w:hint="eastAsia"/>
        </w:rPr>
        <w:br/>
      </w:r>
      <w:r>
        <w:rPr>
          <w:rFonts w:hint="eastAsia"/>
        </w:rPr>
        <w:t>　　表95 电子油门踏板行业及市场环境发展趋势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电子油门踏板产品及技术发展趋势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2020-2025年国内电子油门踏板主要销售模式及销售渠道趋势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2020-2025年欧美日等地区电子油门踏板主要销售模式及销售渠道趋势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电子油门踏板产品市场定位及目标消费者分析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电子油门踏板产品图片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2025年全球不同产品类型电子油门踏板产量市场份额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全球不同类型电子油门踏板消费量市场份额对比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2020-2025年全球电子油门踏板产量及增长率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2020-2025年全球电子油门踏板产值及增长率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2020-2031年中国电子油门踏板产量及发展趋势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2020-2031年中国电子油门踏板产值及未来发展趋势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2020-2031年全球电子油门踏板产能、产量、产能利用率及发展趋势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2020-2031年全球电子油门踏板产量、市场需求量及发展趋势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2020-2031年中国电子油门踏板产能、产量、产能利用率及发展趋势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2020-2031年中国电子油门踏板产量、市场需求量及发展趋势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全球电子油门踏板主要厂商2025年产量市场份额列表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全球电子油门踏板主要厂商2025年产值市场份额列表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2020-2025年中国市场电子油门踏板主要厂商产量市场份额列表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中国电子油门踏板主要厂商2025年产量市场份额列表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中国电子油门踏板主要厂商2025年产值市场份额列表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2025年全球前五及前十大生产商电子油门踏板市场份额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2020-2025年全球电子油门踏板第一梯队、第二梯队和第三梯队生产商（品牌）及市场份额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电子油门踏板全球领先企业SWOT分析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全球主要地区电子油门踏板消费量市场份额对比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2020-2025年北美市场电子油门踏板产量及增长率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2020-2025年北美市场电子油门踏板产值及增长率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2020-2025年欧洲市场电子油门踏板产量及增长率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2020-2025年欧洲市场电子油门踏板产值及增长率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2020-2025年中国市场电子油门踏板产量及增长率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2020-2025年中国市场电子油门踏板产值及增长率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2020-2025年日本市场电子油门踏板产量及增长率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2020-2025年日本市场电子油门踏板产值及增长率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2020-2025年东南亚市场电子油门踏板产量及增长率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2020-2025年东南亚市场电子油门踏板产值及增长率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2020-2025年印度市场电子油门踏板产量及增长率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2020-2025年印度市场电子油门踏板产值及增长率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2020-2025年全球主要地区电子油门踏板消费量市场份额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2025-2031年全球主要地区电子油门踏板消费量市场份额预测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2020-2031年中国市场电子油门踏板消费量、增长率及发展预测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2020-2031年北美市场电子油门踏板消费量、增长率及发展预测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2020-2031年欧洲市场电子油门踏板消费量、增长率及发展预测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2020-2031年日本市场电子油门踏板消费量、增长率及发展预测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2020-2031年东南亚市场电子油门踏板消费量、增长率及发展预测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2020-2031年印度市场电子油门踏板消费量、增长率及发展预测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电子油门踏板产业链分析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电子油门踏板产品价格走势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6246ed92b4e41" w:history="1">
        <w:r>
          <w:rPr>
            <w:rStyle w:val="Hyperlink"/>
          </w:rPr>
          <w:t>全球与中国电子油门踏板行业深度调研与发展趋势预测报告（2025-2031年）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6246ed92b4e41" w:history="1">
        <w:r>
          <w:rPr>
            <w:rStyle w:val="Hyperlink"/>
          </w:rPr>
          <w:t>https://www.20087.com/3/26/DianZiYouMenTaBanXianZhuangYuFaZhanQuShi.html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门踏板安装视频、电子油门踏板的工作原理、油门和刹车的位置图片、电子油门踏板调节方法、风琴式油门和悬吊油门哪个好、电子油门踏板接线图解、电动自行车油门把手拆解图、电子油门踏板传感器、车上刹车是哪个位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c06bc84074ba0" w:history="1">
      <w:r>
        <w:rPr>
          <w:rStyle w:val="Hyperlink"/>
        </w:rPr>
        <w:t>全球与中国电子油门踏板行业深度调研与发展趋势预测报告（2025-2031年）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ianZiYouMenTaBanXianZhuangYuFaZhanQuShi.html" TargetMode="External" Id="R3356246ed92b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ianZiYouMenTaBanXianZhuangYuFaZhanQuShi.html" TargetMode="External" Id="R6bbc06bc8407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2025-02-26T00:30:00Z</dcterms:created>
  <dcterms:modified xsi:type="dcterms:W3CDTF">2025-02-26T01:30:00Z</dcterms:modified>
  <dc:subject>全球与中国电子油门踏板行业深度调研与发展趋势预测报告（2025-2031年）</dc:subject>
  <dc:title>全球与中国电子油门踏板行业深度调研与发展趋势预测报告（2025-2031年）</dc:title>
  <cp:keywords>全球与中国电子油门踏板行业深度调研与发展趋势预测报告（2025-2031年）</cp:keywords>
  <dc:description>全球与中国电子油门踏板行业深度调研与发展趋势预测报告（2025-2031年）</dc:description>
</cp:coreProperties>
</file>