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88aad2ff84de8" w:history="1">
              <w:r>
                <w:rPr>
                  <w:rStyle w:val="Hyperlink"/>
                </w:rPr>
                <w:t>2025-2031年中国电气绝缘树脂行业研究与市场前景分析报告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88aad2ff84de8" w:history="1">
              <w:r>
                <w:rPr>
                  <w:rStyle w:val="Hyperlink"/>
                </w:rPr>
                <w:t>2025-2031年中国电气绝缘树脂行业研究与市场前景分析报告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88aad2ff84de8" w:history="1">
                <w:r>
                  <w:rPr>
                    <w:rStyle w:val="Hyperlink"/>
                  </w:rPr>
                  <w:t>https://www.20087.com/3/66/DianQiJueYuanShuZhiShiChangQianJing.html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绝缘树脂是一类用于电子元器件封装、高压电器保护、电缆接头包覆及电机绕组浸渍的高分子材料，具备优异的介电性能、耐热性与机械强度。常见的类型包括环氧树脂、不饱和聚酯树脂、硅树脂与聚氨酯等，广泛应用于变压器、开关柜、印刷电路板（PCB）、LED照明及新能源汽车电池模组中。当前行业内，企业正围绕低卤素、低挥发性有机化合物（VOC）与高导热性能进行配方优化，以满足电子产品小型化、高功率密度与环保法规的综合要求。</w:t>
      </w:r>
      <w:r>
        <w:rPr>
          <w:rFonts w:hint="eastAsia"/>
        </w:rPr>
        <w:br/>
      </w:r>
      <w:r>
        <w:rPr>
          <w:rFonts w:hint="eastAsia"/>
        </w:rPr>
        <w:t>　　未来，电气绝缘树脂将在高性能复合化、绿色阻燃与智能制造适配方面加快创新步伐。纳米填充技术与新型固化体系的应用将大大提升材料的耐电弧性、热导率与长期服役稳定性，满足5G基站、IGBT模块与电动车电驱系统的严苛需求。同时，生物基原料与无卤阻燃体系的研发将推动产品向更环保、更低毒性的方向发展，响应全球禁用有毒添加剂的趋势。此外，在电子制造自动化背景下，厂商将开发适配于全自动点胶、真空灌封与UV快速固化的新一代绝缘树脂，提升生产效率与产品一致性，助力电子电气产业向高质量、高效率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88aad2ff84de8" w:history="1">
        <w:r>
          <w:rPr>
            <w:rStyle w:val="Hyperlink"/>
          </w:rPr>
          <w:t>2025-2031年中国电气绝缘树脂行业研究与市场前景分析报告</w:t>
        </w:r>
      </w:hyperlink>
      <w:r>
        <w:rPr>
          <w:rFonts w:hint="eastAsia"/>
        </w:rPr>
        <w:t>》依托国家统计局、发改委及电气绝缘树脂行业协会的数据，全面分析了电气绝缘树脂行业的产业链、市场规模、需求、价格和现状。电气绝缘树脂报告深入探讨了行业的竞争格局、集中度和品牌影响力，并对电气绝缘树脂未来市场前景和发展趋势进行了科学预测。同时，对电气绝缘树脂重点企业的经营状况和发展战略进行了详细介绍，为投资者、企业决策者和银行信贷部门提供了宝贵的市场情报和决策支持，帮助各方把握电气绝缘树脂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电气绝缘树脂行业概述</w:t>
      </w:r>
      <w:r>
        <w:rPr>
          <w:rFonts w:hint="eastAsia"/>
        </w:rPr>
        <w:br/>
      </w:r>
      <w:r>
        <w:rPr>
          <w:rFonts w:hint="eastAsia"/>
        </w:rPr>
        <w:t>　　第一节 电气绝缘树脂定义与分类</w:t>
      </w:r>
      <w:r>
        <w:rPr>
          <w:rFonts w:hint="eastAsia"/>
        </w:rPr>
        <w:br/>
      </w:r>
      <w:r>
        <w:rPr>
          <w:rFonts w:hint="eastAsia"/>
        </w:rPr>
        <w:t>　　第二节 电气绝缘树脂应用领域</w:t>
      </w:r>
      <w:r>
        <w:rPr>
          <w:rFonts w:hint="eastAsia"/>
        </w:rPr>
        <w:br/>
      </w:r>
      <w:r>
        <w:rPr>
          <w:rFonts w:hint="eastAsia"/>
        </w:rPr>
        <w:t>　　第三节 电气绝缘树脂行业经济指标分析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电气绝缘树脂产业链及经营模式分析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三、电气绝缘树脂销售模式及销售渠道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全球电气绝缘树脂市场发展综述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2019-2024年全球电气绝缘树脂市场规模与趋势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主要国家与地区电气绝缘树脂市场分析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2025-2031年全球电气绝缘树脂行业发展趋势与前景预测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中国电气绝缘树脂行业市场分析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2024-2025年电气绝缘树脂产能与投资动态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一、国内电气绝缘树脂产能及利用情况</w:t>
      </w:r>
      <w:r>
        <w:rPr>
          <w:rFonts w:hint="eastAsia"/>
        </w:rPr>
        <w:br/>
      </w:r>
      <w:r>
        <w:rPr>
          <w:rFonts w:hint="eastAsia"/>
        </w:rPr>
        <w:t>　　　　二、电气绝缘树脂产能扩张与投资动态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2025-2031年电气绝缘树脂行业产量统计与趋势预测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一、2019-2024年电气绝缘树脂行业产量数据统计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1、2019-2024年电气绝缘树脂产量及增长趋势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2、2019-2024年电气绝缘树脂细分产品产量及份额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二、影响电气绝缘树脂产量的关键因素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三、2025-2031年电气绝缘树脂产量预测</w:t>
      </w:r>
      <w:r>
        <w:rPr>
          <w:rFonts w:hint="eastAsia"/>
        </w:rPr>
        <w:br/>
      </w:r>
      <w:r>
        <w:rPr>
          <w:rFonts w:hint="eastAsia"/>
        </w:rPr>
        <w:t>　　第三节 2025-2031年电气绝缘树脂市场需求与销售分析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一、2024-2025年电气绝缘树脂行业需求现状</w:t>
      </w:r>
      <w:r>
        <w:rPr>
          <w:rFonts w:hint="eastAsia"/>
        </w:rPr>
        <w:br/>
      </w:r>
      <w:r>
        <w:rPr>
          <w:rFonts w:hint="eastAsia"/>
        </w:rPr>
        <w:t>　　　　二、电气绝缘树脂客户群体与需求特点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三、2019-2024年电气绝缘树脂行业销售规模分析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四、2025-2031年电气绝缘树脂市场增长潜力与规模预测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中国电气绝缘树脂细分市场与下游应用领域分析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电气绝缘树脂细分市场分析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一、2024-2025年电气绝缘树脂主要细分产品市场现状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电气绝缘树脂下游应用与客户群体分析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一、2024-2025年电气绝缘树脂各应用领域市场现状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2024-2025年电气绝缘树脂行业技术发展现状及趋势分析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电气绝缘树脂行业技术发展现状分析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国内外电气绝缘树脂行业技术差异与原因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电气绝缘树脂行业技术发展方向、趋势预测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提升电气绝缘树脂行业技术能力策略建议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电气绝缘树脂价格机制与竞争策略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一、2019-2024年电气绝缘树脂市场价格走势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电气绝缘树脂定价策略与方法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2025-2031年电气绝缘树脂价格竞争态势与趋势预测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中国电气绝缘树脂行业重点区域市场研究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2024-2025年重点区域电气绝缘树脂市场发展概况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二、2019-2024年电气绝缘树脂市场需求规模情况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三、2025-2031年电气绝缘树脂行业发展潜力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二、2019-2024年电气绝缘树脂市场需求规模情况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三、2025-2031年电气绝缘树脂行业发展潜力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二、2019-2024年电气绝缘树脂市场需求规模情况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三、2025-2031年电气绝缘树脂行业发展潜力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二、2019-2024年电气绝缘树脂市场需求规模情况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三、2025-2031年电气绝缘树脂行业发展潜力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二、2019-2024年电气绝缘树脂市场需求规模情况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三、2025-2031年电气绝缘树脂行业发展潜力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2019-2024年中国电气绝缘树脂行业进出口情况分析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电气绝缘树脂行业进口情况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一、2019-2024年电气绝缘树脂进口规模及增长情况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二、电气绝缘树脂主要进口来源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电气绝缘树脂行业出口情况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一、2019-2024年电气绝缘树脂出口规模及增长情况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二、电气绝缘树脂主要出口目的地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2019-2024年中国电气绝缘树脂行业总体发展与财务状况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2019-2024年中国电气绝缘树脂行业规模情况</w:t>
      </w:r>
      <w:r>
        <w:rPr>
          <w:rFonts w:hint="eastAsia"/>
        </w:rPr>
        <w:br/>
      </w:r>
      <w:r>
        <w:rPr>
          <w:rFonts w:hint="eastAsia"/>
        </w:rPr>
        <w:t>　　　　一、电气绝缘树脂行业企业数量规模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二、电气绝缘树脂行业从业人员规模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三、电气绝缘树脂行业市场敏感性分析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2019-2024年中国电气绝缘树脂行业财务能力分析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一、电气绝缘树脂行业盈利能力</w:t>
      </w:r>
      <w:r>
        <w:rPr>
          <w:rFonts w:hint="eastAsia"/>
        </w:rPr>
        <w:br/>
      </w:r>
      <w:r>
        <w:rPr>
          <w:rFonts w:hint="eastAsia"/>
        </w:rPr>
        <w:t>　　　　二、电气绝缘树脂行业偿债能力</w:t>
      </w:r>
      <w:r>
        <w:rPr>
          <w:rFonts w:hint="eastAsia"/>
        </w:rPr>
        <w:br/>
      </w:r>
      <w:r>
        <w:rPr>
          <w:rFonts w:hint="eastAsia"/>
        </w:rPr>
        <w:t>　　　　三、电气绝缘树脂行业营运能力</w:t>
      </w:r>
      <w:r>
        <w:rPr>
          <w:rFonts w:hint="eastAsia"/>
        </w:rPr>
        <w:br/>
      </w:r>
      <w:r>
        <w:rPr>
          <w:rFonts w:hint="eastAsia"/>
        </w:rPr>
        <w:t>　　　　四、电气绝缘树脂行业发展能力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电气绝缘树脂行业重点企业调研分析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二、企业电气绝缘树脂业务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二、企业电气绝缘树脂业务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二、企业电气绝缘树脂业务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二、企业电气绝缘树脂业务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二、企业电气绝缘树脂业务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二、企业电气绝缘树脂业务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中国电气绝缘树脂行业竞争格局分析</w:t>
      </w:r>
      <w:r>
        <w:rPr>
          <w:rFonts w:hint="eastAsia"/>
        </w:rPr>
        <w:br/>
      </w:r>
      <w:r>
        <w:rPr>
          <w:rFonts w:hint="eastAsia"/>
        </w:rPr>
        <w:t>　　第一节 电气绝缘树脂行业竞争格局总览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2024-2025年电气绝缘树脂行业竞争力分析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2019-2024年电气绝缘树脂行业企业并购活动分析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2024-2025年电气绝缘树脂行业会展与招投标活动分析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一、电气绝缘树脂行业会展活动及其市场影响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2025年中国电气绝缘树脂企业发展企业发展策略与建议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电气绝缘树脂销售模式与渠道策略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电气绝缘树脂品牌与市场推广策略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电气绝缘树脂研发投入与技术创新能力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电气绝缘树脂合作联盟与资源整合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中国电气绝缘树脂行业风险与对策</w:t>
      </w:r>
      <w:r>
        <w:rPr>
          <w:rFonts w:hint="eastAsia"/>
        </w:rPr>
        <w:br/>
      </w:r>
      <w:r>
        <w:rPr>
          <w:rFonts w:hint="eastAsia"/>
        </w:rPr>
        <w:t>　　第一节 电气绝缘树脂行业SWOT分析</w:t>
      </w:r>
      <w:r>
        <w:rPr>
          <w:rFonts w:hint="eastAsia"/>
        </w:rPr>
        <w:br/>
      </w:r>
      <w:r>
        <w:rPr>
          <w:rFonts w:hint="eastAsia"/>
        </w:rPr>
        <w:t>　　　　一、电气绝缘树脂行业优势</w:t>
      </w:r>
      <w:r>
        <w:rPr>
          <w:rFonts w:hint="eastAsia"/>
        </w:rPr>
        <w:br/>
      </w:r>
      <w:r>
        <w:rPr>
          <w:rFonts w:hint="eastAsia"/>
        </w:rPr>
        <w:t>　　　　二、电气绝缘树脂行业劣势</w:t>
      </w:r>
      <w:r>
        <w:rPr>
          <w:rFonts w:hint="eastAsia"/>
        </w:rPr>
        <w:br/>
      </w:r>
      <w:r>
        <w:rPr>
          <w:rFonts w:hint="eastAsia"/>
        </w:rPr>
        <w:t>　　　　三、电气绝缘树脂市场机会</w:t>
      </w:r>
      <w:r>
        <w:rPr>
          <w:rFonts w:hint="eastAsia"/>
        </w:rPr>
        <w:br/>
      </w:r>
      <w:r>
        <w:rPr>
          <w:rFonts w:hint="eastAsia"/>
        </w:rPr>
        <w:t>　　　　四、电气绝缘树脂市场威胁</w:t>
      </w:r>
      <w:r>
        <w:rPr>
          <w:rFonts w:hint="eastAsia"/>
        </w:rPr>
        <w:br/>
      </w:r>
      <w:r>
        <w:rPr>
          <w:rFonts w:hint="eastAsia"/>
        </w:rPr>
        <w:t>　　第二节 电气绝缘树脂行业风险及对策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2025-2031年中国电气绝缘树脂行业前景与发展趋势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2024-2025年电气绝缘树脂行业发展环境分析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一、电气绝缘树脂行业主管部门与监管体制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二、电气绝缘树脂行业主要法律法规及政策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三、电气绝缘树脂行业标准与质量监管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2025-2031年电气绝缘树脂行业发展趋势与方向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2025-2031年电气绝缘树脂行业发展潜力与机遇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电气绝缘树脂行业研究结论与建议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中.智.林：电气绝缘树脂行业发展建议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电气绝缘树脂行业类别</w:t>
      </w:r>
      <w:r>
        <w:rPr>
          <w:rFonts w:hint="eastAsia"/>
        </w:rPr>
        <w:br/>
      </w:r>
      <w:r>
        <w:rPr>
          <w:rFonts w:hint="eastAsia"/>
        </w:rPr>
        <w:t>　　图表 电气绝缘树脂行业产业链调研</w:t>
      </w:r>
      <w:r>
        <w:rPr>
          <w:rFonts w:hint="eastAsia"/>
        </w:rPr>
        <w:br/>
      </w:r>
      <w:r>
        <w:rPr>
          <w:rFonts w:hint="eastAsia"/>
        </w:rPr>
        <w:t>　　图表 电气绝缘树脂行业现状</w:t>
      </w:r>
      <w:r>
        <w:rPr>
          <w:rFonts w:hint="eastAsia"/>
        </w:rPr>
        <w:br/>
      </w:r>
      <w:r>
        <w:rPr>
          <w:rFonts w:hint="eastAsia"/>
        </w:rPr>
        <w:t>　　图表 电气绝缘树脂行业标准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2019-2024年中国电气绝缘树脂行业市场规模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2024年中国电气绝缘树脂行业产能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2019-2024年中国电气绝缘树脂行业产量统计</w:t>
      </w:r>
      <w:r>
        <w:rPr>
          <w:rFonts w:hint="eastAsia"/>
        </w:rPr>
        <w:br/>
      </w:r>
      <w:r>
        <w:rPr>
          <w:rFonts w:hint="eastAsia"/>
        </w:rPr>
        <w:t>　　图表 电气绝缘树脂行业动态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2019-2024年中国电气绝缘树脂市场需求量</w:t>
      </w:r>
      <w:r>
        <w:rPr>
          <w:rFonts w:hint="eastAsia"/>
        </w:rPr>
        <w:br/>
      </w:r>
      <w:r>
        <w:rPr>
          <w:rFonts w:hint="eastAsia"/>
        </w:rPr>
        <w:t>　　图表 2024年中国电气绝缘树脂行业需求区域调研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2019-2024年中国电气绝缘树脂行情</w:t>
      </w:r>
      <w:r>
        <w:rPr>
          <w:rFonts w:hint="eastAsia"/>
        </w:rPr>
        <w:br/>
      </w:r>
      <w:r>
        <w:rPr>
          <w:rFonts w:hint="eastAsia"/>
        </w:rPr>
        <w:t>　　图表 2019-2024年中国电气绝缘树脂价格走势图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2019-2024年中国电气绝缘树脂行业销售收入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2019-2024年中国电气绝缘树脂行业盈利情况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2019-2024年中国电气绝缘树脂行业利润总额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2019-2024年中国电气绝缘树脂进口统计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2019-2024年中国电气绝缘树脂出口统计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2019-2024年中国电气绝缘树脂行业企业数量统计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**地区电气绝缘树脂市场规模</w:t>
      </w:r>
      <w:r>
        <w:rPr>
          <w:rFonts w:hint="eastAsia"/>
        </w:rPr>
        <w:br/>
      </w:r>
      <w:r>
        <w:rPr>
          <w:rFonts w:hint="eastAsia"/>
        </w:rPr>
        <w:t>　　图表 **地区电气绝缘树脂行业市场需求</w:t>
      </w:r>
      <w:r>
        <w:rPr>
          <w:rFonts w:hint="eastAsia"/>
        </w:rPr>
        <w:br/>
      </w:r>
      <w:r>
        <w:rPr>
          <w:rFonts w:hint="eastAsia"/>
        </w:rPr>
        <w:t>　　图表 **地区电气绝缘树脂市场调研</w:t>
      </w:r>
      <w:r>
        <w:rPr>
          <w:rFonts w:hint="eastAsia"/>
        </w:rPr>
        <w:br/>
      </w:r>
      <w:r>
        <w:rPr>
          <w:rFonts w:hint="eastAsia"/>
        </w:rPr>
        <w:t>　　图表 **地区电气绝缘树脂行业市场需求分析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**地区电气绝缘树脂市场规模</w:t>
      </w:r>
      <w:r>
        <w:rPr>
          <w:rFonts w:hint="eastAsia"/>
        </w:rPr>
        <w:br/>
      </w:r>
      <w:r>
        <w:rPr>
          <w:rFonts w:hint="eastAsia"/>
        </w:rPr>
        <w:t>　　图表 **地区电气绝缘树脂行业市场需求</w:t>
      </w:r>
      <w:r>
        <w:rPr>
          <w:rFonts w:hint="eastAsia"/>
        </w:rPr>
        <w:br/>
      </w:r>
      <w:r>
        <w:rPr>
          <w:rFonts w:hint="eastAsia"/>
        </w:rPr>
        <w:t>　　图表 **地区电气绝缘树脂市场调研</w:t>
      </w:r>
      <w:r>
        <w:rPr>
          <w:rFonts w:hint="eastAsia"/>
        </w:rPr>
        <w:br/>
      </w:r>
      <w:r>
        <w:rPr>
          <w:rFonts w:hint="eastAsia"/>
        </w:rPr>
        <w:t>　　图表 **地区电气绝缘树脂行业市场需求分析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电气绝缘树脂行业竞争对手分析</w:t>
      </w:r>
      <w:r>
        <w:rPr>
          <w:rFonts w:hint="eastAsia"/>
        </w:rPr>
        <w:br/>
      </w:r>
      <w:r>
        <w:rPr>
          <w:rFonts w:hint="eastAsia"/>
        </w:rPr>
        <w:t>　　图表 电气绝缘树脂重点企业（一）基本信息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电气绝缘树脂重点企业（一）经营情况分析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电气绝缘树脂重点企业（一）主要经济指标情况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电气绝缘树脂重点企业（一）盈利能力情况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电气绝缘树脂重点企业（一）偿债能力情况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电气绝缘树脂重点企业（一）运营能力情况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电气绝缘树脂重点企业（一）成长能力情况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电气绝缘树脂重点企业（二）基本信息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电气绝缘树脂重点企业（二）经营情况分析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电气绝缘树脂重点企业（二）主要经济指标情况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电气绝缘树脂重点企业（二）盈利能力情况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电气绝缘树脂重点企业（二）偿债能力情况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电气绝缘树脂重点企业（二）运营能力情况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电气绝缘树脂重点企业（二）成长能力情况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电气绝缘树脂重点企业（三）基本信息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电气绝缘树脂重点企业（三）经营情况分析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电气绝缘树脂重点企业（三）主要经济指标情况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电气绝缘树脂重点企业（三）盈利能力情况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电气绝缘树脂重点企业（三）偿债能力情况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电气绝缘树脂重点企业（三）运营能力情况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电气绝缘树脂重点企业（三）成长能力情况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2025-2031年中国电气绝缘树脂行业产能预测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2025-2031年中国电气绝缘树脂行业产量预测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2025-2031年中国电气绝缘树脂市场需求预测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2025-2031年中国电气绝缘树脂行业市场规模预测</w:t>
      </w:r>
      <w:r>
        <w:rPr>
          <w:rFonts w:hint="eastAsia"/>
        </w:rPr>
        <w:br/>
      </w:r>
      <w:r>
        <w:rPr>
          <w:rFonts w:hint="eastAsia"/>
        </w:rPr>
        <w:t>　　图表 电气绝缘树脂行业准入条件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2025-2031年中国电气绝缘树脂市场前景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2025-2031年中国电气绝缘树脂行业信息化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2025-2031年中国电气绝缘树脂行业风险分析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2025-2031年中国电气绝缘树脂行业发展趋势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88aad2ff84de8" w:history="1">
        <w:r>
          <w:rPr>
            <w:rStyle w:val="Hyperlink"/>
          </w:rPr>
          <w:t>2025-2031年中国电气绝缘树脂行业研究与市场前景分析报告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88aad2ff84de8" w:history="1">
        <w:r>
          <w:rPr>
            <w:rStyle w:val="Hyperlink"/>
          </w:rPr>
          <w:t>https://www.20087.com/3/66/DianQiJueYuanShuZhiShiChangQianJing.html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绝缘干式变压器、电气绝缘树脂固化条件温度、绝缘树脂是危化品吗、绝缘树脂材料、绝缘树脂安全使用说明书、绝缘树脂安全使用说明书、高绝缘树脂、绝缘树脂材料工艺与应用、绝缘树脂材料工艺与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44ab95b0e4c4f" w:history="1">
      <w:r>
        <w:rPr>
          <w:rStyle w:val="Hyperlink"/>
        </w:rPr>
        <w:t>2025-2031年中国电气绝缘树脂行业研究与市场前景分析报告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DianQiJueYuanShuZhiShiChangQianJing.html" TargetMode="External" Id="Rd5f88aad2ff8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DianQiJueYuanShuZhiShiChangQianJing.html" TargetMode="External" Id="R33744ab95b0e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2025-06-30T03:30:51Z</dcterms:created>
  <dcterms:modified xsi:type="dcterms:W3CDTF">2025-06-30T04:30:51Z</dcterms:modified>
  <dc:subject>2025-2031年中国电气绝缘树脂行业研究与市场前景分析报告</dc:subject>
  <dc:title>2025-2031年中国电气绝缘树脂行业研究与市场前景分析报告</dc:title>
  <cp:keywords>2025-2031年中国电气绝缘树脂行业研究与市场前景分析报告</cp:keywords>
  <dc:description>2025-2031年中国电气绝缘树脂行业研究与市场前景分析报告</dc:description>
</cp:coreProperties>
</file>