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1bce3b6784c24" w:history="1">
              <w:r>
                <w:rPr>
                  <w:rStyle w:val="Hyperlink"/>
                </w:rPr>
                <w:t>2024-2030年全球与中国电磁辐射检测仪行业发展调研及前景趋势报告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1bce3b6784c24" w:history="1">
              <w:r>
                <w:rPr>
                  <w:rStyle w:val="Hyperlink"/>
                </w:rPr>
                <w:t>2024-2030年全球与中国电磁辐射检测仪行业发展调研及前景趋势报告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1bce3b6784c24" w:history="1">
                <w:r>
                  <w:rPr>
                    <w:rStyle w:val="Hyperlink"/>
                  </w:rPr>
                  <w:t>https://www.20087.com/3/16/DianCiFuSheJianCeYiHangYeFaZhanQianJing.html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辐射检测仪是一种用于测量电磁场强度、频率、功率密度等参数的设备，广泛应用于环保监测、职业健康、家电安全、通信基站评估等领域。目前市场上的电磁辐射检测仪种类多样，既有专业级高精度仪器，也有便携式、手持式家用设备，满足不同用户群体的需求。随着人们对电磁环境安全意识的提高，电磁辐射检测仪市场需求持续增长。然而，市场也存在产品性能参差不齐、检测标准不统一、消费者认知误区等问题，需要加强市场监管、科普宣传和行业自律。</w:t>
      </w:r>
      <w:r>
        <w:rPr>
          <w:rFonts w:hint="eastAsia"/>
        </w:rPr>
        <w:br/>
      </w:r>
      <w:r>
        <w:rPr>
          <w:rFonts w:hint="eastAsia"/>
        </w:rPr>
        <w:t>　　电磁辐射检测仪将向小型化、智能化、专业化方向发展。一是小型化，随着微电子技术的进步，检测仪将进一步缩小体积、减轻重量，提高便携性和使用便利性。二是智能化，通过集成物联网、大数据、人工智能等技术，实现远程监控、自动报警、数据分析等功能，提升检测效率和准确性。三是专业化，针对特定应用场景（如医疗设备、无线通信、电力设施等）开发专用检测仪，提供精准、定制化的电磁辐射监测解决方案。此外，随着电磁环境法规的完善和公众对电磁安全关注度的提高，电磁辐射检测仪将成为电磁环境治理、职业健康防护、家电产品质量评估等环节的重要工具，市场潜力巨大。同时，行业将加强与科研机构、政府部门、社会组织的合作，推动电磁辐射检测技术的研发、标准制定、科普教育等工作，提升电磁环境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1bce3b6784c24" w:history="1">
        <w:r>
          <w:rPr>
            <w:rStyle w:val="Hyperlink"/>
          </w:rPr>
          <w:t>2024-2030年全球与中国电磁辐射检测仪行业发展调研及前景趋势报告</w:t>
        </w:r>
      </w:hyperlink>
      <w:r>
        <w:rPr>
          <w:rFonts w:hint="eastAsia"/>
        </w:rPr>
        <w:t>》基于权威数据资源与长期监测数据，全面分析了电磁辐射检测仪行业现状、市场需求、市场规模及产业链结构。电磁辐射检测仪报告探讨了价格变动、细分市场特征以及市场前景，并对未来发展趋势进行了科学预测。同时，电磁辐射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电磁辐射检测仪市场概述</w:t>
      </w:r>
      <w:r>
        <w:rPr>
          <w:rFonts w:hint="eastAsia"/>
        </w:rPr>
        <w:br/>
      </w:r>
      <w:r>
        <w:rPr>
          <w:rFonts w:hint="eastAsia"/>
        </w:rPr>
        <w:t>　　1.1 电磁辐射检测仪行业概述及统计范围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按照不同产品类型，电磁辐射检测仪主要可以分为如下几个类别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不同产品类型电磁辐射检测仪增长趋势2019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从不同应用，电磁辐射检测仪主要包括如下几个方面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不同应用电磁辐射检测仪增长趋势2019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　　1.3.3 通信基站</w:t>
      </w:r>
      <w:r>
        <w:rPr>
          <w:rFonts w:hint="eastAsia"/>
        </w:rPr>
        <w:br/>
      </w:r>
      <w:r>
        <w:rPr>
          <w:rFonts w:hint="eastAsia"/>
        </w:rPr>
        <w:t>　　　　1.3.4 医疗场所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电磁辐射检测仪行业发展总体概况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电磁辐射检测仪行业发展主要特点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电磁辐射检测仪行业发展影响因素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全球电磁辐射检测仪供需现状及预测（2019-2030）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全球电磁辐射检测仪产能、产量、产能利用率及发展趋势（2019-2030）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全球电磁辐射检测仪产量、需求量及发展趋势（2019-2030）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全球主要地区电磁辐射检测仪产量及发展趋势（2019-2030）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中国电磁辐射检测仪供需现状及预测（2019-2030）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中国电磁辐射检测仪产能、产量、产能利用率及发展趋势（2019-2030）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中国电磁辐射检测仪产量、市场需求量及发展趋势（2019-2030）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中国电磁辐射检测仪产能和产量占全球的比重（2019-2030）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全球电磁辐射检测仪销量及收入（2019-2030）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全球市场电磁辐射检测仪价格趋势（2019-2030）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中国电磁辐射检测仪销量及收入（2019-2030）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中国市场电磁辐射检测仪销量和收入占全球的比重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全球电磁辐射检测仪主要地区分析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全球主要地区电磁辐射检测仪市场规模分析：2019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全球主要地区电磁辐射检测仪销售收入及市场份额（2019-2024年）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全球主要地区电磁辐射检测仪销售收入预测（2024-2030年）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全球主要地区电磁辐射检测仪销量分析：2019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全球主要地区电磁辐射检测仪销量及市场份额（2019-2024年）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全球主要地区电磁辐射检测仪销量及市场份额预测（2024-2030）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中东及非洲（土耳其、沙特等国家）电磁辐射检测仪收入（2019-2030）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全球市场主要厂商电磁辐射检测仪产能市场份额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全球市场主要厂商电磁辐射检测仪销量（2019-2024）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全球市场主要厂商电磁辐射检测仪销售收入（2019-2024）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全球市场主要厂商电磁辐射检测仪销售价格（2019-2024）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2024年全球主要生产商电磁辐射检测仪收入排名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中国市场主要厂商电磁辐射检测仪销量（2019-2024）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中国市场主要厂商电磁辐射检测仪销售收入（2019-2024）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中国市场主要厂商电磁辐射检测仪销售价格（2019-2024）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2024年中国主要生产商电磁辐射检测仪收入排名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全球主要厂商电磁辐射检测仪产地分布及商业化日期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全球主要厂商电磁辐射检测仪产品类型列表</w:t>
      </w:r>
      <w:r>
        <w:rPr>
          <w:rFonts w:hint="eastAsia"/>
        </w:rPr>
        <w:br/>
      </w:r>
      <w:r>
        <w:rPr>
          <w:rFonts w:hint="eastAsia"/>
        </w:rPr>
        <w:t>　　4.5 电磁辐射检测仪行业集中度、竞争程度分析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电磁辐射检测仪行业集中度分析：全球头部厂商份额（Top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全球电磁辐射检测仪第一梯队、第二梯队和第三梯队生产商（品牌）及市场份额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不同产品类型电磁辐射检测仪分析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全球市场不同产品类型电磁辐射检测仪销量及市场份额（2019-2024）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全球市场不同产品类型电磁辐射检测仪销量预测（2024-2030）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全球市场不同产品类型电磁辐射检测仪收入及市场份额（2019-2024）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全球市场不同产品类型电磁辐射检测仪收入预测（2024-2030）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全球市场不同产品类型电磁辐射检测仪价格走势（2019-2030）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中国市场不同产品类型电磁辐射检测仪销量及市场份额（2019-2024）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中国市场不同产品类型电磁辐射检测仪销量预测（2024-2030）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中国市场不同产品类型电磁辐射检测仪收入及市场份额（2019-2024）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中国市场不同产品类型电磁辐射检测仪收入预测（2024-2030）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不同应用电磁辐射检测仪分析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全球市场不同应用电磁辐射检测仪销量及市场份额（2019-2024）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全球市场不同应用电磁辐射检测仪销量预测（2024-2030）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全球市场不同应用电磁辐射检测仪收入及市场份额（2019-2024）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全球市场不同应用电磁辐射检测仪收入预测（2024-2030）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全球市场不同应用电磁辐射检测仪价格走势（2019-2030）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中国市场不同应用电磁辐射检测仪销量（2019-2030）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中国市场不同应用电磁辐射检测仪销量及市场份额（2019-2024）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中国市场不同应用电磁辐射检测仪销量预测（2024-2030）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中国市场不同应用电磁辐射检测仪收入（2019-2030）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中国市场不同应用电磁辐射检测仪收入及市场份额（2019-2024）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中国市场不同应用电磁辐射检测仪收入预测（2024-2030）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电磁辐射检测仪行业发展趋势</w:t>
      </w:r>
      <w:r>
        <w:rPr>
          <w:rFonts w:hint="eastAsia"/>
        </w:rPr>
        <w:br/>
      </w:r>
      <w:r>
        <w:rPr>
          <w:rFonts w:hint="eastAsia"/>
        </w:rPr>
        <w:t>　　7.2 电磁辐射检测仪行业主要驱动因素</w:t>
      </w:r>
      <w:r>
        <w:rPr>
          <w:rFonts w:hint="eastAsia"/>
        </w:rPr>
        <w:br/>
      </w:r>
      <w:r>
        <w:rPr>
          <w:rFonts w:hint="eastAsia"/>
        </w:rPr>
        <w:t>　　7.3 电磁辐射检测仪中国企业SWOT分析</w:t>
      </w:r>
      <w:r>
        <w:rPr>
          <w:rFonts w:hint="eastAsia"/>
        </w:rPr>
        <w:br/>
      </w:r>
      <w:r>
        <w:rPr>
          <w:rFonts w:hint="eastAsia"/>
        </w:rPr>
        <w:t>　　7.4 中国电磁辐射检测仪行业政策环境分析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电磁辐射检测仪行业产业链简介</w:t>
      </w:r>
      <w:r>
        <w:rPr>
          <w:rFonts w:hint="eastAsia"/>
        </w:rPr>
        <w:br/>
      </w:r>
      <w:r>
        <w:rPr>
          <w:rFonts w:hint="eastAsia"/>
        </w:rPr>
        <w:t>　　　　8.2.1 电磁辐射检测仪行业供应链分析</w:t>
      </w:r>
      <w:r>
        <w:rPr>
          <w:rFonts w:hint="eastAsia"/>
        </w:rPr>
        <w:br/>
      </w:r>
      <w:r>
        <w:rPr>
          <w:rFonts w:hint="eastAsia"/>
        </w:rPr>
        <w:t>　　　　8.2.2 电磁辐射检测仪主要原料及供应情况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电磁辐射检测仪行业主要下游客户</w:t>
      </w:r>
      <w:r>
        <w:rPr>
          <w:rFonts w:hint="eastAsia"/>
        </w:rPr>
        <w:br/>
      </w:r>
      <w:r>
        <w:rPr>
          <w:rFonts w:hint="eastAsia"/>
        </w:rPr>
        <w:t>　　8.3 电磁辐射检测仪行业采购模式</w:t>
      </w:r>
      <w:r>
        <w:rPr>
          <w:rFonts w:hint="eastAsia"/>
        </w:rPr>
        <w:br/>
      </w:r>
      <w:r>
        <w:rPr>
          <w:rFonts w:hint="eastAsia"/>
        </w:rPr>
        <w:t>　　8.4 电磁辐射检测仪行业生产模式</w:t>
      </w:r>
      <w:r>
        <w:rPr>
          <w:rFonts w:hint="eastAsia"/>
        </w:rPr>
        <w:br/>
      </w:r>
      <w:r>
        <w:rPr>
          <w:rFonts w:hint="eastAsia"/>
        </w:rPr>
        <w:t>　　8.5 电磁辐射检测仪行业销售模式及销售渠道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全球市场主要电磁辐射检测仪厂商简介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重点企业（12）电磁辐射检测仪销量、收入、价格及毛利率（2019-2024）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中国市场电磁辐射检测仪产量、销量、进出口分析及未来趋势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中国市场电磁辐射检测仪产量、销量、进出口分析及未来趋势（2019-2030）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中国市场电磁辐射检测仪进出口贸易趋势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中国市场电磁辐射检测仪主要进口来源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中国市场电磁辐射检测仪主要出口目的地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中国市场电磁辐射检测仪主要地区分布</w:t>
      </w:r>
      <w:r>
        <w:rPr>
          <w:rFonts w:hint="eastAsia"/>
        </w:rPr>
        <w:br/>
      </w:r>
      <w:r>
        <w:rPr>
          <w:rFonts w:hint="eastAsia"/>
        </w:rPr>
        <w:t>　　11.1 中国电磁辐射检测仪生产地区分布</w:t>
      </w:r>
      <w:r>
        <w:rPr>
          <w:rFonts w:hint="eastAsia"/>
        </w:rPr>
        <w:br/>
      </w:r>
      <w:r>
        <w:rPr>
          <w:rFonts w:hint="eastAsia"/>
        </w:rPr>
        <w:t>　　11.2 中国电磁辐射检测仪消费地区分布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全球不同产品类型电磁辐射检测仪增长趋势2019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不同应用电磁辐射检测仪增长趋势2019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电磁辐射检测仪行业发展主要特点</w:t>
      </w:r>
      <w:r>
        <w:rPr>
          <w:rFonts w:hint="eastAsia"/>
        </w:rPr>
        <w:br/>
      </w:r>
      <w:r>
        <w:rPr>
          <w:rFonts w:hint="eastAsia"/>
        </w:rPr>
        <w:t>　　表4 电磁辐射检测仪行业发展有利因素分析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电磁辐射检测仪行业发展不利因素分析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进入电磁辐射检测仪行业壁垒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全球主要地区电磁辐射检测仪产量（台）：2019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全球主要地区电磁辐射检测仪产量（2019-2024）&amp;（台）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全球主要地区电磁辐射检测仪产量市场份额（2019-2024）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全球主要地区电磁辐射检测仪产量（2024-2030）&amp;（台）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全球主要地区电磁辐射检测仪销售收入（百万美元）：2019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全球主要地区电磁辐射检测仪销售收入（2019-2024）&amp;（百万美元）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全球主要地区电磁辐射检测仪销售收入市场份额（2019-2024）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全球主要地区电磁辐射检测仪收入（2024-2030）&amp;（百万美元）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全球主要地区电磁辐射检测仪收入市场份额（2024-2030）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全球主要地区电磁辐射检测仪销量（台）：2019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全球主要地区电磁辐射检测仪销量（2019-2024）&amp;（台）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全球主要地区电磁辐射检测仪销量市场份额（2019-2024）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全球主要地区电磁辐射检测仪销量（2024-2030）&amp;（台）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全球主要地区电磁辐射检测仪销量份额（2024-2030）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北美电磁辐射检测仪基本情况分析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北美（美国和加拿大）电磁辐射检测仪销量（2019-2030）&amp;（台）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北美（美国和加拿大）电磁辐射检测仪收入（2019-2030）&amp;（百万美元）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欧洲电磁辐射检测仪基本情况分析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欧洲（德国、英国、法国和意大利等国家）电磁辐射检测仪销量（2019-2030）&amp;（台）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欧洲（德国、英国、法国和意大利等国家）电磁辐射检测仪收入（2019-2030）&amp;（百万美元）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亚太地区电磁辐射检测仪基本情况分析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亚太（中国、日本、韩国、中国台湾、印度和东南亚等）电磁辐射检测仪销量（2019-2030）&amp;（台）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亚太（中国、日本、韩国、中国台湾、印度和东南亚等）电磁辐射检测仪收入（2019-2030）&amp;（百万美元）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拉美地区电磁辐射检测仪基本情况分析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拉美地区（墨西哥、巴西等国家）电磁辐射检测仪销量（2019-2030）&amp;（台）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拉美地区（墨西哥、巴西等国家）电磁辐射检测仪收入（2019-2030）&amp;（百万美元）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中东及非洲电磁辐射检测仪基本情况分析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中东及非洲（土耳其、沙特等国家）电磁辐射检测仪销量（2019-2030）&amp;（台）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中东及非洲（土耳其、沙特等国家）电磁辐射检测仪收入（2019-2030）&amp;（百万美元）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全球市场主要厂商电磁辐射检测仪产能（2023-2024）&amp;（台）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全球市场主要厂商电磁辐射检测仪销量（2019-2024）&amp;（台）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全球市场主要厂商电磁辐射检测仪销量市场份额（2019-2024）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全球市场主要厂商电磁辐射检测仪销售收入（2019-2024）&amp;（百万美元）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全球市场主要厂商电磁辐射检测仪销售收入市场份额（2019-2024）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全球市场主要厂商电磁辐射检测仪销售价格（2019-2024）&amp;（美元\u002F台）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2024年全球主要生产商电磁辐射检测仪收入排名（百万美元）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中国市场主要厂商电磁辐射检测仪销量（2019-2024）&amp;（台）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中国市场主要厂商电磁辐射检测仪销量市场份额（2019-2024）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中国市场主要厂商电磁辐射检测仪销售收入（2019-2024）&amp;（百万美元）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中国市场主要厂商电磁辐射检测仪销售收入市场份额（2019-2024）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中国市场主要厂商电磁辐射检测仪销售价格（2019-2024）&amp;（美元\u002F台）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2024年中国主要生产商电磁辐射检测仪收入排名（百万美元）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全球主要厂商电磁辐射检测仪产地分布及商业化日期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全球主要厂商电磁辐射检测仪产品类型列表</w:t>
      </w:r>
      <w:r>
        <w:rPr>
          <w:rFonts w:hint="eastAsia"/>
        </w:rPr>
        <w:br/>
      </w:r>
      <w:r>
        <w:rPr>
          <w:rFonts w:hint="eastAsia"/>
        </w:rPr>
        <w:t>　　表51 2024全球电磁辐射检测仪主要厂商市场地位（第一梯队、第二梯队和第三梯队）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全球不同产品类型电磁辐射检测仪销量（2019-2024年）&amp;（台）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全球不同产品类型电磁辐射检测仪销量市场份额（2019-2024）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全球不同产品类型电磁辐射检测仪销量预测（2024-2030）&amp;（台）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全球市场不同产品类型电磁辐射检测仪销量市场份额预测（2024-2030）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全球不同产品类型电磁辐射检测仪收入（2019-2024年）&amp;（百万美元）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全球不同产品类型电磁辐射检测仪收入市场份额（2019-2024）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全球不同产品类型电磁辐射检测仪收入预测（2024-2030）&amp;（百万美元）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全球不同产品类型电磁辐射检测仪收入市场份额预测（2024-2030）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全球不同产品类型电磁辐射检测仪价格走势（2019-2030）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中国不同产品类型电磁辐射检测仪销量（2019-2024年）&amp;（台）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中国不同产品类型电磁辐射检测仪销量市场份额（2019-2024）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中国不同产品类型电磁辐射检测仪销量预测（2024-2030）&amp;（台）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中国不同产品类型电磁辐射检测仪销量市场份额预测（2024-2030）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中国不同产品类型电磁辐射检测仪收入（2019-2024年）&amp;（百万美元）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中国不同产品类型电磁辐射检测仪收入市场份额（2019-2024）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中国不同产品类型电磁辐射检测仪收入预测（2024-2030）&amp;（百万美元）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中国不同产品类型电磁辐射检测仪收入市场份额预测（2024-2030）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全球不同应用电磁辐射检测仪销量（2019-2024年）&amp;（台）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全球不同应用电磁辐射检测仪销量市场份额（2019-2024）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全球不同应用电磁辐射检测仪销量预测（2024-2030）&amp;（台）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全球市场不同应用电磁辐射检测仪销量市场份额预测（2024-2030）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全球不同应用电磁辐射检测仪收入（2019-2024年）&amp;（百万美元）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全球不同应用电磁辐射检测仪收入市场份额（2019-2024）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全球不同应用电磁辐射检测仪收入预测（2024-2030）&amp;（百万美元）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全球不同应用电磁辐射检测仪收入市场份额预测（2024-2030）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全球不同应用电磁辐射检测仪价格走势（2019-2030）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中国不同应用电磁辐射检测仪销量（2019-2024年）&amp;（台）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中国不同应用电磁辐射检测仪销量市场份额（2019-2024）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中国不同应用电磁辐射检测仪销量预测（2024-2030）&amp;（台）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中国不同应用电磁辐射检测仪销量市场份额预测（2024-2030）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中国不同应用电磁辐射检测仪收入（2019-2024年）&amp;（百万美元）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中国不同应用电磁辐射检测仪收入市场份额（2019-2024）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中国不同应用电磁辐射检测仪收入预测（2024-2030）&amp;（百万美元）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中国不同应用电磁辐射检测仪收入市场份额预测（2024-2030）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电磁辐射检测仪行业技术发展趋势</w:t>
      </w:r>
      <w:r>
        <w:rPr>
          <w:rFonts w:hint="eastAsia"/>
        </w:rPr>
        <w:br/>
      </w:r>
      <w:r>
        <w:rPr>
          <w:rFonts w:hint="eastAsia"/>
        </w:rPr>
        <w:t>　　表87 电磁辐射检测仪行业主要驱动因素</w:t>
      </w:r>
      <w:r>
        <w:rPr>
          <w:rFonts w:hint="eastAsia"/>
        </w:rPr>
        <w:br/>
      </w:r>
      <w:r>
        <w:rPr>
          <w:rFonts w:hint="eastAsia"/>
        </w:rPr>
        <w:t>　　表88 电磁辐射检测仪行业供应链分析</w:t>
      </w:r>
      <w:r>
        <w:rPr>
          <w:rFonts w:hint="eastAsia"/>
        </w:rPr>
        <w:br/>
      </w:r>
      <w:r>
        <w:rPr>
          <w:rFonts w:hint="eastAsia"/>
        </w:rPr>
        <w:t>　　表89 电磁辐射检测仪上游原料供应商</w:t>
      </w:r>
      <w:r>
        <w:rPr>
          <w:rFonts w:hint="eastAsia"/>
        </w:rPr>
        <w:br/>
      </w:r>
      <w:r>
        <w:rPr>
          <w:rFonts w:hint="eastAsia"/>
        </w:rPr>
        <w:t>　　表90 电磁辐射检测仪行业主要下游客户</w:t>
      </w:r>
      <w:r>
        <w:rPr>
          <w:rFonts w:hint="eastAsia"/>
        </w:rPr>
        <w:br/>
      </w:r>
      <w:r>
        <w:rPr>
          <w:rFonts w:hint="eastAsia"/>
        </w:rPr>
        <w:t>　　表91 电磁辐射检测仪行业典型经销商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重点企业（12）电磁辐射检测仪生产基地、销售区域、竞争对手及市场地位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重点企业（12）电磁辐射检测仪产品规格、参数及市场应用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重点企业（12）电磁辐射检测仪销量（台）、收入（百万美元）、价格（美元\u002F台）及毛利率（2019-2024）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中国市场电磁辐射检测仪产量、销量、进出口（2019-2024年）&amp;（台）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中国市场电磁辐射检测仪产量、销量、进出口预测（2024-2030）&amp;（台）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中国市场电磁辐射检测仪进出口贸易趋势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中国市场电磁辐射检测仪主要进口来源</w:t>
      </w:r>
      <w:r>
        <w:rPr>
          <w:rFonts w:hint="eastAsia"/>
        </w:rPr>
        <w:br/>
      </w:r>
      <w:r>
        <w:rPr>
          <w:rFonts w:hint="eastAsia"/>
        </w:rPr>
        <w:t>　　表156 中国市场电磁辐射检测仪主要出口目的地</w:t>
      </w:r>
      <w:r>
        <w:rPr>
          <w:rFonts w:hint="eastAsia"/>
        </w:rPr>
        <w:br/>
      </w:r>
      <w:r>
        <w:rPr>
          <w:rFonts w:hint="eastAsia"/>
        </w:rPr>
        <w:t>　　表157 中国电磁辐射检测仪生产地区分布</w:t>
      </w:r>
      <w:r>
        <w:rPr>
          <w:rFonts w:hint="eastAsia"/>
        </w:rPr>
        <w:br/>
      </w:r>
      <w:r>
        <w:rPr>
          <w:rFonts w:hint="eastAsia"/>
        </w:rPr>
        <w:t>　　表158 中国电磁辐射检测仪消费地区分布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电磁辐射检测仪产品图片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全球不同产品类型电磁辐射检测仪市场份额2023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非便携式产品图片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全球不同应用电磁辐射检测仪市场份额2023 vs 2024</w:t>
      </w:r>
      <w:r>
        <w:rPr>
          <w:rFonts w:hint="eastAsia"/>
        </w:rPr>
        <w:br/>
      </w:r>
      <w:r>
        <w:rPr>
          <w:rFonts w:hint="eastAsia"/>
        </w:rPr>
        <w:t>　　图6 工业厂房</w:t>
      </w:r>
      <w:r>
        <w:rPr>
          <w:rFonts w:hint="eastAsia"/>
        </w:rPr>
        <w:br/>
      </w:r>
      <w:r>
        <w:rPr>
          <w:rFonts w:hint="eastAsia"/>
        </w:rPr>
        <w:t>　　图7 通信基站</w:t>
      </w:r>
      <w:r>
        <w:rPr>
          <w:rFonts w:hint="eastAsia"/>
        </w:rPr>
        <w:br/>
      </w:r>
      <w:r>
        <w:rPr>
          <w:rFonts w:hint="eastAsia"/>
        </w:rPr>
        <w:t>　　图8 医疗场所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全球电磁辐射检测仪产能、产量、产能利用率及发展趋势（2019-2030）&amp;（台）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全球电磁辐射检测仪产量、需求量及发展趋势（2019-2030）&amp;（台）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全球主要地区电磁辐射检测仪产量市场份额（2019-2030）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中国电磁辐射检测仪产能、产量、产能利用率及发展趋势（2019-2030）&amp;（台）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中国电磁辐射检测仪产量、市场需求量及发展趋势（2019-2030）&amp;（台）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中国电磁辐射检测仪总产能占全球比重（2019-2030）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中国电磁辐射检测仪总产量占全球比重（2019-2030）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全球电磁辐射检测仪市场收入及增长率：（2019-2030）&amp;（百万美元）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全球市场电磁辐射检测仪市场规模：2019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全球市场电磁辐射检测仪销量及增长率（2019-2030）&amp;（台）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全球市场电磁辐射检测仪价格趋势（2019-2030）&amp;（美元\u002F台）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中国电磁辐射检测仪市场收入及增长率：（2019-2030）&amp;（百万美元）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中国市场电磁辐射检测仪市场规模：2019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中国市场电磁辐射检测仪销量及增长率（2019-2030）&amp;（台）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中国市场电磁辐射检测仪销量占全球比重（2019-2030）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中国电磁辐射检测仪收入占全球比重（2019-2030）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全球主要地区电磁辐射检测仪销售收入市场份额（2019-2024）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全球主要地区电磁辐射检测仪销售收入市场份额（2023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全球主要地区电磁辐射检测仪收入市场份额（2024-2030）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北美（美国和加拿大）电磁辐射检测仪销量份额（2019-2030）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北美（美国和加拿大）电磁辐射检测仪收入份额（2019-2030）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欧洲（德国、英国、法国和意大利等国家）电磁辐射检测仪销量份额（2019-2030）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欧洲（德国、英国、法国和意大利等国家）电磁辐射检测仪收入份额（2019-2030）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亚太（中国、日本、韩国、中国台湾、印度和东南亚等）电磁辐射检测仪销量份额（2019-2030）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亚太（中国、日本、韩国、中国台湾、印度和东南亚等）电磁辐射检测仪收入份额（2019-2030）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拉美地区（墨西哥、巴西等国家）电磁辐射检测仪销量份额（2019-2030）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拉美地区（墨西哥、巴西等国家）电磁辐射检测仪收入份额（2019-2030）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中东及非洲（土耳其、沙特等国家）电磁辐射检测仪销量份额（2019-2030）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中东及非洲（土耳其、沙特等国家）电磁辐射检测仪收入份额（2019-2030）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2024年全球市场主要厂商电磁辐射检测仪销量市场份额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2024年全球市场主要厂商电磁辐射检测仪收入市场份额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2024年中国市场主要厂商电磁辐射检测仪销量市场份额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2024年中国市场主要厂商电磁辐射检测仪收入市场份额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2024年全球前五大生产商电磁辐射检测仪市场份额</w:t>
      </w:r>
      <w:r>
        <w:rPr>
          <w:rFonts w:hint="eastAsia"/>
        </w:rPr>
        <w:br/>
      </w:r>
      <w:r>
        <w:rPr>
          <w:rFonts w:hint="eastAsia"/>
        </w:rPr>
        <w:t>　　图44 全球电磁辐射检测仪第一梯队、第二梯队和第三梯队生产商（品牌）及市场份额（2024）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全球不同产品类型电磁辐射检测仪价格走势（2019-2030）&amp;（美元\u002F台）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全球不同应用电磁辐射检测仪价格走势（2019-2030）&amp;（美元\u002F台）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电磁辐射检测仪中国企业SWOT分析</w:t>
      </w:r>
      <w:r>
        <w:rPr>
          <w:rFonts w:hint="eastAsia"/>
        </w:rPr>
        <w:br/>
      </w:r>
      <w:r>
        <w:rPr>
          <w:rFonts w:hint="eastAsia"/>
        </w:rPr>
        <w:t>　　图48 电磁辐射检测仪产业链</w:t>
      </w:r>
      <w:r>
        <w:rPr>
          <w:rFonts w:hint="eastAsia"/>
        </w:rPr>
        <w:br/>
      </w:r>
      <w:r>
        <w:rPr>
          <w:rFonts w:hint="eastAsia"/>
        </w:rPr>
        <w:t>　　图49 电磁辐射检测仪行业采购模式分析</w:t>
      </w:r>
      <w:r>
        <w:rPr>
          <w:rFonts w:hint="eastAsia"/>
        </w:rPr>
        <w:br/>
      </w:r>
      <w:r>
        <w:rPr>
          <w:rFonts w:hint="eastAsia"/>
        </w:rPr>
        <w:t>　　图50 电磁辐射检测仪行业销售模式分析</w:t>
      </w:r>
      <w:r>
        <w:rPr>
          <w:rFonts w:hint="eastAsia"/>
        </w:rPr>
        <w:br/>
      </w:r>
      <w:r>
        <w:rPr>
          <w:rFonts w:hint="eastAsia"/>
        </w:rPr>
        <w:t>　　图51 电磁辐射检测仪行业销售模式分析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1bce3b6784c24" w:history="1">
        <w:r>
          <w:rPr>
            <w:rStyle w:val="Hyperlink"/>
          </w:rPr>
          <w:t>2024-2030年全球与中国电磁辐射检测仪行业发展调研及前景趋势报告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1bce3b6784c24" w:history="1">
        <w:r>
          <w:rPr>
            <w:rStyle w:val="Hyperlink"/>
          </w:rPr>
          <w:t>https://www.20087.com/3/16/DianCiFuSheJianCeYiHangYeFaZhanQianJing.html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8871d8534c19" w:history="1">
      <w:r>
        <w:rPr>
          <w:rStyle w:val="Hyperlink"/>
        </w:rPr>
        <w:t>2024-2030年全球与中国电磁辐射检测仪行业发展调研及前景趋势报告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CiFuSheJianCeYiHangYeFaZhanQianJing.html" TargetMode="External" Id="R7e41bce3b67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CiFuSheJianCeYiHangYeFaZhanQianJing.html" TargetMode="External" Id="Ref148871d85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2024-02-20T01:47:00Z</dcterms:created>
  <dcterms:modified xsi:type="dcterms:W3CDTF">2024-02-20T02:47:00Z</dcterms:modified>
  <dc:subject>2024-2030年全球与中国电磁辐射检测仪行业发展调研及前景趋势报告</dc:subject>
  <dc:title>2024-2030年全球与中国电磁辐射检测仪行业发展调研及前景趋势报告</dc:title>
  <cp:keywords>2024-2030年全球与中国电磁辐射检测仪行业发展调研及前景趋势报告</cp:keywords>
  <dc:description>2024-2030年全球与中国电磁辐射检测仪行业发展调研及前景趋势报告</dc:description>
</cp:coreProperties>
</file>