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c4a18778a4bf4" w:history="1">
              <w:r>
                <w:rPr>
                  <w:rStyle w:val="Hyperlink"/>
                </w:rPr>
                <w:t>2024-2030年中国盐雾腐蚀试验箱行业发展全面调研与未来趋势预测报告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c4a18778a4bf4" w:history="1">
              <w:r>
                <w:rPr>
                  <w:rStyle w:val="Hyperlink"/>
                </w:rPr>
                <w:t>2024-2030年中国盐雾腐蚀试验箱行业发展全面调研与未来趋势预测报告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c4a18778a4bf4" w:history="1">
                <w:r>
                  <w:rPr>
                    <w:rStyle w:val="Hyperlink"/>
                  </w:rPr>
                  <w:t>https://www.20087.com/3/76/YanWuFuShiShiYanXiangXianZhuangYuFaZhanQuShi.html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雾腐蚀试验箱用于模拟海洋或高盐分环境，评估材料或产品的耐腐蚀性能。随着工业产品的复杂性和对可靠性的要求提高，盐雾试验箱的精确度和可控性得到了显著提升。现代盐雾试验箱不仅能够提供恒定的盐雾环境，还能模拟变化的气候条件，如温度、湿度和干燥/潮湿循环，以更真实地反映实际使用环境。</w:t>
      </w:r>
      <w:r>
        <w:rPr>
          <w:rFonts w:hint="eastAsia"/>
        </w:rPr>
        <w:br/>
      </w:r>
      <w:r>
        <w:rPr>
          <w:rFonts w:hint="eastAsia"/>
        </w:rPr>
        <w:t>　　未来，盐雾腐蚀试验箱的发展将更加注重仿真性和数据分析。仿真性趋势体现在开发能够模拟更多复杂环境条件的试验箱，如酸雨、紫外线照射和沙尘暴等，以满足航空航天、汽车和电子设备等行业的高标准要求。数据分析则意味着试验箱将集成更多传感器和数据分析软件，提供更详细的腐蚀数据，帮助企业优化产品设计和材料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5c4a18778a4bf4" w:history="1">
        <w:r>
          <w:rPr>
            <w:rStyle w:val="Hyperlink"/>
          </w:rPr>
          <w:t>2024-2030年中国盐雾腐蚀试验箱行业发展全面调研与未来趋势预测报告</w:t>
        </w:r>
      </w:hyperlink>
      <w:r>
        <w:rPr>
          <w:rFonts w:hint="eastAsia"/>
        </w:rPr>
        <w:t>全面分析了盐雾腐蚀试验箱行业的市场规模、需求和价格动态，同时对盐雾腐蚀试验箱产业链进行了探讨。报告客观描述了盐雾腐蚀试验箱行业现状，审慎预测了盐雾腐蚀试验箱市场前景及发展趋势。此外，报告还聚焦于盐雾腐蚀试验箱重点企业，剖析了市场竞争格局、集中度以及品牌影响力，并对盐雾腐蚀试验箱细分市场进行了研究。盐雾腐蚀试验箱报告以专业、科学的视角，为投资者和行业决策者提供了权威的市场洞察与决策参考，是盐雾腐蚀试验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盐雾腐蚀试验箱行业相关概述</w:t>
      </w:r>
      <w:r>
        <w:rPr>
          <w:rFonts w:hint="eastAsia"/>
        </w:rPr>
        <w:br/>
      </w:r>
      <w:r>
        <w:rPr>
          <w:rFonts w:hint="eastAsia"/>
        </w:rPr>
        <w:t>　　　　一、盐雾腐蚀试验箱行业定义及特点</w:t>
      </w:r>
      <w:r>
        <w:rPr>
          <w:rFonts w:hint="eastAsia"/>
        </w:rPr>
        <w:br/>
      </w:r>
      <w:r>
        <w:rPr>
          <w:rFonts w:hint="eastAsia"/>
        </w:rPr>
        <w:t>　　　　　　1、盐雾腐蚀试验箱行业定义</w:t>
      </w:r>
      <w:r>
        <w:rPr>
          <w:rFonts w:hint="eastAsia"/>
        </w:rPr>
        <w:br/>
      </w:r>
      <w:r>
        <w:rPr>
          <w:rFonts w:hint="eastAsia"/>
        </w:rPr>
        <w:t>　　　　　　2、盐雾腐蚀试验箱行业特点</w:t>
      </w:r>
      <w:r>
        <w:rPr>
          <w:rFonts w:hint="eastAsia"/>
        </w:rPr>
        <w:br/>
      </w:r>
      <w:r>
        <w:rPr>
          <w:rFonts w:hint="eastAsia"/>
        </w:rPr>
        <w:t>　　　　二、盐雾腐蚀试验箱行业经营模式分析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1、盐雾腐蚀试验箱生产模式</w:t>
      </w:r>
      <w:r>
        <w:rPr>
          <w:rFonts w:hint="eastAsia"/>
        </w:rPr>
        <w:br/>
      </w:r>
      <w:r>
        <w:rPr>
          <w:rFonts w:hint="eastAsia"/>
        </w:rPr>
        <w:t>　　　　　　2、盐雾腐蚀试验箱采购模式</w:t>
      </w:r>
      <w:r>
        <w:rPr>
          <w:rFonts w:hint="eastAsia"/>
        </w:rPr>
        <w:br/>
      </w:r>
      <w:r>
        <w:rPr>
          <w:rFonts w:hint="eastAsia"/>
        </w:rPr>
        <w:t>　　　　　　3、盐雾腐蚀试验箱销售模式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2024年世界盐雾腐蚀试验箱行业市场运行形势分析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2024年全球盐雾腐蚀试验箱行业发展概况</w:t>
      </w:r>
      <w:r>
        <w:rPr>
          <w:rFonts w:hint="eastAsia"/>
        </w:rPr>
        <w:br/>
      </w:r>
      <w:r>
        <w:rPr>
          <w:rFonts w:hint="eastAsia"/>
        </w:rPr>
        <w:t>　　第二节 世界盐雾腐蚀试验箱行业发展走势</w:t>
      </w:r>
      <w:r>
        <w:rPr>
          <w:rFonts w:hint="eastAsia"/>
        </w:rPr>
        <w:br/>
      </w:r>
      <w:r>
        <w:rPr>
          <w:rFonts w:hint="eastAsia"/>
        </w:rPr>
        <w:t>　　　　一、全球盐雾腐蚀试验箱行业市场分布情况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二、全球盐雾腐蚀试验箱行业发展趋势分析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全球盐雾腐蚀试验箱行业重点国家和区域分析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2024年中国盐雾腐蚀试验箱行业发展环境分析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盐雾腐蚀试验箱政策环境分析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盐雾腐蚀试验箱技术环境分析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2024年盐雾腐蚀试验箱行业技术发展现状及趋势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当前我国盐雾腐蚀试验箱技术发展现状</w:t>
      </w:r>
      <w:r>
        <w:rPr>
          <w:rFonts w:hint="eastAsia"/>
        </w:rPr>
        <w:br/>
      </w:r>
      <w:r>
        <w:rPr>
          <w:rFonts w:hint="eastAsia"/>
        </w:rPr>
        <w:t>　　第二节 中外盐雾腐蚀试验箱技术差距及产生差距的主要原因分析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提高我国盐雾腐蚀试验箱技术的对策</w:t>
      </w:r>
      <w:r>
        <w:rPr>
          <w:rFonts w:hint="eastAsia"/>
        </w:rPr>
        <w:br/>
      </w:r>
      <w:r>
        <w:rPr>
          <w:rFonts w:hint="eastAsia"/>
        </w:rPr>
        <w:t>　　第四节 我国盐雾腐蚀试验箱研发、设计发展趋势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中国盐雾腐蚀试验箱行业市场供需状况分析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中国盐雾腐蚀试验箱行业市场规模情况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中国盐雾腐蚀试验箱行业盈利情况分析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中国盐雾腐蚀试验箱行业市场需求状况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一、2019-2024年盐雾腐蚀试验箱行业市场需求情况</w:t>
      </w:r>
      <w:r>
        <w:rPr>
          <w:rFonts w:hint="eastAsia"/>
        </w:rPr>
        <w:br/>
      </w:r>
      <w:r>
        <w:rPr>
          <w:rFonts w:hint="eastAsia"/>
        </w:rPr>
        <w:t>　　　　二、盐雾腐蚀试验箱行业市场需求特点分析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三、2024-2030年盐雾腐蚀试验箱行业市场需求预测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中国盐雾腐蚀试验箱行业市场供给状况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一、2019-2024年盐雾腐蚀试验箱行业市场供给情况</w:t>
      </w:r>
      <w:r>
        <w:rPr>
          <w:rFonts w:hint="eastAsia"/>
        </w:rPr>
        <w:br/>
      </w:r>
      <w:r>
        <w:rPr>
          <w:rFonts w:hint="eastAsia"/>
        </w:rPr>
        <w:t>　　　　二、盐雾腐蚀试验箱行业市场供给特点分析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三、2024-2030年盐雾腐蚀试验箱行业市场供给预测</w:t>
      </w:r>
      <w:r>
        <w:rPr>
          <w:rFonts w:hint="eastAsia"/>
        </w:rPr>
        <w:br/>
      </w:r>
      <w:r>
        <w:rPr>
          <w:rFonts w:hint="eastAsia"/>
        </w:rPr>
        <w:t>　　第五节 盐雾腐蚀试验箱行业市场供需平衡状况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中国盐雾腐蚀试验箱行业进出口情况分析预测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2019-2024年中国盐雾腐蚀试验箱行业进出口情况分析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一、2019-2024年中国盐雾腐蚀试验箱行业进口分析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二、2019-2024年中国盐雾腐蚀试验箱行业出口分析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2024-2030年中国盐雾腐蚀试验箱行业进出口情况预测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一、2024-2030年中国盐雾腐蚀试验箱行业进口预测分析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二、2024-2030年中国盐雾腐蚀试验箱行业出口预测分析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影响盐雾腐蚀试验箱行业进出口变化的主要原因分析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2019-2024年中国盐雾腐蚀试验箱行业重点地区调研分析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一、中国盐雾腐蚀试验箱行业重点区域市场结构调研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二、**地区盐雾腐蚀试验箱市场调研分析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三、**地区盐雾腐蚀试验箱市场调研分析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四、**地区盐雾腐蚀试验箱市场调研分析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五、**地区盐雾腐蚀试验箱市场调研分析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六、**地区盐雾腐蚀试验箱市场调研分析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盐雾腐蚀试验箱行业细分产品市场调研分析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中国盐雾腐蚀试验箱行业市场行情分析预测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盐雾腐蚀试验箱价格影响因素分析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2019-2024年中国盐雾腐蚀试验箱市场价格趋向分析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2024-2030年中国盐雾腐蚀试验箱市场价格趋向预测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盐雾腐蚀试验箱行业上、下游市场分析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盐雾腐蚀试验箱行业上游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盐雾腐蚀试验箱行业下游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盐雾腐蚀试验箱行业竞争格局分析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盐雾腐蚀试验箱行业集中度分析</w:t>
      </w:r>
      <w:r>
        <w:rPr>
          <w:rFonts w:hint="eastAsia"/>
        </w:rPr>
        <w:br/>
      </w:r>
      <w:r>
        <w:rPr>
          <w:rFonts w:hint="eastAsia"/>
        </w:rPr>
        <w:t>　　　　一、盐雾腐蚀试验箱市场集中度分析</w:t>
      </w:r>
      <w:r>
        <w:rPr>
          <w:rFonts w:hint="eastAsia"/>
        </w:rPr>
        <w:br/>
      </w:r>
      <w:r>
        <w:rPr>
          <w:rFonts w:hint="eastAsia"/>
        </w:rPr>
        <w:t>　　　　二、盐雾腐蚀试验箱企业集中度分析</w:t>
      </w:r>
      <w:r>
        <w:rPr>
          <w:rFonts w:hint="eastAsia"/>
        </w:rPr>
        <w:br/>
      </w:r>
      <w:r>
        <w:rPr>
          <w:rFonts w:hint="eastAsia"/>
        </w:rPr>
        <w:t>　　　　三、盐雾腐蚀试验箱区域集中度分析</w:t>
      </w:r>
      <w:r>
        <w:rPr>
          <w:rFonts w:hint="eastAsia"/>
        </w:rPr>
        <w:br/>
      </w:r>
      <w:r>
        <w:rPr>
          <w:rFonts w:hint="eastAsia"/>
        </w:rPr>
        <w:t>　　第二节 盐雾腐蚀试验箱行业竞争格局分析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一、2024年盐雾腐蚀试验箱行业竞争分析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二、2024年中外盐雾腐蚀试验箱产品竞争分析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三、2019-2024年中国盐雾腐蚀试验箱市场竞争分析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四、2024-2030年国内主要盐雾腐蚀试验箱企业动向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盐雾腐蚀试验箱行业重点企业发展调研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盐雾腐蚀试验箱重点企业（一）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盐雾腐蚀试验箱重点企业（二）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盐雾腐蚀试验箱重点企业（三）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盐雾腐蚀试验箱重点企业（四）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盐雾腐蚀试验箱重点企业（五）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盐雾腐蚀试验箱重点企业（六）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盐雾腐蚀试验箱企业发展策略分析</w:t>
      </w:r>
      <w:r>
        <w:rPr>
          <w:rFonts w:hint="eastAsia"/>
        </w:rPr>
        <w:br/>
      </w:r>
      <w:r>
        <w:rPr>
          <w:rFonts w:hint="eastAsia"/>
        </w:rPr>
        <w:t>　　第一节 盐雾腐蚀试验箱市场策略分析</w:t>
      </w:r>
      <w:r>
        <w:rPr>
          <w:rFonts w:hint="eastAsia"/>
        </w:rPr>
        <w:br/>
      </w:r>
      <w:r>
        <w:rPr>
          <w:rFonts w:hint="eastAsia"/>
        </w:rPr>
        <w:t>　　　　一、盐雾腐蚀试验箱价格策略分析</w:t>
      </w:r>
      <w:r>
        <w:rPr>
          <w:rFonts w:hint="eastAsia"/>
        </w:rPr>
        <w:br/>
      </w:r>
      <w:r>
        <w:rPr>
          <w:rFonts w:hint="eastAsia"/>
        </w:rPr>
        <w:t>　　　　二、盐雾腐蚀试验箱渠道策略分析</w:t>
      </w:r>
      <w:r>
        <w:rPr>
          <w:rFonts w:hint="eastAsia"/>
        </w:rPr>
        <w:br/>
      </w:r>
      <w:r>
        <w:rPr>
          <w:rFonts w:hint="eastAsia"/>
        </w:rPr>
        <w:t>　　第二节 盐雾腐蚀试验箱销售策略分析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提高盐雾腐蚀试验箱企业竞争力的策略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一、提高中国盐雾腐蚀试验箱企业核心竞争力的对策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二、盐雾腐蚀试验箱企业提升竞争力的主要方向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三、影响盐雾腐蚀试验箱企业核心竞争力的因素及提升途径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四、提高盐雾腐蚀试验箱企业竞争力的策略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对我国盐雾腐蚀试验箱品牌的战略思考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一、盐雾腐蚀试验箱实施品牌战略的意义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二、盐雾腐蚀试验箱企业品牌的现状分析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三、我国盐雾腐蚀试验箱企业的品牌战略</w:t>
      </w:r>
      <w:r>
        <w:rPr>
          <w:rFonts w:hint="eastAsia"/>
        </w:rPr>
        <w:br/>
      </w:r>
      <w:r>
        <w:rPr>
          <w:rFonts w:hint="eastAsia"/>
        </w:rPr>
        <w:t>　　　　四、盐雾腐蚀试验箱品牌战略管理的策略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中国盐雾腐蚀试验箱行业营销策略分析</w:t>
      </w:r>
      <w:r>
        <w:rPr>
          <w:rFonts w:hint="eastAsia"/>
        </w:rPr>
        <w:br/>
      </w:r>
      <w:r>
        <w:rPr>
          <w:rFonts w:hint="eastAsia"/>
        </w:rPr>
        <w:t>　　第一节 盐雾腐蚀试验箱市场推广策略研究分析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一、做好盐雾腐蚀试验箱产品导入</w:t>
      </w:r>
      <w:r>
        <w:rPr>
          <w:rFonts w:hint="eastAsia"/>
        </w:rPr>
        <w:br/>
      </w:r>
      <w:r>
        <w:rPr>
          <w:rFonts w:hint="eastAsia"/>
        </w:rPr>
        <w:t>　　　　二、做好盐雾腐蚀试验箱产品组合和产品线决策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三、盐雾腐蚀试验箱行业城市市场推广策略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盐雾腐蚀试验箱行业渠道营销研究分析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一、盐雾腐蚀试验箱行业营销环境分析</w:t>
      </w:r>
      <w:r>
        <w:rPr>
          <w:rFonts w:hint="eastAsia"/>
        </w:rPr>
        <w:br/>
      </w:r>
      <w:r>
        <w:rPr>
          <w:rFonts w:hint="eastAsia"/>
        </w:rPr>
        <w:t>　　　　二、盐雾腐蚀试验箱行业现存的营销渠道分析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三、盐雾腐蚀试验箱行业终端市场营销管理策略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盐雾腐蚀试验箱行业营销战略研究分析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一、中国盐雾腐蚀试验箱行业有效整合营销策略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二、建立盐雾腐蚀试验箱行业厂商的双嬴模式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2024-2030年中国盐雾腐蚀试验箱行业投资前景与风险预测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2024-2030年中国盐雾腐蚀试验箱行业投资前景分析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2024-2030年中国盐雾腐蚀试验箱行业投资特性分析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一、2024-2030年中国盐雾腐蚀试验箱行业进入壁垒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二、2024-2030年中国盐雾腐蚀试验箱行业盈利模式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三、2024-2030年中国盐雾腐蚀试验箱行业盈利因素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2024-2030年中国盐雾腐蚀试验箱行业投资机会分析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一、2024-2030年中国盐雾腐蚀试验箱细分市场投资机会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二、2024-2030年中国盐雾腐蚀试验箱行业区域市场投资潜力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2024-2030年中国盐雾腐蚀试验箱行业投资风险分析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一、2024-2030年中国盐雾腐蚀试验箱行业市场竞争风险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二、2024-2030年中国盐雾腐蚀试验箱行业技术风险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三、2024-2030年中国盐雾腐蚀试验箱行业政策风险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四、2024-2030年中国盐雾腐蚀试验箱行业进入退出风险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2024-2030年中国盐雾腐蚀试验箱行业盈利模式与投资策略分析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国外盐雾腐蚀试验箱行业投资现状及经营模式分析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一、境外盐雾腐蚀试验箱行业成长情况调查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中国盐雾腐蚀试验箱行业商业模式探讨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中国盐雾腐蚀试验箱行业投资国际化发展战略分析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中国盐雾腐蚀试验箱行业投资策略分析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中国盐雾腐蚀试验箱行业资本运作战略选择方案研究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中:智:林:－中国盐雾腐蚀试验箱行业多元化经营战略的可行性分析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盐雾腐蚀试验箱介绍</w:t>
      </w:r>
      <w:r>
        <w:rPr>
          <w:rFonts w:hint="eastAsia"/>
        </w:rPr>
        <w:br/>
      </w:r>
      <w:r>
        <w:rPr>
          <w:rFonts w:hint="eastAsia"/>
        </w:rPr>
        <w:t>　　图表 盐雾腐蚀试验箱图片</w:t>
      </w:r>
      <w:r>
        <w:rPr>
          <w:rFonts w:hint="eastAsia"/>
        </w:rPr>
        <w:br/>
      </w:r>
      <w:r>
        <w:rPr>
          <w:rFonts w:hint="eastAsia"/>
        </w:rPr>
        <w:t>　　图表 盐雾腐蚀试验箱种类</w:t>
      </w:r>
      <w:r>
        <w:rPr>
          <w:rFonts w:hint="eastAsia"/>
        </w:rPr>
        <w:br/>
      </w:r>
      <w:r>
        <w:rPr>
          <w:rFonts w:hint="eastAsia"/>
        </w:rPr>
        <w:t>　　图表 盐雾腐蚀试验箱用途 应用</w:t>
      </w:r>
      <w:r>
        <w:rPr>
          <w:rFonts w:hint="eastAsia"/>
        </w:rPr>
        <w:br/>
      </w:r>
      <w:r>
        <w:rPr>
          <w:rFonts w:hint="eastAsia"/>
        </w:rPr>
        <w:t>　　图表 盐雾腐蚀试验箱产业链调研</w:t>
      </w:r>
      <w:r>
        <w:rPr>
          <w:rFonts w:hint="eastAsia"/>
        </w:rPr>
        <w:br/>
      </w:r>
      <w:r>
        <w:rPr>
          <w:rFonts w:hint="eastAsia"/>
        </w:rPr>
        <w:t>　　图表 盐雾腐蚀试验箱行业现状</w:t>
      </w:r>
      <w:r>
        <w:rPr>
          <w:rFonts w:hint="eastAsia"/>
        </w:rPr>
        <w:br/>
      </w:r>
      <w:r>
        <w:rPr>
          <w:rFonts w:hint="eastAsia"/>
        </w:rPr>
        <w:t>　　图表 盐雾腐蚀试验箱行业特点</w:t>
      </w:r>
      <w:r>
        <w:rPr>
          <w:rFonts w:hint="eastAsia"/>
        </w:rPr>
        <w:br/>
      </w:r>
      <w:r>
        <w:rPr>
          <w:rFonts w:hint="eastAsia"/>
        </w:rPr>
        <w:t>　　图表 盐雾腐蚀试验箱政策</w:t>
      </w:r>
      <w:r>
        <w:rPr>
          <w:rFonts w:hint="eastAsia"/>
        </w:rPr>
        <w:br/>
      </w:r>
      <w:r>
        <w:rPr>
          <w:rFonts w:hint="eastAsia"/>
        </w:rPr>
        <w:t>　　图表 盐雾腐蚀试验箱技术 标准</w:t>
      </w:r>
      <w:r>
        <w:rPr>
          <w:rFonts w:hint="eastAsia"/>
        </w:rPr>
        <w:br/>
      </w:r>
      <w:r>
        <w:rPr>
          <w:rFonts w:hint="eastAsia"/>
        </w:rPr>
        <w:t>　　图表 2019-2023年中国盐雾腐蚀试验箱行业市场规模</w:t>
      </w:r>
      <w:r>
        <w:rPr>
          <w:rFonts w:hint="eastAsia"/>
        </w:rPr>
        <w:br/>
      </w:r>
      <w:r>
        <w:rPr>
          <w:rFonts w:hint="eastAsia"/>
        </w:rPr>
        <w:t>　　图表 盐雾腐蚀试验箱生产现状</w:t>
      </w:r>
      <w:r>
        <w:rPr>
          <w:rFonts w:hint="eastAsia"/>
        </w:rPr>
        <w:br/>
      </w:r>
      <w:r>
        <w:rPr>
          <w:rFonts w:hint="eastAsia"/>
        </w:rPr>
        <w:t>　　图表 盐雾腐蚀试验箱发展有利因素分析</w:t>
      </w:r>
      <w:r>
        <w:rPr>
          <w:rFonts w:hint="eastAsia"/>
        </w:rPr>
        <w:br/>
      </w:r>
      <w:r>
        <w:rPr>
          <w:rFonts w:hint="eastAsia"/>
        </w:rPr>
        <w:t>　　图表 盐雾腐蚀试验箱发展不利因素分析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2023年中国盐雾腐蚀试验箱产能</w:t>
      </w:r>
      <w:r>
        <w:rPr>
          <w:rFonts w:hint="eastAsia"/>
        </w:rPr>
        <w:br/>
      </w:r>
      <w:r>
        <w:rPr>
          <w:rFonts w:hint="eastAsia"/>
        </w:rPr>
        <w:t>　　图表 2023年盐雾腐蚀试验箱供给情况</w:t>
      </w:r>
      <w:r>
        <w:rPr>
          <w:rFonts w:hint="eastAsia"/>
        </w:rPr>
        <w:br/>
      </w:r>
      <w:r>
        <w:rPr>
          <w:rFonts w:hint="eastAsia"/>
        </w:rPr>
        <w:t>　　图表 2019-2023年中国盐雾腐蚀试验箱产量统计</w:t>
      </w:r>
      <w:r>
        <w:rPr>
          <w:rFonts w:hint="eastAsia"/>
        </w:rPr>
        <w:br/>
      </w:r>
      <w:r>
        <w:rPr>
          <w:rFonts w:hint="eastAsia"/>
        </w:rPr>
        <w:t>　　图表 盐雾腐蚀试验箱最新消息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2019-2023年中国盐雾腐蚀试验箱市场需求情况</w:t>
      </w:r>
      <w:r>
        <w:rPr>
          <w:rFonts w:hint="eastAsia"/>
        </w:rPr>
        <w:br/>
      </w:r>
      <w:r>
        <w:rPr>
          <w:rFonts w:hint="eastAsia"/>
        </w:rPr>
        <w:t>　　图表 2019-2023年盐雾腐蚀试验箱销售情况</w:t>
      </w:r>
      <w:r>
        <w:rPr>
          <w:rFonts w:hint="eastAsia"/>
        </w:rPr>
        <w:br/>
      </w:r>
      <w:r>
        <w:rPr>
          <w:rFonts w:hint="eastAsia"/>
        </w:rPr>
        <w:t>　　图表 2019-2023年中国盐雾腐蚀试验箱价格走势</w:t>
      </w:r>
      <w:r>
        <w:rPr>
          <w:rFonts w:hint="eastAsia"/>
        </w:rPr>
        <w:br/>
      </w:r>
      <w:r>
        <w:rPr>
          <w:rFonts w:hint="eastAsia"/>
        </w:rPr>
        <w:t>　　图表 2019-2023年中国盐雾腐蚀试验箱行业销售收入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2019-2023年中国盐雾腐蚀试验箱行业利润总额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2019-2023年中国盐雾腐蚀试验箱进口情况</w:t>
      </w:r>
      <w:r>
        <w:rPr>
          <w:rFonts w:hint="eastAsia"/>
        </w:rPr>
        <w:br/>
      </w:r>
      <w:r>
        <w:rPr>
          <w:rFonts w:hint="eastAsia"/>
        </w:rPr>
        <w:t>　　图表 2019-2023年中国盐雾腐蚀试验箱出口情况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2019-2023年中国盐雾腐蚀试验箱行业企业数量统计</w:t>
      </w:r>
      <w:r>
        <w:rPr>
          <w:rFonts w:hint="eastAsia"/>
        </w:rPr>
        <w:br/>
      </w:r>
      <w:r>
        <w:rPr>
          <w:rFonts w:hint="eastAsia"/>
        </w:rPr>
        <w:t>　　图表 盐雾腐蚀试验箱成本和利润分析</w:t>
      </w:r>
      <w:r>
        <w:rPr>
          <w:rFonts w:hint="eastAsia"/>
        </w:rPr>
        <w:br/>
      </w:r>
      <w:r>
        <w:rPr>
          <w:rFonts w:hint="eastAsia"/>
        </w:rPr>
        <w:t>　　图表 盐雾腐蚀试验箱上游发展</w:t>
      </w:r>
      <w:r>
        <w:rPr>
          <w:rFonts w:hint="eastAsia"/>
        </w:rPr>
        <w:br/>
      </w:r>
      <w:r>
        <w:rPr>
          <w:rFonts w:hint="eastAsia"/>
        </w:rPr>
        <w:t>　　图表 盐雾腐蚀试验箱下游发展</w:t>
      </w:r>
      <w:r>
        <w:rPr>
          <w:rFonts w:hint="eastAsia"/>
        </w:rPr>
        <w:br/>
      </w:r>
      <w:r>
        <w:rPr>
          <w:rFonts w:hint="eastAsia"/>
        </w:rPr>
        <w:t>　　图表 2023年中国盐雾腐蚀试验箱行业需求区域调研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**地区盐雾腐蚀试验箱市场规模</w:t>
      </w:r>
      <w:r>
        <w:rPr>
          <w:rFonts w:hint="eastAsia"/>
        </w:rPr>
        <w:br/>
      </w:r>
      <w:r>
        <w:rPr>
          <w:rFonts w:hint="eastAsia"/>
        </w:rPr>
        <w:t>　　图表 **地区盐雾腐蚀试验箱行业市场需求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**地区盐雾腐蚀试验箱市场调研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**地区盐雾腐蚀试验箱市场需求分析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**地区盐雾腐蚀试验箱市场规模</w:t>
      </w:r>
      <w:r>
        <w:rPr>
          <w:rFonts w:hint="eastAsia"/>
        </w:rPr>
        <w:br/>
      </w:r>
      <w:r>
        <w:rPr>
          <w:rFonts w:hint="eastAsia"/>
        </w:rPr>
        <w:t>　　图表 **地区盐雾腐蚀试验箱行业市场需求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**地区盐雾腐蚀试验箱市场调研</w:t>
      </w:r>
      <w:r>
        <w:rPr>
          <w:rFonts w:hint="eastAsia"/>
        </w:rPr>
        <w:br/>
      </w:r>
      <w:r>
        <w:rPr>
          <w:rFonts w:hint="eastAsia"/>
        </w:rPr>
        <w:t>　　图表 **地区盐雾腐蚀试验箱市场需求分析</w:t>
      </w:r>
      <w:r>
        <w:rPr>
          <w:rFonts w:hint="eastAsia"/>
        </w:rPr>
        <w:br/>
      </w:r>
      <w:r>
        <w:rPr>
          <w:rFonts w:hint="eastAsia"/>
        </w:rPr>
        <w:t>　　图表 盐雾腐蚀试验箱招标、中标情况</w:t>
      </w:r>
      <w:r>
        <w:rPr>
          <w:rFonts w:hint="eastAsia"/>
        </w:rPr>
        <w:br/>
      </w:r>
      <w:r>
        <w:rPr>
          <w:rFonts w:hint="eastAsia"/>
        </w:rPr>
        <w:t>　　图表 盐雾腐蚀试验箱品牌分析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企业盐雾腐蚀试验箱型号、规格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企业盐雾腐蚀试验箱型号、规格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企业盐雾腐蚀试验箱型号、规格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盐雾腐蚀试验箱重点企业（三）成长能力情况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盐雾腐蚀试验箱优势</w:t>
      </w:r>
      <w:r>
        <w:rPr>
          <w:rFonts w:hint="eastAsia"/>
        </w:rPr>
        <w:br/>
      </w:r>
      <w:r>
        <w:rPr>
          <w:rFonts w:hint="eastAsia"/>
        </w:rPr>
        <w:t>　　图表 盐雾腐蚀试验箱劣势</w:t>
      </w:r>
      <w:r>
        <w:rPr>
          <w:rFonts w:hint="eastAsia"/>
        </w:rPr>
        <w:br/>
      </w:r>
      <w:r>
        <w:rPr>
          <w:rFonts w:hint="eastAsia"/>
        </w:rPr>
        <w:t>　　图表 盐雾腐蚀试验箱机会</w:t>
      </w:r>
      <w:r>
        <w:rPr>
          <w:rFonts w:hint="eastAsia"/>
        </w:rPr>
        <w:br/>
      </w:r>
      <w:r>
        <w:rPr>
          <w:rFonts w:hint="eastAsia"/>
        </w:rPr>
        <w:t>　　图表 盐雾腐蚀试验箱威胁</w:t>
      </w:r>
      <w:r>
        <w:rPr>
          <w:rFonts w:hint="eastAsia"/>
        </w:rPr>
        <w:br/>
      </w:r>
      <w:r>
        <w:rPr>
          <w:rFonts w:hint="eastAsia"/>
        </w:rPr>
        <w:t>　　图表 进入盐雾腐蚀试验箱行业壁垒</w:t>
      </w:r>
      <w:r>
        <w:rPr>
          <w:rFonts w:hint="eastAsia"/>
        </w:rPr>
        <w:br/>
      </w:r>
      <w:r>
        <w:rPr>
          <w:rFonts w:hint="eastAsia"/>
        </w:rPr>
        <w:t>　　图表 盐雾腐蚀试验箱投资、并购情况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2024-2030年中国盐雾腐蚀试验箱行业产能预测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2024-2030年中国盐雾腐蚀试验箱行业产量预测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2024-2030年中国盐雾腐蚀试验箱销售预测</w:t>
      </w:r>
      <w:r>
        <w:rPr>
          <w:rFonts w:hint="eastAsia"/>
        </w:rPr>
        <w:br/>
      </w:r>
      <w:r>
        <w:rPr>
          <w:rFonts w:hint="eastAsia"/>
        </w:rPr>
        <w:t>　　图表 2024-2030年中国盐雾腐蚀试验箱市场规模预测</w:t>
      </w:r>
      <w:r>
        <w:rPr>
          <w:rFonts w:hint="eastAsia"/>
        </w:rPr>
        <w:br/>
      </w:r>
      <w:r>
        <w:rPr>
          <w:rFonts w:hint="eastAsia"/>
        </w:rPr>
        <w:t>　　图表 盐雾腐蚀试验箱行业准入条件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2024-2030年中国盐雾腐蚀试验箱行业信息化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2024-2030年中国盐雾腐蚀试验箱行业风险分析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2024-2030年中国盐雾腐蚀试验箱发展趋势</w:t>
      </w:r>
      <w:r>
        <w:rPr>
          <w:rFonts w:hint="eastAsia"/>
        </w:rPr>
        <w:br/>
      </w:r>
      <w:r>
        <w:rPr>
          <w:rFonts w:hint="eastAsia"/>
        </w:rPr>
        <w:t>　　图表 2024-2030年中国盐雾腐蚀试验箱市场前景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c4a18778a4bf4" w:history="1">
        <w:r>
          <w:rPr>
            <w:rStyle w:val="Hyperlink"/>
          </w:rPr>
          <w:t>2024-2030年中国盐雾腐蚀试验箱行业发展全面调研与未来趋势预测报告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c4a18778a4bf4" w:history="1">
        <w:r>
          <w:rPr>
            <w:rStyle w:val="Hyperlink"/>
          </w:rPr>
          <w:t>https://www.20087.com/3/76/YanWuFuShiShiYanXiangXianZhuangYuFaZhanQuShi.html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9419682a04e71" w:history="1">
      <w:r>
        <w:rPr>
          <w:rStyle w:val="Hyperlink"/>
        </w:rPr>
        <w:t>2024-2030年中国盐雾腐蚀试验箱行业发展全面调研与未来趋势预测报告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anWuFuShiShiYanXiangXianZhuangYuFaZhanQuShi.html" TargetMode="External" Id="R4c5c4a18778a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anWuFuShiShiYanXiangXianZhuangYuFaZhanQuShi.html" TargetMode="External" Id="R9ef9419682a0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2024-01-30T01:13:00Z</dcterms:created>
  <dcterms:modified xsi:type="dcterms:W3CDTF">2024-01-30T02:13:00Z</dcterms:modified>
  <dc:subject>2024-2030年中国盐雾腐蚀试验箱行业发展全面调研与未来趋势预测报告</dc:subject>
  <dc:title>2024-2030年中国盐雾腐蚀试验箱行业发展全面调研与未来趋势预测报告</dc:title>
  <cp:keywords>2024-2030年中国盐雾腐蚀试验箱行业发展全面调研与未来趋势预测报告</cp:keywords>
  <dc:description>2024-2030年中国盐雾腐蚀试验箱行业发展全面调研与未来趋势预测报告</dc:description>
</cp:coreProperties>
</file>