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d842d5546452b" w:history="1">
              <w:r>
                <w:rPr>
                  <w:rStyle w:val="Hyperlink"/>
                </w:rPr>
                <w:t>2025-2031年中国真空乳化机行业现状与市场前景报告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d842d5546452b" w:history="1">
              <w:r>
                <w:rPr>
                  <w:rStyle w:val="Hyperlink"/>
                </w:rPr>
                <w:t>2025-2031年中国真空乳化机行业现状与市场前景报告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d842d5546452b" w:history="1">
                <w:r>
                  <w:rPr>
                    <w:rStyle w:val="Hyperlink"/>
                  </w:rPr>
                  <w:t>https://www.20087.com/3/96/ZhenKongRuHuaJiDeXianZhuangYuFaZhanQianJing.html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乳化机是一种用于制备乳状液和悬浮液的专业设备，广泛应用于化妆品、制药和食品加工等行业。其主要功能是通过高速剪切和真空环境，使两种或多种不相溶的液体均匀混合，形成稳定的乳状液。由于其在精细化工中的重要作用，真空乳化机在全球工业设备市场中占据了重要地位。近年来，随着机械制造技术和智能控制系统的进步，真空乳化机的功能和性能不断提升，特别是在高精度剪切和智能控制系统方面取得了长足进步。此外真空乳化机企业也在不断提升设备的稳定性和易用性。</w:t>
      </w:r>
      <w:r>
        <w:rPr>
          <w:rFonts w:hint="eastAsia"/>
        </w:rPr>
        <w:br/>
      </w:r>
      <w:r>
        <w:rPr>
          <w:rFonts w:hint="eastAsia"/>
        </w:rPr>
        <w:t>　　未来，真空乳化机的发展将集中在智能化和高效化上。一方面，通过引入智能传感技术和边缘计算技术，实现对乳化过程的实时监控和自动调节，提升系统的可靠性和响应速度；另一方面，推动高效乳化系统的发展，如集成了多种节能技术和远程诊断功能的智能真空乳化机，提升产品的综合性能和适用性。此外，随着全球对产品安全和标准化的关注增加，推动国际间的合作与协调，确保真空乳化机的质量和标准化，将成为行业发展的重要方向。未来，结合大数据分析和人工智能技术，实现对真空乳化机运行状态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d842d5546452b" w:history="1">
        <w:r>
          <w:rPr>
            <w:rStyle w:val="Hyperlink"/>
          </w:rPr>
          <w:t>2025-2031年中国真空乳化机行业现状与市场前景报告</w:t>
        </w:r>
      </w:hyperlink>
      <w:r>
        <w:rPr>
          <w:rFonts w:hint="eastAsia"/>
        </w:rPr>
        <w:t>》基于国家统计局及真空乳化机行业协会的权威数据，全面调研了真空乳化机行业的市场规模、市场需求、产业链结构及价格变动，并对真空乳化机细分市场进行了深入分析。报告详细剖析了真空乳化机市场竞争格局，重点关注品牌影响力及重点企业的运营表现，同时科学预测了真空乳化机市场前景与发展趋势，识别了行业潜在的风险与机遇。通过专业、科学的研究方法，报告为真空乳化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真空乳化机行业概述</w:t>
      </w:r>
      <w:r>
        <w:rPr>
          <w:rFonts w:hint="eastAsia"/>
        </w:rPr>
        <w:br/>
      </w:r>
      <w:r>
        <w:rPr>
          <w:rFonts w:hint="eastAsia"/>
        </w:rPr>
        <w:t>　　第一节 真空乳化机定义与分类</w:t>
      </w:r>
      <w:r>
        <w:rPr>
          <w:rFonts w:hint="eastAsia"/>
        </w:rPr>
        <w:br/>
      </w:r>
      <w:r>
        <w:rPr>
          <w:rFonts w:hint="eastAsia"/>
        </w:rPr>
        <w:t>　　第二节 真空乳化机应用领域</w:t>
      </w:r>
      <w:r>
        <w:rPr>
          <w:rFonts w:hint="eastAsia"/>
        </w:rPr>
        <w:br/>
      </w:r>
      <w:r>
        <w:rPr>
          <w:rFonts w:hint="eastAsia"/>
        </w:rPr>
        <w:t>　　第三节 真空乳化机行业经济指标分析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一、真空乳化机行业赢利性评估</w:t>
      </w:r>
      <w:r>
        <w:rPr>
          <w:rFonts w:hint="eastAsia"/>
        </w:rPr>
        <w:br/>
      </w:r>
      <w:r>
        <w:rPr>
          <w:rFonts w:hint="eastAsia"/>
        </w:rPr>
        <w:t>　　　　二、真空乳化机行业成长速度分析</w:t>
      </w:r>
      <w:r>
        <w:rPr>
          <w:rFonts w:hint="eastAsia"/>
        </w:rPr>
        <w:br/>
      </w:r>
      <w:r>
        <w:rPr>
          <w:rFonts w:hint="eastAsia"/>
        </w:rPr>
        <w:t>　　　　三、真空乳化机附加值提升空间探讨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四、真空乳化机行业进入壁垒分析</w:t>
      </w:r>
      <w:r>
        <w:rPr>
          <w:rFonts w:hint="eastAsia"/>
        </w:rPr>
        <w:br/>
      </w:r>
      <w:r>
        <w:rPr>
          <w:rFonts w:hint="eastAsia"/>
        </w:rPr>
        <w:t>　　　　五、真空乳化机行业风险性评估</w:t>
      </w:r>
      <w:r>
        <w:rPr>
          <w:rFonts w:hint="eastAsia"/>
        </w:rPr>
        <w:br/>
      </w:r>
      <w:r>
        <w:rPr>
          <w:rFonts w:hint="eastAsia"/>
        </w:rPr>
        <w:t>　　　　六、真空乳化机行业周期性分析</w:t>
      </w:r>
      <w:r>
        <w:rPr>
          <w:rFonts w:hint="eastAsia"/>
        </w:rPr>
        <w:br/>
      </w:r>
      <w:r>
        <w:rPr>
          <w:rFonts w:hint="eastAsia"/>
        </w:rPr>
        <w:t>　　　　七、真空乳化机行业竞争程度指标</w:t>
      </w:r>
      <w:r>
        <w:rPr>
          <w:rFonts w:hint="eastAsia"/>
        </w:rPr>
        <w:br/>
      </w:r>
      <w:r>
        <w:rPr>
          <w:rFonts w:hint="eastAsia"/>
        </w:rPr>
        <w:t>　　　　八、真空乳化机行业成熟度综合分析</w:t>
      </w:r>
      <w:r>
        <w:rPr>
          <w:rFonts w:hint="eastAsia"/>
        </w:rPr>
        <w:br/>
      </w:r>
      <w:r>
        <w:rPr>
          <w:rFonts w:hint="eastAsia"/>
        </w:rPr>
        <w:t>　　第四节 真空乳化机产业链及经营模式分析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三、真空乳化机销售模式与渠道策略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全球真空乳化机市场发展分析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2024-2025年全球真空乳化机行业发展分析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一、全球真空乳化机行业市场规模与趋势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二、全球真空乳化机行业发展特点</w:t>
      </w:r>
      <w:r>
        <w:rPr>
          <w:rFonts w:hint="eastAsia"/>
        </w:rPr>
        <w:br/>
      </w:r>
      <w:r>
        <w:rPr>
          <w:rFonts w:hint="eastAsia"/>
        </w:rPr>
        <w:t>　　　　三、全球真空乳化机行业竞争格局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主要国家与地区真空乳化机市场分析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2025-2031年全球真空乳化机行业发展趋势与前景预测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一、真空乳化机行业发展趋势</w:t>
      </w:r>
      <w:r>
        <w:rPr>
          <w:rFonts w:hint="eastAsia"/>
        </w:rPr>
        <w:br/>
      </w:r>
      <w:r>
        <w:rPr>
          <w:rFonts w:hint="eastAsia"/>
        </w:rPr>
        <w:t>　　　　二、真空乳化机行业发展潜力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中国真空乳化机行业市场分析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2024-2025年真空乳化机产能与投资动态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一、国内真空乳化机产能现状与利用效率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二、真空乳化机产能扩张与投资动态分析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2025-2031年真空乳化机行业产量统计与趋势预测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一、2019-2024年真空乳化机行业产量与增长趋势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1、2019-2024年真空乳化机产量及增长趋势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2、2019-2024年真空乳化机细分产品产量及份额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二、真空乳化机产量影响因素分析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三、2025-2031年真空乳化机产量预测</w:t>
      </w:r>
      <w:r>
        <w:rPr>
          <w:rFonts w:hint="eastAsia"/>
        </w:rPr>
        <w:br/>
      </w:r>
      <w:r>
        <w:rPr>
          <w:rFonts w:hint="eastAsia"/>
        </w:rPr>
        <w:t>　　第三节 2025-2031年真空乳化机市场需求与销售分析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一、2024-2025年真空乳化机行业需求现状</w:t>
      </w:r>
      <w:r>
        <w:rPr>
          <w:rFonts w:hint="eastAsia"/>
        </w:rPr>
        <w:br/>
      </w:r>
      <w:r>
        <w:rPr>
          <w:rFonts w:hint="eastAsia"/>
        </w:rPr>
        <w:t>　　　　二、真空乳化机客户群体与需求特点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三、2019-2024年真空乳化机行业销售规模分析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四、2025-2031年真空乳化机市场增长潜力与规模预测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2024-2025年真空乳化机行业技术发展现状及趋势分析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真空乳化机行业技术发展现状分析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国内外真空乳化机行业技术差距分析及差距形成的主要原因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真空乳化机行业技术发展方向、趋势预测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提升真空乳化机行业技术能力策略建议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中国真空乳化机细分市场分析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一、2024-2025年真空乳化机主要细分产品市场现状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真空乳化机价格机制与竞争策略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一、2019-2024年真空乳化机市场价格走势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真空乳化机定价策略与方法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2025-2031年真空乳化机价格竞争态势与趋势预测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中国真空乳化机行业重点区域市场研究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2024-2025年重点区域真空乳化机市场发展概况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二、2019-2024年真空乳化机市场需求规模情况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三、2025-2031年真空乳化机行业发展潜力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二、2019-2024年真空乳化机市场需求规模情况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三、2025-2031年真空乳化机行业发展潜力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二、2019-2024年真空乳化机市场需求规模情况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三、2025-2031年真空乳化机行业发展潜力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二、2019-2024年真空乳化机市场需求规模情况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三、2025-2031年真空乳化机行业发展潜力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二、2019-2024年真空乳化机市场需求规模情况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三、2025-2031年真空乳化机行业发展潜力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2019-2024年中国真空乳化机行业进出口情况分析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真空乳化机行业进口规模与来源分析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一、2019-2024年真空乳化机进口规模分析</w:t>
      </w:r>
      <w:r>
        <w:rPr>
          <w:rFonts w:hint="eastAsia"/>
        </w:rPr>
        <w:br/>
      </w:r>
      <w:r>
        <w:rPr>
          <w:rFonts w:hint="eastAsia"/>
        </w:rPr>
        <w:t>　　　　二、真空乳化机主要进口来源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真空乳化机行业出口规模与目的地分析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一、2019-2024年真空乳化机出口规模分析</w:t>
      </w:r>
      <w:r>
        <w:rPr>
          <w:rFonts w:hint="eastAsia"/>
        </w:rPr>
        <w:br/>
      </w:r>
      <w:r>
        <w:rPr>
          <w:rFonts w:hint="eastAsia"/>
        </w:rPr>
        <w:t>　　　　二、真空乳化机主要出口目的地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2019-2024年中国真空乳化机总体规模与财务指标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中国真空乳化机行业总体规模分析</w:t>
      </w:r>
      <w:r>
        <w:rPr>
          <w:rFonts w:hint="eastAsia"/>
        </w:rPr>
        <w:br/>
      </w:r>
      <w:r>
        <w:rPr>
          <w:rFonts w:hint="eastAsia"/>
        </w:rPr>
        <w:t>　　　　一、真空乳化机企业数量与结构</w:t>
      </w:r>
      <w:r>
        <w:rPr>
          <w:rFonts w:hint="eastAsia"/>
        </w:rPr>
        <w:br/>
      </w:r>
      <w:r>
        <w:rPr>
          <w:rFonts w:hint="eastAsia"/>
        </w:rPr>
        <w:t>　　　　二、真空乳化机从业人员规模</w:t>
      </w:r>
      <w:r>
        <w:rPr>
          <w:rFonts w:hint="eastAsia"/>
        </w:rPr>
        <w:br/>
      </w:r>
      <w:r>
        <w:rPr>
          <w:rFonts w:hint="eastAsia"/>
        </w:rPr>
        <w:t>　　　　三、真空乳化机行业资产状况</w:t>
      </w:r>
      <w:r>
        <w:rPr>
          <w:rFonts w:hint="eastAsia"/>
        </w:rPr>
        <w:br/>
      </w:r>
      <w:r>
        <w:rPr>
          <w:rFonts w:hint="eastAsia"/>
        </w:rPr>
        <w:t>　　第二节 中国真空乳化机行业财务指标总体分析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真空乳化机行业重点企业经营状况分析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真空乳化机重点企业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真空乳化机领先企业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真空乳化机标杆企业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真空乳化机代表企业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真空乳化机龙头企业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真空乳化机重点企业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中国真空乳化机行业竞争格局分析</w:t>
      </w:r>
      <w:r>
        <w:rPr>
          <w:rFonts w:hint="eastAsia"/>
        </w:rPr>
        <w:br/>
      </w:r>
      <w:r>
        <w:rPr>
          <w:rFonts w:hint="eastAsia"/>
        </w:rPr>
        <w:t>　　第一节 真空乳化机行业竞争格局总览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2024-2025年真空乳化机行业竞争力分析</w:t>
      </w:r>
      <w:r>
        <w:rPr>
          <w:rFonts w:hint="eastAsia"/>
        </w:rPr>
        <w:br/>
      </w:r>
      <w:r>
        <w:rPr>
          <w:rFonts w:hint="eastAsia"/>
        </w:rPr>
        <w:t>　　　　一、真空乳化机供应商议价能力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四、真空乳化机替代品威胁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2019-2024年真空乳化机行业企业并购活动分析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2024-2025年真空乳化机行业会展与招投标活动分析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一、真空乳化机行业会展活动及其市场影响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2025年中国真空乳化机企业发展策略分析</w:t>
      </w:r>
      <w:r>
        <w:rPr>
          <w:rFonts w:hint="eastAsia"/>
        </w:rPr>
        <w:br/>
      </w:r>
      <w:r>
        <w:rPr>
          <w:rFonts w:hint="eastAsia"/>
        </w:rPr>
        <w:t>　　第一节 真空乳化机市场策略分析</w:t>
      </w:r>
      <w:r>
        <w:rPr>
          <w:rFonts w:hint="eastAsia"/>
        </w:rPr>
        <w:br/>
      </w:r>
      <w:r>
        <w:rPr>
          <w:rFonts w:hint="eastAsia"/>
        </w:rPr>
        <w:t>　　　　一、真空乳化机市场定位与拓展策略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二、真空乳化机市场细分与目标客户</w:t>
      </w:r>
      <w:r>
        <w:rPr>
          <w:rFonts w:hint="eastAsia"/>
        </w:rPr>
        <w:br/>
      </w:r>
      <w:r>
        <w:rPr>
          <w:rFonts w:hint="eastAsia"/>
        </w:rPr>
        <w:t>　　第二节 真空乳化机销售策略分析</w:t>
      </w:r>
      <w:r>
        <w:rPr>
          <w:rFonts w:hint="eastAsia"/>
        </w:rPr>
        <w:br/>
      </w:r>
      <w:r>
        <w:rPr>
          <w:rFonts w:hint="eastAsia"/>
        </w:rPr>
        <w:t>　　　　一、真空乳化机销售渠道与网络建设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提高真空乳化机企业竞争力建议</w:t>
      </w:r>
      <w:r>
        <w:rPr>
          <w:rFonts w:hint="eastAsia"/>
        </w:rPr>
        <w:br/>
      </w:r>
      <w:r>
        <w:rPr>
          <w:rFonts w:hint="eastAsia"/>
        </w:rPr>
        <w:t>　　　　一、真空乳化机技术创新与管理优化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真空乳化机品牌战略思考</w:t>
      </w:r>
      <w:r>
        <w:rPr>
          <w:rFonts w:hint="eastAsia"/>
        </w:rPr>
        <w:br/>
      </w:r>
      <w:r>
        <w:rPr>
          <w:rFonts w:hint="eastAsia"/>
        </w:rPr>
        <w:t>　　　　一、真空乳化机品牌建设与维护</w:t>
      </w:r>
      <w:r>
        <w:rPr>
          <w:rFonts w:hint="eastAsia"/>
        </w:rPr>
        <w:br/>
      </w:r>
      <w:r>
        <w:rPr>
          <w:rFonts w:hint="eastAsia"/>
        </w:rPr>
        <w:t>　　　　二、真空乳化机品牌影响力与市场竞争力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中国真空乳化机行业风险与对策</w:t>
      </w:r>
      <w:r>
        <w:rPr>
          <w:rFonts w:hint="eastAsia"/>
        </w:rPr>
        <w:br/>
      </w:r>
      <w:r>
        <w:rPr>
          <w:rFonts w:hint="eastAsia"/>
        </w:rPr>
        <w:t>　　第一节 真空乳化机行业SWOT分析</w:t>
      </w:r>
      <w:r>
        <w:rPr>
          <w:rFonts w:hint="eastAsia"/>
        </w:rPr>
        <w:br/>
      </w:r>
      <w:r>
        <w:rPr>
          <w:rFonts w:hint="eastAsia"/>
        </w:rPr>
        <w:t>　　　　一、真空乳化机行业优势分析</w:t>
      </w:r>
      <w:r>
        <w:rPr>
          <w:rFonts w:hint="eastAsia"/>
        </w:rPr>
        <w:br/>
      </w:r>
      <w:r>
        <w:rPr>
          <w:rFonts w:hint="eastAsia"/>
        </w:rPr>
        <w:t>　　　　二、真空乳化机行业劣势分析</w:t>
      </w:r>
      <w:r>
        <w:rPr>
          <w:rFonts w:hint="eastAsia"/>
        </w:rPr>
        <w:br/>
      </w:r>
      <w:r>
        <w:rPr>
          <w:rFonts w:hint="eastAsia"/>
        </w:rPr>
        <w:t>　　　　三、真空乳化机市场机会探索</w:t>
      </w:r>
      <w:r>
        <w:rPr>
          <w:rFonts w:hint="eastAsia"/>
        </w:rPr>
        <w:br/>
      </w:r>
      <w:r>
        <w:rPr>
          <w:rFonts w:hint="eastAsia"/>
        </w:rPr>
        <w:t>　　　　四、真空乳化机市场威胁评估</w:t>
      </w:r>
      <w:r>
        <w:rPr>
          <w:rFonts w:hint="eastAsia"/>
        </w:rPr>
        <w:br/>
      </w:r>
      <w:r>
        <w:rPr>
          <w:rFonts w:hint="eastAsia"/>
        </w:rPr>
        <w:t>　　第二节 真空乳化机行业风险及对策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2025-2031年中国真空乳化机行业前景与发展趋势</w:t>
      </w:r>
      <w:r>
        <w:rPr>
          <w:rFonts w:hint="eastAsia"/>
        </w:rPr>
        <w:br/>
      </w:r>
      <w:r>
        <w:rPr>
          <w:rFonts w:hint="eastAsia"/>
        </w:rPr>
        <w:t>　　第一节 真空乳化机行业发展环境分析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2025-2031年真空乳化机行业发展趋势与方向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一、真空乳化机行业发展方向预测</w:t>
      </w:r>
      <w:r>
        <w:rPr>
          <w:rFonts w:hint="eastAsia"/>
        </w:rPr>
        <w:br/>
      </w:r>
      <w:r>
        <w:rPr>
          <w:rFonts w:hint="eastAsia"/>
        </w:rPr>
        <w:t>　　　　二、真空乳化机发展趋势分析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2025-2031年真空乳化机行业发展潜力与机遇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一、真空乳化机市场发展潜力评估</w:t>
      </w:r>
      <w:r>
        <w:rPr>
          <w:rFonts w:hint="eastAsia"/>
        </w:rPr>
        <w:br/>
      </w:r>
      <w:r>
        <w:rPr>
          <w:rFonts w:hint="eastAsia"/>
        </w:rPr>
        <w:t>　　　　二、真空乳化机新兴市场与机遇探索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真空乳化机行业研究结论与建议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真空乳化机行业发展建议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真空乳化机行业类别</w:t>
      </w:r>
      <w:r>
        <w:rPr>
          <w:rFonts w:hint="eastAsia"/>
        </w:rPr>
        <w:br/>
      </w:r>
      <w:r>
        <w:rPr>
          <w:rFonts w:hint="eastAsia"/>
        </w:rPr>
        <w:t>　　图表 真空乳化机行业产业链调研</w:t>
      </w:r>
      <w:r>
        <w:rPr>
          <w:rFonts w:hint="eastAsia"/>
        </w:rPr>
        <w:br/>
      </w:r>
      <w:r>
        <w:rPr>
          <w:rFonts w:hint="eastAsia"/>
        </w:rPr>
        <w:t>　　图表 真空乳化机行业现状</w:t>
      </w:r>
      <w:r>
        <w:rPr>
          <w:rFonts w:hint="eastAsia"/>
        </w:rPr>
        <w:br/>
      </w:r>
      <w:r>
        <w:rPr>
          <w:rFonts w:hint="eastAsia"/>
        </w:rPr>
        <w:t>　　图表 真空乳化机行业标准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2019-2024年中国真空乳化机市场规模</w:t>
      </w:r>
      <w:r>
        <w:rPr>
          <w:rFonts w:hint="eastAsia"/>
        </w:rPr>
        <w:br/>
      </w:r>
      <w:r>
        <w:rPr>
          <w:rFonts w:hint="eastAsia"/>
        </w:rPr>
        <w:t>　　图表 2025年中国真空乳化机行业产能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2019-2024年中国真空乳化机产量</w:t>
      </w:r>
      <w:r>
        <w:rPr>
          <w:rFonts w:hint="eastAsia"/>
        </w:rPr>
        <w:br/>
      </w:r>
      <w:r>
        <w:rPr>
          <w:rFonts w:hint="eastAsia"/>
        </w:rPr>
        <w:t>　　图表 真空乳化机行业动态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2019-2024年中国真空乳化机市场需求量</w:t>
      </w:r>
      <w:r>
        <w:rPr>
          <w:rFonts w:hint="eastAsia"/>
        </w:rPr>
        <w:br/>
      </w:r>
      <w:r>
        <w:rPr>
          <w:rFonts w:hint="eastAsia"/>
        </w:rPr>
        <w:t>　　图表 2025年中国真空乳化机行业需求区域调研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2019-2024年中国真空乳化机行情</w:t>
      </w:r>
      <w:r>
        <w:rPr>
          <w:rFonts w:hint="eastAsia"/>
        </w:rPr>
        <w:br/>
      </w:r>
      <w:r>
        <w:rPr>
          <w:rFonts w:hint="eastAsia"/>
        </w:rPr>
        <w:t>　　图表 2019-2024年中国真空乳化机价格走势图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2019-2024年中国真空乳化机行业销售收入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2019-2024年中国真空乳化机行业盈利情况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2019-2024年中国真空乳化机行业利润总额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2019-2024年中国真空乳化机进口数据</w:t>
      </w:r>
      <w:r>
        <w:rPr>
          <w:rFonts w:hint="eastAsia"/>
        </w:rPr>
        <w:br/>
      </w:r>
      <w:r>
        <w:rPr>
          <w:rFonts w:hint="eastAsia"/>
        </w:rPr>
        <w:t>　　图表 2019-2024年中国真空乳化机出口数据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2019-2024年中国真空乳化机行业企业数量统计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**地区真空乳化机市场规模</w:t>
      </w:r>
      <w:r>
        <w:rPr>
          <w:rFonts w:hint="eastAsia"/>
        </w:rPr>
        <w:br/>
      </w:r>
      <w:r>
        <w:rPr>
          <w:rFonts w:hint="eastAsia"/>
        </w:rPr>
        <w:t>　　图表 **地区真空乳化机行业市场需求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**地区真空乳化机市场调研</w:t>
      </w:r>
      <w:r>
        <w:rPr>
          <w:rFonts w:hint="eastAsia"/>
        </w:rPr>
        <w:br/>
      </w:r>
      <w:r>
        <w:rPr>
          <w:rFonts w:hint="eastAsia"/>
        </w:rPr>
        <w:t>　　图表 **地区真空乳化机行业市场需求分析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**地区真空乳化机市场规模</w:t>
      </w:r>
      <w:r>
        <w:rPr>
          <w:rFonts w:hint="eastAsia"/>
        </w:rPr>
        <w:br/>
      </w:r>
      <w:r>
        <w:rPr>
          <w:rFonts w:hint="eastAsia"/>
        </w:rPr>
        <w:t>　　图表 **地区真空乳化机行业市场需求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**地区真空乳化机市场调研</w:t>
      </w:r>
      <w:r>
        <w:rPr>
          <w:rFonts w:hint="eastAsia"/>
        </w:rPr>
        <w:br/>
      </w:r>
      <w:r>
        <w:rPr>
          <w:rFonts w:hint="eastAsia"/>
        </w:rPr>
        <w:t>　　图表 **地区真空乳化机行业市场需求分析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真空乳化机行业竞争对手分析</w:t>
      </w:r>
      <w:r>
        <w:rPr>
          <w:rFonts w:hint="eastAsia"/>
        </w:rPr>
        <w:br/>
      </w:r>
      <w:r>
        <w:rPr>
          <w:rFonts w:hint="eastAsia"/>
        </w:rPr>
        <w:t>　　图表 真空乳化机重点企业（一）基本信息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真空乳化机重点企业（一）经营情况分析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真空乳化机重点企业（一）主要经济指标情况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真空乳化机重点企业（一）盈利能力情况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真空乳化机重点企业（一）偿债能力情况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真空乳化机重点企业（一）运营能力情况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真空乳化机重点企业（一）成长能力情况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真空乳化机重点企业（二）基本信息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真空乳化机重点企业（二）经营情况分析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真空乳化机重点企业（二）主要经济指标情况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真空乳化机重点企业（二）盈利能力情况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真空乳化机重点企业（二）偿债能力情况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真空乳化机重点企业（二）运营能力情况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真空乳化机重点企业（二）成长能力情况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真空乳化机重点企业（三）基本信息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真空乳化机重点企业（三）经营情况分析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真空乳化机重点企业（三）主要经济指标情况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真空乳化机重点企业（三）盈利能力情况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真空乳化机重点企业（三）偿债能力情况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真空乳化机重点企业（三）运营能力情况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真空乳化机重点企业（三）成长能力情况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2025-2031年中国真空乳化机行业产能预测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2025-2031年中国真空乳化机行业产量预测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2025-2031年中国真空乳化机市场需求预测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2025-2031年中国真空乳化机市场规模预测</w:t>
      </w:r>
      <w:r>
        <w:rPr>
          <w:rFonts w:hint="eastAsia"/>
        </w:rPr>
        <w:br/>
      </w:r>
      <w:r>
        <w:rPr>
          <w:rFonts w:hint="eastAsia"/>
        </w:rPr>
        <w:t>　　图表 真空乳化机行业准入条件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2025-2031年中国真空乳化机行业信息化</w:t>
      </w:r>
      <w:r>
        <w:rPr>
          <w:rFonts w:hint="eastAsia"/>
        </w:rPr>
        <w:br/>
      </w:r>
      <w:r>
        <w:rPr>
          <w:rFonts w:hint="eastAsia"/>
        </w:rPr>
        <w:t>　　图表 2025年中国真空乳化机市场前景分析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2025-2031年中国真空乳化机行业风险分析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2025-2031年中国真空乳化机行业发展趋势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d842d5546452b" w:history="1">
        <w:r>
          <w:rPr>
            <w:rStyle w:val="Hyperlink"/>
          </w:rPr>
          <w:t>2025-2031年中国真空乳化机行业现状与市场前景报告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d842d5546452b" w:history="1">
        <w:r>
          <w:rPr>
            <w:rStyle w:val="Hyperlink"/>
          </w:rPr>
          <w:t>https://www.20087.com/3/96/ZhenKongRuHuaJiDeXianZhuangYuFaZhanQianJing.html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热点：真空搅拌机、真空乳化机操作流程、真空成型机、真空乳化机图纸、真空乳化机的工作原理、真空乳化机价格、真空乳化均质机、真空乳化机厂家、回收真空乳化机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e1d4cf7fd403a" w:history="1">
      <w:r>
        <w:rPr>
          <w:rStyle w:val="Hyperlink"/>
        </w:rPr>
        <w:t>2025-2031年中国真空乳化机行业现状与市场前景报告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ZhenKongRuHuaJiDeXianZhuangYuFaZhanQianJing.html" TargetMode="External" Id="R82ad842d5546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ZhenKongRuHuaJiDeXianZhuangYuFaZhanQianJing.html" TargetMode="External" Id="R29ee1d4cf7fd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2025-04-10T03:30:23Z</dcterms:created>
  <dcterms:modified xsi:type="dcterms:W3CDTF">2025-04-10T04:30:23Z</dcterms:modified>
  <dc:subject>2025-2031年中国真空乳化机行业现状与市场前景报告</dc:subject>
  <dc:title>2025-2031年中国真空乳化机行业现状与市场前景报告</dc:title>
  <cp:keywords>2025-2031年中国真空乳化机行业现状与市场前景报告</cp:keywords>
  <dc:description>2025-2031年中国真空乳化机行业现状与市场前景报告</dc:description>
</cp:coreProperties>
</file>