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2066af5e94487" w:history="1">
              <w:r>
                <w:rPr>
                  <w:rStyle w:val="Hyperlink"/>
                </w:rPr>
                <w:t>2025-2031年中国矩形顶管机行业研究与发展趋势报告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2066af5e94487" w:history="1">
              <w:r>
                <w:rPr>
                  <w:rStyle w:val="Hyperlink"/>
                </w:rPr>
                <w:t>2025-2031年中国矩形顶管机行业研究与发展趋势报告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2066af5e94487" w:history="1">
                <w:r>
                  <w:rPr>
                    <w:rStyle w:val="Hyperlink"/>
                  </w:rPr>
                  <w:t>https://www.20087.com/3/06/JuXingDingGuanJiHangYeFaZhanQuShi.html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顶管机是地下施工领域的一项重要技术，主要用于非开挖条件下铺设地下管线和隧道。近年来，随着城市化进程加快和基础设施建设需求的增加，矩形顶管机技术得到了快速发展，特别是在城市地下空间开发中发挥着重要作用。技术创新使得顶管机的推力更大、导向精度更高、施工效率更快，同时也降低了对地面环境的影响。</w:t>
      </w:r>
      <w:r>
        <w:rPr>
          <w:rFonts w:hint="eastAsia"/>
        </w:rPr>
        <w:br/>
      </w:r>
      <w:r>
        <w:rPr>
          <w:rFonts w:hint="eastAsia"/>
        </w:rPr>
        <w:t>　　未来，矩形顶管机将朝着更大型化、智能化和环保化方向发展。超大型顶管机的研发将满足更宽、更深的地下空间开发需求，而智能化技术的集成，如实时监测系统、远程操作平台和自动化控制系统，将提升施工的安全性和效率。同时，环保要求将促使顶管机采用更少的噪音和振动控制技术，以及更清洁的动力源，以减少对城市居民生活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2066af5e94487" w:history="1">
        <w:r>
          <w:rPr>
            <w:rStyle w:val="Hyperlink"/>
          </w:rPr>
          <w:t>2025-2031年中国矩形顶管机行业研究与发展趋势报告</w:t>
        </w:r>
      </w:hyperlink>
      <w:r>
        <w:rPr>
          <w:rFonts w:hint="eastAsia"/>
        </w:rPr>
        <w:t>》依托国家统计局、行业协会的详实数据，结合当前宏观经济环境与政策背景，系统剖析了矩形顶管机行业的市场规模、技术现状及未来发展方向。报告全面梳理了矩形顶管机行业运行态势，重点分析了矩形顶管机细分领域的动态变化，并对行业内的重点企业及竞争格局进行了解读。通过对矩形顶管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矩形顶管机行业相关概述</w:t>
      </w:r>
      <w:r>
        <w:rPr>
          <w:rFonts w:hint="eastAsia"/>
        </w:rPr>
        <w:br/>
      </w:r>
      <w:r>
        <w:rPr>
          <w:rFonts w:hint="eastAsia"/>
        </w:rPr>
        <w:t>　　　　一、矩形顶管机行业定义及特点</w:t>
      </w:r>
      <w:r>
        <w:rPr>
          <w:rFonts w:hint="eastAsia"/>
        </w:rPr>
        <w:br/>
      </w:r>
      <w:r>
        <w:rPr>
          <w:rFonts w:hint="eastAsia"/>
        </w:rPr>
        <w:t>　　　　　　1、矩形顶管机行业定义</w:t>
      </w:r>
      <w:r>
        <w:rPr>
          <w:rFonts w:hint="eastAsia"/>
        </w:rPr>
        <w:br/>
      </w:r>
      <w:r>
        <w:rPr>
          <w:rFonts w:hint="eastAsia"/>
        </w:rPr>
        <w:t>　　　　　　2、矩形顶管机行业特点</w:t>
      </w:r>
      <w:r>
        <w:rPr>
          <w:rFonts w:hint="eastAsia"/>
        </w:rPr>
        <w:br/>
      </w:r>
      <w:r>
        <w:rPr>
          <w:rFonts w:hint="eastAsia"/>
        </w:rPr>
        <w:t>　　　　二、矩形顶管机行业经营模式分析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1、矩形顶管机生产模式</w:t>
      </w:r>
      <w:r>
        <w:rPr>
          <w:rFonts w:hint="eastAsia"/>
        </w:rPr>
        <w:br/>
      </w:r>
      <w:r>
        <w:rPr>
          <w:rFonts w:hint="eastAsia"/>
        </w:rPr>
        <w:t>　　　　　　2、矩形顶管机采购模式</w:t>
      </w:r>
      <w:r>
        <w:rPr>
          <w:rFonts w:hint="eastAsia"/>
        </w:rPr>
        <w:br/>
      </w:r>
      <w:r>
        <w:rPr>
          <w:rFonts w:hint="eastAsia"/>
        </w:rPr>
        <w:t>　　　　　　3、矩形顶管机销售模式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2025年全球矩形顶管机行业市场运行形势分析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2025年全球矩形顶管机行业发展概况</w:t>
      </w:r>
      <w:r>
        <w:rPr>
          <w:rFonts w:hint="eastAsia"/>
        </w:rPr>
        <w:br/>
      </w:r>
      <w:r>
        <w:rPr>
          <w:rFonts w:hint="eastAsia"/>
        </w:rPr>
        <w:t>　　第二节 全球矩形顶管机行业发展走势</w:t>
      </w:r>
      <w:r>
        <w:rPr>
          <w:rFonts w:hint="eastAsia"/>
        </w:rPr>
        <w:br/>
      </w:r>
      <w:r>
        <w:rPr>
          <w:rFonts w:hint="eastAsia"/>
        </w:rPr>
        <w:t>　　　　一、全球矩形顶管机行业市场分布情况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二、全球矩形顶管机行业发展趋势分析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全球矩形顶管机行业重点国家和区域分析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2024-2025年中国矩形顶管机行业发展环境分析</w:t>
      </w:r>
      <w:r>
        <w:rPr>
          <w:rFonts w:hint="eastAsia"/>
        </w:rPr>
        <w:br/>
      </w:r>
      <w:r>
        <w:rPr>
          <w:rFonts w:hint="eastAsia"/>
        </w:rPr>
        <w:t>　　第一节 矩形顶管机行业经济环境分析</w:t>
      </w:r>
      <w:r>
        <w:rPr>
          <w:rFonts w:hint="eastAsia"/>
        </w:rPr>
        <w:br/>
      </w:r>
      <w:r>
        <w:rPr>
          <w:rFonts w:hint="eastAsia"/>
        </w:rPr>
        <w:t>　　第二节 矩形顶管机行业政策环境分析</w:t>
      </w:r>
      <w:r>
        <w:rPr>
          <w:rFonts w:hint="eastAsia"/>
        </w:rPr>
        <w:br/>
      </w:r>
      <w:r>
        <w:rPr>
          <w:rFonts w:hint="eastAsia"/>
        </w:rPr>
        <w:t>　　　　一、矩形顶管机行业政策影响分析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二、相关矩形顶管机行业标准分析</w:t>
      </w:r>
      <w:r>
        <w:rPr>
          <w:rFonts w:hint="eastAsia"/>
        </w:rPr>
        <w:br/>
      </w:r>
      <w:r>
        <w:rPr>
          <w:rFonts w:hint="eastAsia"/>
        </w:rPr>
        <w:t>　　第三节 矩形顶管机行业社会环境分析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2024-2025年矩形顶管机行业技术发展现状及趋势分析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矩形顶管机行业技术发展现状分析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国内外矩形顶管机行业技术差异与原因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矩形顶管机行业技术发展方向、趋势预测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提升矩形顶管机行业技术能力策略建议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中国矩形顶管机行业市场供需状况分析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中国矩形顶管机行业市场规模情况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中国矩形顶管机行业盈利情况分析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中国矩形顶管机行业市场需求状况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一、2019-2024年矩形顶管机行业市场需求情况</w:t>
      </w:r>
      <w:r>
        <w:rPr>
          <w:rFonts w:hint="eastAsia"/>
        </w:rPr>
        <w:br/>
      </w:r>
      <w:r>
        <w:rPr>
          <w:rFonts w:hint="eastAsia"/>
        </w:rPr>
        <w:t>　　　　二、矩形顶管机行业市场需求特点分析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三、2025-2031年矩形顶管机行业市场需求预测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中国矩形顶管机行业产量情况分析与预测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一、2019-2024年矩形顶管机行业产量统计分析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二、2025年矩形顶管机行业产量特点分析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三、2025-2031年矩形顶管机行业产量预测分析</w:t>
      </w:r>
      <w:r>
        <w:rPr>
          <w:rFonts w:hint="eastAsia"/>
        </w:rPr>
        <w:br/>
      </w:r>
      <w:r>
        <w:rPr>
          <w:rFonts w:hint="eastAsia"/>
        </w:rPr>
        <w:t>　　第五节 矩形顶管机行业市场供需平衡状况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矩形顶管机行业细分产品市场调研分析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中国矩形顶管机行业进出口情况分析预测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2019-2024年中国矩形顶管机行业进出口情况分析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一、2019-2024年中国矩形顶管机行业进口分析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二、2019-2024年中国矩形顶管机行业出口分析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2025-2031年中国矩形顶管机行业进出口情况预测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一、2025-2031年中国矩形顶管机行业进口预测分析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二、2025-2031年中国矩形顶管机行业出口预测分析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影响矩形顶管机行业进出口变化的主要原因分析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2019-2024年中国矩形顶管机行业区域市场分析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中国矩形顶管机行业区域市场结构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重点地区矩形顶管机行业调研分析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一、重点地区（一）矩形顶管机市场分析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二、重点地区（二）矩形顶管机市场分析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三、重点地区（三）矩形顶管机市场分析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四、重点地区（四）矩形顶管机市场分析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五、重点地区（五）矩形顶管机市场分析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中国矩形顶管机行业市场行情分析预测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矩形顶管机价格影响因素分析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2019-2024年中国矩形顶管机市场价格趋向分析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2025-2031年中国矩形顶管机市场价格趋向预测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矩形顶管机行业上、下游市场分析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矩形顶管机行业上游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矩形顶管机行业下游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矩形顶管机行业竞争格局分析</w:t>
      </w:r>
      <w:r>
        <w:rPr>
          <w:rFonts w:hint="eastAsia"/>
        </w:rPr>
        <w:br/>
      </w:r>
      <w:r>
        <w:rPr>
          <w:rFonts w:hint="eastAsia"/>
        </w:rPr>
        <w:t>　　第一节 矩形顶管机行业集中度分析</w:t>
      </w:r>
      <w:r>
        <w:rPr>
          <w:rFonts w:hint="eastAsia"/>
        </w:rPr>
        <w:br/>
      </w:r>
      <w:r>
        <w:rPr>
          <w:rFonts w:hint="eastAsia"/>
        </w:rPr>
        <w:t>　　　　一、矩形顶管机市场集中度分析</w:t>
      </w:r>
      <w:r>
        <w:rPr>
          <w:rFonts w:hint="eastAsia"/>
        </w:rPr>
        <w:br/>
      </w:r>
      <w:r>
        <w:rPr>
          <w:rFonts w:hint="eastAsia"/>
        </w:rPr>
        <w:t>　　　　二、矩形顶管机企业集中度分析</w:t>
      </w:r>
      <w:r>
        <w:rPr>
          <w:rFonts w:hint="eastAsia"/>
        </w:rPr>
        <w:br/>
      </w:r>
      <w:r>
        <w:rPr>
          <w:rFonts w:hint="eastAsia"/>
        </w:rPr>
        <w:t>　　　　三、矩形顶管机区域集中度分析</w:t>
      </w:r>
      <w:r>
        <w:rPr>
          <w:rFonts w:hint="eastAsia"/>
        </w:rPr>
        <w:br/>
      </w:r>
      <w:r>
        <w:rPr>
          <w:rFonts w:hint="eastAsia"/>
        </w:rPr>
        <w:t>　　第二节 矩形顶管机行业竞争格局分析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一、2025年矩形顶管机行业竞争分析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二、2025年中外矩形顶管机产品竞争分析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三、2019-2024年中国矩形顶管机市场竞争分析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四、2025-2031年国内主要矩形顶管机企业动向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矩形顶管机行业重点企业发展调研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矩形顶管机重点企业（一）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矩形顶管机重点企业（二）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矩形顶管机重点企业（三）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矩形顶管机重点企业（四）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矩形顶管机重点企业（五）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矩形顶管机重点企业（六）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矩形顶管机企业发展策略分析</w:t>
      </w:r>
      <w:r>
        <w:rPr>
          <w:rFonts w:hint="eastAsia"/>
        </w:rPr>
        <w:br/>
      </w:r>
      <w:r>
        <w:rPr>
          <w:rFonts w:hint="eastAsia"/>
        </w:rPr>
        <w:t>　　第一节 矩形顶管机市场策略分析</w:t>
      </w:r>
      <w:r>
        <w:rPr>
          <w:rFonts w:hint="eastAsia"/>
        </w:rPr>
        <w:br/>
      </w:r>
      <w:r>
        <w:rPr>
          <w:rFonts w:hint="eastAsia"/>
        </w:rPr>
        <w:t>　　　　一、矩形顶管机价格策略分析</w:t>
      </w:r>
      <w:r>
        <w:rPr>
          <w:rFonts w:hint="eastAsia"/>
        </w:rPr>
        <w:br/>
      </w:r>
      <w:r>
        <w:rPr>
          <w:rFonts w:hint="eastAsia"/>
        </w:rPr>
        <w:t>　　　　二、矩形顶管机渠道策略分析</w:t>
      </w:r>
      <w:r>
        <w:rPr>
          <w:rFonts w:hint="eastAsia"/>
        </w:rPr>
        <w:br/>
      </w:r>
      <w:r>
        <w:rPr>
          <w:rFonts w:hint="eastAsia"/>
        </w:rPr>
        <w:t>　　第二节 矩形顶管机销售策略分析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提高矩形顶管机企业竞争力的策略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一、提高中国矩形顶管机企业核心竞争力的对策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二、矩形顶管机企业提升竞争力的主要方向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三、影响矩形顶管机企业核心竞争力的因素及提升途径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四、提高矩形顶管机企业竞争力的策略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对我国矩形顶管机品牌的战略思考</w:t>
      </w:r>
      <w:r>
        <w:rPr>
          <w:rFonts w:hint="eastAsia"/>
        </w:rPr>
        <w:br/>
      </w:r>
      <w:r>
        <w:rPr>
          <w:rFonts w:hint="eastAsia"/>
        </w:rPr>
        <w:t>　　　　一、矩形顶管机实施品牌战略的意义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二、矩形顶管机企业品牌的现状分析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三、我国矩形顶管机企业的品牌战略</w:t>
      </w:r>
      <w:r>
        <w:rPr>
          <w:rFonts w:hint="eastAsia"/>
        </w:rPr>
        <w:br/>
      </w:r>
      <w:r>
        <w:rPr>
          <w:rFonts w:hint="eastAsia"/>
        </w:rPr>
        <w:t>　　　　四、矩形顶管机品牌战略管理的策略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中国矩形顶管机行业营销策略分析</w:t>
      </w:r>
      <w:r>
        <w:rPr>
          <w:rFonts w:hint="eastAsia"/>
        </w:rPr>
        <w:br/>
      </w:r>
      <w:r>
        <w:rPr>
          <w:rFonts w:hint="eastAsia"/>
        </w:rPr>
        <w:t>　　第一节 矩形顶管机市场推广策略研究分析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一、做好矩形顶管机产品导入</w:t>
      </w:r>
      <w:r>
        <w:rPr>
          <w:rFonts w:hint="eastAsia"/>
        </w:rPr>
        <w:br/>
      </w:r>
      <w:r>
        <w:rPr>
          <w:rFonts w:hint="eastAsia"/>
        </w:rPr>
        <w:t>　　　　二、做好矩形顶管机产品组合和产品线决策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三、矩形顶管机行业城市市场推广策略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矩形顶管机行业渠道营销研究分析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一、矩形顶管机行业营销环境分析</w:t>
      </w:r>
      <w:r>
        <w:rPr>
          <w:rFonts w:hint="eastAsia"/>
        </w:rPr>
        <w:br/>
      </w:r>
      <w:r>
        <w:rPr>
          <w:rFonts w:hint="eastAsia"/>
        </w:rPr>
        <w:t>　　　　二、矩形顶管机行业现存的营销渠道分析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三、矩形顶管机行业终端市场营销管理策略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矩形顶管机行业营销战略研究分析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一、中国矩形顶管机行业有效整合营销策略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二、建立矩形顶管机行业厂商的双嬴模式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2025-2031年中国矩形顶管机行业前景与风险预测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2025年矩形顶管机市场前景分析</w:t>
      </w:r>
      <w:r>
        <w:rPr>
          <w:rFonts w:hint="eastAsia"/>
        </w:rPr>
        <w:br/>
      </w:r>
      <w:r>
        <w:rPr>
          <w:rFonts w:hint="eastAsia"/>
        </w:rPr>
        <w:t>　　第二节 2025年矩形顶管机发展趋势预测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2025-2031年中国矩形顶管机行业投资特性分析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一、2025-2031年中国矩形顶管机行业进入壁垒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二、2025-2031年中国矩形顶管机行业盈利模式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三、2025-2031年中国矩形顶管机行业盈利因素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2025-2031年中国矩形顶管机行业投资机会分析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一、2025-2031年中国矩形顶管机细分市场投资机会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二、2025-2031年中国矩形顶管机行业区域市场投资潜力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2025-2031年中国矩形顶管机行业投资风险分析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一、2025-2031年中国矩形顶管机行业市场竞争风险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二、2025-2031年中国矩形顶管机行业技术风险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三、2025-2031年中国矩形顶管机行业政策风险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四、2025-2031年中国矩形顶管机行业进入退出风险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2025-2031年中国矩形顶管机行业盈利模式与投资策略分析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国外矩形顶管机行业投资现状及经营模式分析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一、境外矩形顶管机行业成长情况调查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中国矩形顶管机行业商业模式探讨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中国矩形顶管机行业投资国际化发展战略分析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中国矩形顶管机行业投资策略分析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中国矩形顶管机行业资本运作战略选择方案研究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中:智林:－中国矩形顶管机行业多元化经营战略的可行性分析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2019-2024年中国矩形顶管机市场规模及增长情况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2019-2024年中国矩形顶管机行业产量及增长趋势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2025-2031年中国矩形顶管机行业产量预测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2019-2024年中国矩形顶管机行业市场需求及增长情况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2025-2031年中国矩形顶管机行业市场需求预测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**地区矩形顶管机市场规模及增长情况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**地区矩形顶管机行业市场需求情况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**地区矩形顶管机市场规模及增长情况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**地区矩形顶管机行业市场需求情况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2019-2024年中国矩形顶管机行业出口情况分析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矩形顶管机重点企业经营情况分析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2025年矩形顶管机行业壁垒</w:t>
      </w:r>
      <w:r>
        <w:rPr>
          <w:rFonts w:hint="eastAsia"/>
        </w:rPr>
        <w:br/>
      </w:r>
      <w:r>
        <w:rPr>
          <w:rFonts w:hint="eastAsia"/>
        </w:rPr>
        <w:t>　　图表 2025年矩形顶管机市场前景分析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2025-2031年中国矩形顶管机市场规模预测</w:t>
      </w:r>
      <w:r>
        <w:rPr>
          <w:rFonts w:hint="eastAsia"/>
        </w:rPr>
        <w:br/>
      </w:r>
      <w:r>
        <w:rPr>
          <w:rFonts w:hint="eastAsia"/>
        </w:rPr>
        <w:t>　　图表 2025年矩形顶管机发展趋势预测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2066af5e94487" w:history="1">
        <w:r>
          <w:rPr>
            <w:rStyle w:val="Hyperlink"/>
          </w:rPr>
          <w:t>2025-2031年中国矩形顶管机行业研究与发展趋势报告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2066af5e94487" w:history="1">
        <w:r>
          <w:rPr>
            <w:rStyle w:val="Hyperlink"/>
          </w:rPr>
          <w:t>https://www.20087.com/3/06/JuXingDingGuanJiHangYeFaZhanQuShi.html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矩形顶管施工视频、矩形顶管机简介、土压平衡式顶管、矩形顶管机刀盘数量、矩形顶管装备的发展前景如何、矩形顶管机选型和适应性论证的区别、矩形顶管机后桶如何安装、矩形顶管机推进速度是多少、我国首台永磁矩形顶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858a462704daf" w:history="1">
      <w:r>
        <w:rPr>
          <w:rStyle w:val="Hyperlink"/>
        </w:rPr>
        <w:t>2025-2031年中国矩形顶管机行业研究与发展趋势报告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uXingDingGuanJiHangYeFaZhanQuShi.html" TargetMode="External" Id="Rddc2066af5e9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uXingDingGuanJiHangYeFaZhanQuShi.html" TargetMode="External" Id="R356858a46270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2025-01-27T04:22:00Z</dcterms:created>
  <dcterms:modified xsi:type="dcterms:W3CDTF">2025-01-27T05:22:00Z</dcterms:modified>
  <dc:subject>2025-2031年中国矩形顶管机行业研究与发展趋势报告</dc:subject>
  <dc:title>2025-2031年中国矩形顶管机行业研究与发展趋势报告</dc:title>
  <cp:keywords>2025-2031年中国矩形顶管机行业研究与发展趋势报告</cp:keywords>
  <dc:description>2025-2031年中国矩形顶管机行业研究与发展趋势报告</dc:description>
</cp:coreProperties>
</file>