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96a53cd294816" w:history="1">
              <w:r>
                <w:rPr>
                  <w:rStyle w:val="Hyperlink"/>
                </w:rPr>
                <w:t>2025-2031年全球与中国矿用提升机行业发展研究分析及市场前景预测报告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96a53cd294816" w:history="1">
              <w:r>
                <w:rPr>
                  <w:rStyle w:val="Hyperlink"/>
                </w:rPr>
                <w:t>2025-2031年全球与中国矿用提升机行业发展研究分析及市场前景预测报告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96a53cd294816" w:history="1">
                <w:r>
                  <w:rPr>
                    <w:rStyle w:val="Hyperlink"/>
                  </w:rPr>
                  <w:t>https://www.20087.com/3/26/KuangYongTiShengJiShiChangQianJingFenXi.html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提升机是一种用于地下采矿作业中物料和人员运输的设备，近年来随着机械工程技术和市场需求的增长，在安全性和可靠性方面都有了显著提升。目前，矿用提升机不仅在提升能力和稳定性方面有所提高，还在设备的使用寿命和维护便捷性方面进行了优化。此外，为了适应不同矿井条件的需求，许多产品还具备了可调节的速度控制和多种保护机制。随着矿业对安全生产和高效运输的需求增长，矿用提升机在提高性能的同时，也在不断寻求与新一代材料技术的融合，如采用更高效的驱动系统和先进的控制技术。</w:t>
      </w:r>
      <w:r>
        <w:rPr>
          <w:rFonts w:hint="eastAsia"/>
        </w:rPr>
        <w:br/>
      </w:r>
      <w:r>
        <w:rPr>
          <w:rFonts w:hint="eastAsia"/>
        </w:rPr>
        <w:t>　　未来，矿用提升机的发展将更加注重安全性和高效性。一方面，随着对安全可靠的运输设备的需求增长，矿用提升机将更加注重提高其在提升能力和稳定性方面的表现，如通过改进驱动系统和优化结构设计来提高性能。另一方面，鉴于用户对高效运输的需求增长，矿用提升机将更加注重提供定制化服务，如根据用户的特定需求提供量身定制的规格和附加功能。此外，随着对产品质量和性能要求的提高，矿用提升机还将更加注重提供易于安装和维护的解决方案，以适应不同的矿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96a53cd294816" w:history="1">
        <w:r>
          <w:rPr>
            <w:rStyle w:val="Hyperlink"/>
          </w:rPr>
          <w:t>2025-2031年全球与中国矿用提升机行业发展研究分析及市场前景预测报告</w:t>
        </w:r>
      </w:hyperlink>
      <w:r>
        <w:rPr>
          <w:rFonts w:hint="eastAsia"/>
        </w:rPr>
        <w:t>》通过详实的数据分析，全面解析了矿用提升机行业的市场规模、需求动态及价格趋势，深入探讨了矿用提升机产业链上下游的协同关系与竞争格局变化。报告对矿用提升机细分市场进行精准划分，结合重点企业研究，揭示了品牌影响力与市场集中度的现状，为行业参与者提供了清晰的竞争态势洞察。同时，报告结合宏观经济环境、技术发展路径及消费者需求演变，科学预测了矿用提升机行业的未来发展方向，并针对潜在风险提出了切实可行的应对策略。报告为矿用提升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矿用提升机市场概述</w:t>
      </w:r>
      <w:r>
        <w:rPr>
          <w:rFonts w:hint="eastAsia"/>
        </w:rPr>
        <w:br/>
      </w:r>
      <w:r>
        <w:rPr>
          <w:rFonts w:hint="eastAsia"/>
        </w:rPr>
        <w:t>　　第一节 矿用提升机产品定义及统计范围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按照不同产品类型，矿用提升机主要可以分为如下几个类别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一、不同产品类型矿用提升机增长趋势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从不同应用，矿用提升机主要包括如下几个方面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全球与中国矿用提升机发展现状及趋势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一、全球矿用提升机发展现状及未来趋势（2020-2025年）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二、中国矿用提升机发展现状及未来趋势（2020-2025年）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全球矿用提升机供需现状及2025-2031年预测（2020-2025年）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一、全球矿用提升机产能、产量、产能利用率及发展趋势（2020-2025年）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二、全球矿用提升机产量、表观消费量及发展趋势（2020-2025年）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中国矿用提升机供需现状及2025-2031年预测（2020-2025年）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一、中国矿用提升机产能、产量、产能利用率及2025-2031年趋势（2020-2025年）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二、中国矿用提升机产量、表观消费量及发展趋势（2020-2025年）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三、中国矿用提升机产量、市场需求量及发展趋势（2020-2025年）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中国及欧美日等矿用提升机行业政策分析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全球与中国主要厂商矿用提升机产量、产值及竞争分析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全球矿用提升机主要厂商列表（2020-2025年）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一、全球矿用提升机主要厂商产量列表（2020-2025年）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二、全球矿用提升机主要厂商产值列表（2020-2025年）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三、2025年全球主要生产商矿用提升机收入排名</w:t>
      </w:r>
      <w:r>
        <w:rPr>
          <w:rFonts w:hint="eastAsia"/>
        </w:rPr>
        <w:br/>
      </w:r>
      <w:r>
        <w:rPr>
          <w:rFonts w:hint="eastAsia"/>
        </w:rPr>
        <w:t>　　　　四、全球矿用提升机主要厂商产品价格列表（2020-2025年）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中国矿用提升机主要厂商产量、产值及市场份额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一、中国矿用提升机主要厂商产量列表（2020-2025年）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二、中国矿用提升机主要厂商产值列表（2020-2025年）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矿用提升机厂商产地分布及商业化日期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矿用提升机行业集中度、竞争程度分析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一、矿用提升机行业集中度分析：全球Top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二、全球矿用提升机第一梯队、第二梯队和第三梯队生产商（品牌）及市场份额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全球领先矿用提升机企业SWOT分析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全球主要矿用提升机企业采访及观点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全球主要矿用提升机生产地区分析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全球主要地区矿用提升机市场规模分析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一、全球主要地区矿用提升机产量及市场份额（2020-2025年）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二、全球主要地区矿用提升机产量及市场份额预测（2025-2031年）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三、全球主要地区矿用提升机产值及市场份额（2020-2025年）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四、全球主要地区矿用提升机产值及市场份额预测（2025-2031年）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北美市场矿用提升机产量、产值及增长率（2020-2025年）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欧洲市场矿用提升机产量、产值及增长率（2020-2025年）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中国市场矿用提升机产量、产值及增长率（2020-2025年）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日本市场矿用提升机产量、产值及增长率（2020-2025年）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东南亚市场矿用提升机产量、产值及增长率（2020-2025年）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印度市场矿用提升机产量、产值及增长率（2020-2025年）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全球主要地区矿用提升机消费展望（2025-2031年）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全球主要地区矿用提升机消费量及增长率（2020-2025年）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全球主要地区矿用提升机消费量预测（2025-2031年）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中国市场矿用提升机消费量、增长率及发展预测（2020-2025年）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北美市场矿用提升机消费量、增长率及发展预测（2020-2025年）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欧洲市场矿用提升机消费量、增长率及发展预测（2020-2025年）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日本市场矿用提升机消费量、增长率及发展预测（2020-2025年）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东南亚市场矿用提升机消费量、增长率及发展预测（2020-2025年）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印度市场矿用提升机消费量、增长率及发展预测（2020-2025年）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全球矿用提升机行业重点企业调研分析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矿用提升机重点企业（一）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一、重点企业（一）基本信息、矿用提升机生产基地、销售区域、竞争对手及市场地位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二、重点企业（一）矿用提升机产品规格、参数及市场应用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三、重点企业（一）矿用提升机产能、产量、产值、价格及毛利率统计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矿用提升机重点企业（二）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一、重点企业（二）基本信息、矿用提升机生产基地、销售区域、竞争对手及市场地位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二、重点企业（二）矿用提升机产品规格、参数及市场应用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三、重点企业（二）矿用提升机产能、产量、产值、价格及毛利率统计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矿用提升机重点企业（三）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一、重点企业（三）基本信息、矿用提升机生产基地、销售区域、竞争对手及市场地位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二、重点企业（三）矿用提升机产品规格、参数及市场应用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三、重点企业（三）矿用提升机产能、产量、产值、价格及毛利率统计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矿用提升机重点企业（四）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一、重点企业（四）基本信息、矿用提升机生产基地、销售区域、竞争对手及市场地位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二、重点企业（四）矿用提升机产品规格、参数及市场应用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三、重点企业（四）矿用提升机产能、产量、产值、价格及毛利率统计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矿用提升机重点企业（五）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一、重点企业（五）基本信息、矿用提升机生产基地、销售区域、竞争对手及市场地位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二、重点企业（五）矿用提升机产品规格、参数及市场应用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三、重点企业（五）矿用提升机产能、产量、产值、价格及毛利率统计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矿用提升机重点企业（六）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一、重点企业（六）基本信息、矿用提升机生产基地、销售区域、竞争对手及市场地位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二、重点企业（六）矿用提升机产品规格、参数及市场应用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三、重点企业（六）矿用提升机产能、产量、产值、价格及毛利率统计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矿用提升机重点企业（七）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一、重点企业（七）基本信息、矿用提升机生产基地、销售区域、竞争对手及市场地位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二、重点企业（七）矿用提升机产品规格、参数及市场应用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三、重点企业（七）矿用提升机产能、产量、产值、价格及毛利率统计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不同类型矿用提升机市场分析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全球不同类型矿用提升机产量（2020-2031年）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一、全球不同类型矿用提升机产量及市场份额（2020-2025年）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二、全球不同类型矿用提升机产量预测（2025-2031年）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全球不同类型矿用提升机产值（2020-2031年）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一、全球不同类型矿用提升机产值及市场份额（2020-2025年）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二、全球不同类型矿用提升机产值预测（2025-2031年）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全球不同类型矿用提升机价格走势（2020-2025年）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不同价格区间矿用提升机市场份额对比（2020-2025年）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中国不同类型矿用提升机产量（2020-2031年）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一、中国不同类型矿用提升机产量及市场份额（2020-2025年）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二、中国不同类型矿用提升机产量预测（2025-2031年）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中国不同类型矿用提升机产值（2020-2031年）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一、中国不同类型矿用提升机产值及市场份额（2020-2025年）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二、中国不同类型矿用提升机产值预测（2025-2031年）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矿用提升机上游原料及下游主要应用分析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矿用提升机产业链分析</w:t>
      </w:r>
      <w:r>
        <w:rPr>
          <w:rFonts w:hint="eastAsia"/>
        </w:rPr>
        <w:br/>
      </w:r>
      <w:r>
        <w:rPr>
          <w:rFonts w:hint="eastAsia"/>
        </w:rPr>
        <w:t>　　第二节 矿用提升机产业上游供应分析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全球不同应用矿用提升机消费量、市场份额及增长率（2020-2031年）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一、全球不同应用矿用提升机消费量（2020-2025年）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二、全球不同应用矿用提升机消费量预测（2025-2031年）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中国不同应用矿用提升机消费量、市场份额及增长率（2020-2031年）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一、中国不同应用矿用提升机消费量（2020-2025年）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二、中国不同应用矿用提升机消费量预测（2025-2031年）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中国矿用提升机产量、消费量、进出口分析及未来趋势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中国矿用提升机产量、消费量、进出口分析及未来趋势（2020-2031年）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中国矿用提升机进出口贸易趋势</w:t>
      </w:r>
      <w:r>
        <w:rPr>
          <w:rFonts w:hint="eastAsia"/>
        </w:rPr>
        <w:br/>
      </w:r>
      <w:r>
        <w:rPr>
          <w:rFonts w:hint="eastAsia"/>
        </w:rPr>
        <w:t>　　第三节 中国矿用提升机主要进口来源</w:t>
      </w:r>
      <w:r>
        <w:rPr>
          <w:rFonts w:hint="eastAsia"/>
        </w:rPr>
        <w:br/>
      </w:r>
      <w:r>
        <w:rPr>
          <w:rFonts w:hint="eastAsia"/>
        </w:rPr>
        <w:t>　　第四节 中国矿用提升机主要出口目的地</w:t>
      </w:r>
      <w:r>
        <w:rPr>
          <w:rFonts w:hint="eastAsia"/>
        </w:rPr>
        <w:br/>
      </w:r>
      <w:r>
        <w:rPr>
          <w:rFonts w:hint="eastAsia"/>
        </w:rPr>
        <w:t>　　第五节 中国矿用提升机未来发展的有利因素、不利因素分析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中国矿用提升机主要生产消费地区分布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中国矿用提升机生产地区分布</w:t>
      </w:r>
      <w:r>
        <w:rPr>
          <w:rFonts w:hint="eastAsia"/>
        </w:rPr>
        <w:br/>
      </w:r>
      <w:r>
        <w:rPr>
          <w:rFonts w:hint="eastAsia"/>
        </w:rPr>
        <w:t>　　第二节 中国矿用提升机消费地区分布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影响中国矿用提升机供需的主要因素分析</w:t>
      </w:r>
      <w:r>
        <w:rPr>
          <w:rFonts w:hint="eastAsia"/>
        </w:rPr>
        <w:br/>
      </w:r>
      <w:r>
        <w:rPr>
          <w:rFonts w:hint="eastAsia"/>
        </w:rPr>
        <w:t>　　第一节 矿用提升机技术及相关行业技术发展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矿用提升机进出口贸易现状及趋势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矿用提升机下游行业需求变化因素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矿用提升机行业、产品及技术发展趋势（2025-2031年）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矿用提升机行业及市场环境发展趋势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矿用提升机产品及技术发展趋势</w:t>
      </w:r>
      <w:r>
        <w:rPr>
          <w:rFonts w:hint="eastAsia"/>
        </w:rPr>
        <w:br/>
      </w:r>
      <w:r>
        <w:rPr>
          <w:rFonts w:hint="eastAsia"/>
        </w:rPr>
        <w:t>　　第三节 矿用提升机产品价格走势</w:t>
      </w:r>
      <w:r>
        <w:rPr>
          <w:rFonts w:hint="eastAsia"/>
        </w:rPr>
        <w:br/>
      </w:r>
      <w:r>
        <w:rPr>
          <w:rFonts w:hint="eastAsia"/>
        </w:rPr>
        <w:t>　　第四节 矿用提升机市场消费形态、消费者偏好（2025-2031年）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矿用提升机销售渠道分析及建议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国内矿用提升机销售渠道</w:t>
      </w:r>
      <w:r>
        <w:rPr>
          <w:rFonts w:hint="eastAsia"/>
        </w:rPr>
        <w:br/>
      </w:r>
      <w:r>
        <w:rPr>
          <w:rFonts w:hint="eastAsia"/>
        </w:rPr>
        <w:t>　　第二节 海外市场矿用提升机销售渠道</w:t>
      </w:r>
      <w:r>
        <w:rPr>
          <w:rFonts w:hint="eastAsia"/>
        </w:rPr>
        <w:br/>
      </w:r>
      <w:r>
        <w:rPr>
          <w:rFonts w:hint="eastAsia"/>
        </w:rPr>
        <w:t>　　第三节 矿用提升机销售/营销策略建议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按照不同产品类型，矿用提升机主要可以分为如下几个类别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不同种类矿用提升机增长趋势</w:t>
      </w:r>
      <w:r>
        <w:rPr>
          <w:rFonts w:hint="eastAsia"/>
        </w:rPr>
        <w:br/>
      </w:r>
      <w:r>
        <w:rPr>
          <w:rFonts w:hint="eastAsia"/>
        </w:rPr>
        <w:t>　　表 按不同应用，矿用提升机主要包括如下几个方面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不同应用矿用提升机消费量增长趋势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中国及欧美日等地区矿用提升机相关政策分析</w:t>
      </w:r>
      <w:r>
        <w:rPr>
          <w:rFonts w:hint="eastAsia"/>
        </w:rPr>
        <w:br/>
      </w:r>
      <w:r>
        <w:rPr>
          <w:rFonts w:hint="eastAsia"/>
        </w:rPr>
        <w:t>　　表 全球矿用提升机主要厂商产量列表（2020-2025年）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全球矿用提升机主要厂商产量市场份额列表（2020-2025年）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全球矿用提升机主要厂商产值列表（2020-2025年）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全球矿用提升机主要厂商产值、市场份额列表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2025年全球主要生产商矿用提升机收入排名</w:t>
      </w:r>
      <w:r>
        <w:rPr>
          <w:rFonts w:hint="eastAsia"/>
        </w:rPr>
        <w:br/>
      </w:r>
      <w:r>
        <w:rPr>
          <w:rFonts w:hint="eastAsia"/>
        </w:rPr>
        <w:t>　　表 全球矿用提升机主要厂商产品价格列表（2020-2025年）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中国矿用提升机主要厂商产品价格列表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中国矿用提升机主要厂商产量市场份额列表（2020-2025年）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中国矿用提升机主要厂商产值列表（2020-2025年）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中国矿用提升机主要厂商产值市场份额列表（2020-2025年）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全球主要矿用提升机厂商产地分布及商业化日期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全球主要矿用提升机企业采访及观点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全球主要地区矿用提升机产值对比</w:t>
      </w:r>
      <w:r>
        <w:rPr>
          <w:rFonts w:hint="eastAsia"/>
        </w:rPr>
        <w:br/>
      </w:r>
      <w:r>
        <w:rPr>
          <w:rFonts w:hint="eastAsia"/>
        </w:rPr>
        <w:t>　　表 全球主要地区矿用提升机产量市场份额列表（2020-2025年）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全球主要地区矿用提升机产量列表（2025-2031年）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全球主要地区矿用提升机产量份额（2025-2031年）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全球主要地区矿用提升机产值列表（2020-2025年）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全球主要地区矿用提升机产值份额列表（2020-2025年）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全球主要地区矿用提升机消费量列表（2020-2025年）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全球主要地区矿用提升机消费量市场份额列表（2020-2025年）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重点企业（一）矿用提升机产品规格、参数及市场应用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重点企业（一）矿用提升机产能、产量、产值、价格及毛利率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重点企业（一）矿用提升机产品规格及价格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重点企业（二）矿用提升机产品规格、参数及市场应用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重点企业（二）矿用提升机产能、产量、产值、价格及毛利率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重点企业（二）矿用提升机产品规格及价格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重点企业（三）矿用提升机产品规格、参数及市场应用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重点企业（三）矿用提升机产能、产量、产值、价格及毛利率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重点企业（三）矿用提升机产品规格及价格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重点企业（四）矿用提升机产品规格、参数及市场应用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重点企业（四）矿用提升机产能、产量、产值、价格及毛利率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重点企业（四）矿用提升机产品规格及价格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重点企业（五）矿用提升机产品规格、参数及市场应用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重点企业（五）矿用提升机产能、产量、产值、价格及毛利率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重点企业（五）矿用提升机产品规格及价格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重点企业（六）矿用提升机产品规格、参数及市场应用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重点企业（六）矿用提升机产能、产量、产值、价格及毛利率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重点企业（六）矿用提升机产品规格及价格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重点企业（七）矿用提升机产品规格、参数及市场应用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重点企业（七）矿用提升机产能、产量、产值、价格及毛利率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重点企业（七）矿用提升机产品规格及价格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全球不同产品类型矿用提升机产量（2020-2025年）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全球不同产品类型矿用提升机产量市场份额（2020-2025年）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全球不同产品类型矿用提升机产量预测（2025-2031年）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全球不同产品类型矿用提升机产量市场份额预测（2025-2031年）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全球不同类型矿用提升机产值（2020-2025年）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全球不同类型矿用提升机产值市场份额（2020-2025年）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全球不同类型矿用提升机产值预测（2025-2031年）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全球不同类型矿用提升机产值市场份额预测（2025-2031年）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全球不同价格区间矿用提升机市场份额对比（2020-2025年）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中国不同产品类型矿用提升机产量（2020-2025年）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中国不同产品类型矿用提升机产量市场份额（2020-2025年）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中国不同产品类型矿用提升机产量预测（2025-2031年）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中国不同产品类型矿用提升机产量市场份额预测（2025-2031年）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中国不同产品类型矿用提升机产值（2020-2025年）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中国不同产品类型矿用提升机产值市场份额（2020-2025年）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中国不同产品类型矿用提升机产值预测（2025-2031年）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中国不同产品类型矿用提升机产值市场份额预测（2025-2031年）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矿用提升机上游原料供应商及联系方式列表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全球不同应用矿用提升机消费量（2020-2025年）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全球不同应用矿用提升机消费量市场份额（2020-2025年）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全球不同应用矿用提升机消费量预测（2025-2031年）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全球不同应用矿用提升机消费量市场份额预测（2025-2031年）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中国不同应用矿用提升机消费量（2020-2025年）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中国不同应用矿用提升机消费量市场份额（2020-2025年）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中国不同应用矿用提升机消费量预测（2025-2031年）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中国不同应用矿用提升机消费量市场份额预测（2025-2031年）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中国矿用提升机产量、消费量、进出口（2020-2025年）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中国矿用提升机产量、消费量、进出口预测（2025-2031年）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中国市场矿用提升机进出口贸易趋势</w:t>
      </w:r>
      <w:r>
        <w:rPr>
          <w:rFonts w:hint="eastAsia"/>
        </w:rPr>
        <w:br/>
      </w:r>
      <w:r>
        <w:rPr>
          <w:rFonts w:hint="eastAsia"/>
        </w:rPr>
        <w:t>　　表 中国市场矿用提升机主要进口来源</w:t>
      </w:r>
      <w:r>
        <w:rPr>
          <w:rFonts w:hint="eastAsia"/>
        </w:rPr>
        <w:br/>
      </w:r>
      <w:r>
        <w:rPr>
          <w:rFonts w:hint="eastAsia"/>
        </w:rPr>
        <w:t>　　表 中国市场矿用提升机主要出口目的地</w:t>
      </w:r>
      <w:r>
        <w:rPr>
          <w:rFonts w:hint="eastAsia"/>
        </w:rPr>
        <w:br/>
      </w:r>
      <w:r>
        <w:rPr>
          <w:rFonts w:hint="eastAsia"/>
        </w:rPr>
        <w:t>　　表 中国矿用提升机市场未来发展的有利因素、不利因素分析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中国矿用提升机生产地区分布</w:t>
      </w:r>
      <w:r>
        <w:rPr>
          <w:rFonts w:hint="eastAsia"/>
        </w:rPr>
        <w:br/>
      </w:r>
      <w:r>
        <w:rPr>
          <w:rFonts w:hint="eastAsia"/>
        </w:rPr>
        <w:t>　　表 中国矿用提升机消费地区分布</w:t>
      </w:r>
      <w:r>
        <w:rPr>
          <w:rFonts w:hint="eastAsia"/>
        </w:rPr>
        <w:br/>
      </w:r>
      <w:r>
        <w:rPr>
          <w:rFonts w:hint="eastAsia"/>
        </w:rPr>
        <w:t>　　表 矿用提升机行业及市场环境发展趋势</w:t>
      </w:r>
      <w:r>
        <w:rPr>
          <w:rFonts w:hint="eastAsia"/>
        </w:rPr>
        <w:br/>
      </w:r>
      <w:r>
        <w:rPr>
          <w:rFonts w:hint="eastAsia"/>
        </w:rPr>
        <w:t>　　表 矿用提升机产品及技术发展趋势</w:t>
      </w:r>
      <w:r>
        <w:rPr>
          <w:rFonts w:hint="eastAsia"/>
        </w:rPr>
        <w:br/>
      </w:r>
      <w:r>
        <w:rPr>
          <w:rFonts w:hint="eastAsia"/>
        </w:rPr>
        <w:t>　　表 国内矿用提升机主要销售模式及销售渠道趋势（2020-2025年）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欧美日等地区矿用提升机主要销售模式及销售渠道趋势（2020-2025年）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矿用提升机产品市场定位及目标消费者分析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矿用提升机产品图片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2025年全球不同产品类型矿用提升机产量市场份额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全球不同类型矿用提升机消费量市场份额对比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全球矿用提升机产量及增长率（2020-2025年）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全球矿用提升机产值及增长率（2020-2025年）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中国矿用提升机产量及发展趋势（2020-2025年）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中国矿用提升机产值及未来发展趋势（2020-2025年）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全球矿用提升机产能、产量、产能利用率及发展趋势（2020-2025年）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全球矿用提升机产量、市场需求量及发展趋势（2020-2025年）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中国矿用提升机产能、产量、产能利用率及发展趋势（2020-2025年）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中国矿用提升机产量、市场需求量及发展趋势（2020-2025年）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全球矿用提升机主要厂商2025年产量市场份额列表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全球矿用提升机主要厂商2025年产值市场份额列表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中国市场矿用提升机主要厂商产量市场份额列表（2020-2025年）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中国矿用提升机主要厂商2025年产量市场份额列表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中国矿用提升机主要厂商2025年产值市场份额列表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2025年全球前五及前十大生产商矿用提升机市场份额</w:t>
      </w:r>
      <w:r>
        <w:rPr>
          <w:rFonts w:hint="eastAsia"/>
        </w:rPr>
        <w:br/>
      </w:r>
      <w:r>
        <w:rPr>
          <w:rFonts w:hint="eastAsia"/>
        </w:rPr>
        <w:t>　　图 全球矿用提升机第一梯队、第二梯队和第三梯队生产商（品牌）及市场份额（2020-2025年）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矿用提升机全球领先企业SWOT分析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全球主要地区矿用提升机消费量市场份额对比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北美市场矿用提升机产量及增长率（2020-2025年）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北美市场矿用提升机产值及增长率（2020-2025年）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欧洲市场矿用提升机产量及增长率（2020-2025年）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欧洲市场矿用提升机产值及增长率（2020-2025年）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中国市场矿用提升机产量及增长率（2020-2025年）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中国市场矿用提升机产值及增长率（2020-2025年）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日本市场矿用提升机产量及增长率（2020-2025年）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日本市场矿用提升机产值及增长率（2020-2025年）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东南亚市场矿用提升机产量及增长率（2020-2025年）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东南亚市场矿用提升机产值及增长率（2020-2025年）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印度市场矿用提升机产量及增长率（2020-2025年）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印度市场矿用提升机产值及增长率（2020-2025年）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全球主要地区矿用提升机消费量市场份额（2020-2025年）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全球主要地区矿用提升机消费量市场份额预测（2025-2031年）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中国市场矿用提升机消费量、增长率及发展预测（2020-2025年）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北美市场矿用提升机消费量、增长率及发展预测（2020-2025年）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欧洲市场矿用提升机消费量、增长率及发展预测（2020-2025年）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日本市场矿用提升机消费量、增长率及发展预测（2020-2025年）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东南亚市场矿用提升机消费量、增长率及发展预测（2020-2025年）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印度市场矿用提升机消费量、增长率及发展预测（2020-2025年）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矿用提升机产业链分析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矿用提升机产品价格走势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96a53cd294816" w:history="1">
        <w:r>
          <w:rPr>
            <w:rStyle w:val="Hyperlink"/>
          </w:rPr>
          <w:t>2025-2031年全球与中国矿用提升机行业发展研究分析及市场前景预测报告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96a53cd294816" w:history="1">
        <w:r>
          <w:rPr>
            <w:rStyle w:val="Hyperlink"/>
          </w:rPr>
          <w:t>https://www.20087.com/3/26/KuangYongTiShengJiShiChangQianJingFenXi.html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热点：旧二手10吨龙门吊价格、矿用提升机型号及参数、提升机的工作原理及注意事项、矿用提升机厂家、小型移动式悬臂吊、矿用提升机电控原理图、竖井提升设备、矿用提升机型号说明、叉车吊臂图片大全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018347f8d49da" w:history="1">
      <w:r>
        <w:rPr>
          <w:rStyle w:val="Hyperlink"/>
        </w:rPr>
        <w:t>2025-2031年全球与中国矿用提升机行业发展研究分析及市场前景预测报告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KuangYongTiShengJiShiChangQianJingFenXi.html" TargetMode="External" Id="R94f96a53cd29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KuangYongTiShengJiShiChangQianJingFenXi.html" TargetMode="External" Id="Rb8e018347f8d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2025-01-27T01:26:00Z</dcterms:created>
  <dcterms:modified xsi:type="dcterms:W3CDTF">2025-01-27T02:26:00Z</dcterms:modified>
  <dc:subject>2025-2031年全球与中国矿用提升机行业发展研究分析及市场前景预测报告</dc:subject>
  <dc:title>2025-2031年全球与中国矿用提升机行业发展研究分析及市场前景预测报告</dc:title>
  <cp:keywords>2025-2031年全球与中国矿用提升机行业发展研究分析及市场前景预测报告</cp:keywords>
  <dc:description>2025-2031年全球与中国矿用提升机行业发展研究分析及市场前景预测报告</dc:description>
</cp:coreProperties>
</file>