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d4d0efe3c4f90" w:history="1">
              <w:r>
                <w:rPr>
                  <w:rStyle w:val="Hyperlink"/>
                </w:rPr>
                <w:t>2025-2031年中国砖机模具市场调研与前景趋势预测报告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d4d0efe3c4f90" w:history="1">
              <w:r>
                <w:rPr>
                  <w:rStyle w:val="Hyperlink"/>
                </w:rPr>
                <w:t>2025-2031年中国砖机模具市场调研与前景趋势预测报告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d4d0efe3c4f90" w:history="1">
                <w:r>
                  <w:rPr>
                    <w:rStyle w:val="Hyperlink"/>
                  </w:rPr>
                  <w:t>https://www.20087.com/3/26/ZhuanJiMoJuDeQianJing.html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机模具是用于砖机中形成砖块形状的关键部件，广泛应用于建筑材料生产领域。近年来，随着建筑行业的发展和对建筑材料品质要求的提高，砖机模具市场呈现出稳定增长的趋势。随着材料科学和制造技术的进步，现代砖机模具不仅提高了耐磨性和成型精度，还增强了产品的稳定性和耐用性。此外，随着可持续发展理念的普及，对于采用环保材料和可持续生产方式的砖机模具的需求也在增加。</w:t>
      </w:r>
      <w:r>
        <w:rPr>
          <w:rFonts w:hint="eastAsia"/>
        </w:rPr>
        <w:br/>
      </w:r>
      <w:r>
        <w:rPr>
          <w:rFonts w:hint="eastAsia"/>
        </w:rPr>
        <w:t>　　未来，砖机模具市场将继续受益于技术创新和可持续发展的推动。随着新材料和新技术的应用，砖机模具将更加环保，减少对环境的影响。此外，随着消费者对健康和环保的关注度提高，对于能够提供生态友好和高质量的砖机模具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d4d0efe3c4f90" w:history="1">
        <w:r>
          <w:rPr>
            <w:rStyle w:val="Hyperlink"/>
          </w:rPr>
          <w:t>2025-2031年中国砖机模具市场调研与前景趋势预测报告</w:t>
        </w:r>
      </w:hyperlink>
      <w:r>
        <w:rPr>
          <w:rFonts w:hint="eastAsia"/>
        </w:rPr>
        <w:t>》基于国家统计局及相关行业协会的详实数据，结合国内外砖机模具行业研究资料及深入市场调研，系统分析了砖机模具行业的市场规模、市场需求及产业链现状。报告重点探讨了砖机模具行业整体运行情况及细分领域特点，科学预测了砖机模具市场前景与发展趋势，揭示了砖机模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5d4d0efe3c4f90" w:history="1">
        <w:r>
          <w:rPr>
            <w:rStyle w:val="Hyperlink"/>
          </w:rPr>
          <w:t>2025-2031年中国砖机模具市场调研与前景趋势预测报告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砖机模具产品概述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砖机模具市场特点分析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砖机模具行业发展周期特征分析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2024-2025年中国砖机模具行业发展环境分析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中国砖机模具行业发展经济环境分析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中国砖机模具行业发展政策环境分析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一、砖机模具行业政策影响分析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二、相关砖机模具行业标准分析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2024-2025年全球砖机模具行业市场发展调研分析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全球砖机模具行业市场运行环境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全球砖机模具行业市场发展情况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一、全球砖机模具行业市场供给分析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二、全球砖机模具行业市场需求分析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三、全球砖机模具行业主要国家地区发展情况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2025-2031年全球砖机模具行业市场规模趋势预测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中国砖机模具行业市场供需现状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2024-2025年中国砖机模具市场现状</w:t>
      </w:r>
      <w:r>
        <w:rPr>
          <w:rFonts w:hint="eastAsia"/>
        </w:rPr>
        <w:br/>
      </w:r>
      <w:r>
        <w:rPr>
          <w:rFonts w:hint="eastAsia"/>
        </w:rPr>
        <w:t>　　第二节 中国砖机模具行业产量情况分析及预测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一、砖机模具总体产能规模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二、2019-2024年中国砖机模具产量统计</w:t>
      </w:r>
      <w:r>
        <w:rPr>
          <w:rFonts w:hint="eastAsia"/>
        </w:rPr>
        <w:br/>
      </w:r>
      <w:r>
        <w:rPr>
          <w:rFonts w:hint="eastAsia"/>
        </w:rPr>
        <w:t>　　　　三、砖机模具行业供给区域分布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四、2025-2031年中国砖机模具产量预测</w:t>
      </w:r>
      <w:r>
        <w:rPr>
          <w:rFonts w:hint="eastAsia"/>
        </w:rPr>
        <w:br/>
      </w:r>
      <w:r>
        <w:rPr>
          <w:rFonts w:hint="eastAsia"/>
        </w:rPr>
        <w:t>　　第三节 中国砖机模具市场需求分析及预测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一、2019-2024年中国砖机模具市场需求统计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二、中国砖机模具市场需求特点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三、2025-2031年中国砖机模具市场需求量预测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中国砖机模具行业现状调研分析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中国砖机模具行业发展现状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一、2024-2025年砖机模具行业品牌发展现状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二、2024-2025年砖机模具行业需求市场现状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三、2024-2025年砖机模具市场需求层次分析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四、2024-2025年中国砖机模具市场走向分析</w:t>
      </w:r>
      <w:r>
        <w:rPr>
          <w:rFonts w:hint="eastAsia"/>
        </w:rPr>
        <w:br/>
      </w:r>
      <w:r>
        <w:rPr>
          <w:rFonts w:hint="eastAsia"/>
        </w:rPr>
        <w:t>　　第二节 中国砖机模具产品技术分析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一、2024-2025年砖机模具产品技术变化特点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二、2024-2025年砖机模具产品市场的新技术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三、2024-2025年砖机模具产品市场现状分析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中国砖机模具行业存在的问题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一、2024-2025年砖机模具产品市场存在的主要问题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二、2024-2025年国内砖机模具产品市场的三大瓶颈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三、2024-2025年砖机模具产品市场遭遇的规模难题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对中国砖机模具市场的分析及思考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一、砖机模具市场特点</w:t>
      </w:r>
      <w:r>
        <w:rPr>
          <w:rFonts w:hint="eastAsia"/>
        </w:rPr>
        <w:br/>
      </w:r>
      <w:r>
        <w:rPr>
          <w:rFonts w:hint="eastAsia"/>
        </w:rPr>
        <w:t>　　　　二、砖机模具市场分析</w:t>
      </w:r>
      <w:r>
        <w:rPr>
          <w:rFonts w:hint="eastAsia"/>
        </w:rPr>
        <w:br/>
      </w:r>
      <w:r>
        <w:rPr>
          <w:rFonts w:hint="eastAsia"/>
        </w:rPr>
        <w:t>　　　　三、砖机模具市场变化的方向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四、中国砖机模具行业发展的新思路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五、对中国砖机模具行业发展的思考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2019-2024年中国砖机模具产品市场进出口数据分析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2019-2024年中国砖机模具产品出口统计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2019-2024年中国砖机模具产品进口统计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2019-2024年中国砖机模具产品进出口价格对比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中国砖机模具主要进口来源地及出口目的地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砖机模具行业细分产品调研</w:t>
      </w:r>
      <w:r>
        <w:rPr>
          <w:rFonts w:hint="eastAsia"/>
        </w:rPr>
        <w:br/>
      </w:r>
      <w:r>
        <w:rPr>
          <w:rFonts w:hint="eastAsia"/>
        </w:rPr>
        <w:t>　　第一节 砖机模具细分产品结构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2019-2024年中国砖机模具行业竞争态势分析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2025年砖机模具行业集中度分析</w:t>
      </w:r>
      <w:r>
        <w:rPr>
          <w:rFonts w:hint="eastAsia"/>
        </w:rPr>
        <w:br/>
      </w:r>
      <w:r>
        <w:rPr>
          <w:rFonts w:hint="eastAsia"/>
        </w:rPr>
        <w:t>　　　　一、砖机模具市场集中度分析</w:t>
      </w:r>
      <w:r>
        <w:rPr>
          <w:rFonts w:hint="eastAsia"/>
        </w:rPr>
        <w:br/>
      </w:r>
      <w:r>
        <w:rPr>
          <w:rFonts w:hint="eastAsia"/>
        </w:rPr>
        <w:t>　　　　二、砖机模具企业分布区域集中度分析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三、砖机模具区域消费集中度分析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2019-2024年砖机模具主要企业竞争力分析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2025年砖机模具行业竞争格局分析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一、砖机模具行业竞争分析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二、中外砖机模具产品竞争分析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三、国内砖机模具行业重点企业发展动向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砖机模具行业上下游产业链发展情况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砖机模具上游产业发展分析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砖机模具下游产业发展分析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砖机模具行业重点企业竞争力分析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三、企业砖机模具经营状况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砖机模具企业管理策略建议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提高砖机模具企业竞争力的策略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一、提高中国砖机模具企业核心竞争力的对策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二、砖机模具企业提升竞争力的主要方向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三、影响砖机模具企业核心竞争力的因素及提升途径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四、提高砖机模具企业竞争力的策略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对中国砖机模具品牌的战略思考</w:t>
      </w:r>
      <w:r>
        <w:rPr>
          <w:rFonts w:hint="eastAsia"/>
        </w:rPr>
        <w:br/>
      </w:r>
      <w:r>
        <w:rPr>
          <w:rFonts w:hint="eastAsia"/>
        </w:rPr>
        <w:t>　　　　一、砖机模具实施品牌战略的意义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二、砖机模具企业品牌的现状分析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三、中国砖机模具企业的品牌战略</w:t>
      </w:r>
      <w:r>
        <w:rPr>
          <w:rFonts w:hint="eastAsia"/>
        </w:rPr>
        <w:br/>
      </w:r>
      <w:r>
        <w:rPr>
          <w:rFonts w:hint="eastAsia"/>
        </w:rPr>
        <w:t>　　　　四、砖机模具品牌战略管理的策略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砖机模具行业发展趋势及投资风险预警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2025年砖机模具市场前景分析</w:t>
      </w:r>
      <w:r>
        <w:rPr>
          <w:rFonts w:hint="eastAsia"/>
        </w:rPr>
        <w:br/>
      </w:r>
      <w:r>
        <w:rPr>
          <w:rFonts w:hint="eastAsia"/>
        </w:rPr>
        <w:t>　　第二节 2025年砖机模具行业发展趋势预测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影响砖机模具行业发展的主要因素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一、2025年影响砖机模具行业运行的有利因素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二、2025年影响砖机模具行业运行的稳定因素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三、2025年影响砖机模具行业运行的不利因素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四、2025年中国砖机模具行业发展面临的挑战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五、2025年中国砖机模具行业发展面临的机遇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砖机模具行业投资风险预警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一、2025年砖机模具行业市场风险及控制策略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二、2025年砖机模具行业政策风险及控制策略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三、2025年砖机模具行业经营风险及控制策略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四、2025年砖机模具同业竞争风险及控制策略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五、2025年砖机模具行业其他风险及控制策略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砖机模具市场研究结论</w:t>
      </w:r>
      <w:r>
        <w:rPr>
          <w:rFonts w:hint="eastAsia"/>
        </w:rPr>
        <w:br/>
      </w:r>
      <w:r>
        <w:rPr>
          <w:rFonts w:hint="eastAsia"/>
        </w:rPr>
        <w:t>　　第二节 砖机模具子行业研究结论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中:智林:－砖机模具市场发展建议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砖机模具图片</w:t>
      </w:r>
      <w:r>
        <w:rPr>
          <w:rFonts w:hint="eastAsia"/>
        </w:rPr>
        <w:br/>
      </w:r>
      <w:r>
        <w:rPr>
          <w:rFonts w:hint="eastAsia"/>
        </w:rPr>
        <w:t>　　图表 砖机模具种类 分类</w:t>
      </w:r>
      <w:r>
        <w:rPr>
          <w:rFonts w:hint="eastAsia"/>
        </w:rPr>
        <w:br/>
      </w:r>
      <w:r>
        <w:rPr>
          <w:rFonts w:hint="eastAsia"/>
        </w:rPr>
        <w:t>　　图表 砖机模具用途 应用</w:t>
      </w:r>
      <w:r>
        <w:rPr>
          <w:rFonts w:hint="eastAsia"/>
        </w:rPr>
        <w:br/>
      </w:r>
      <w:r>
        <w:rPr>
          <w:rFonts w:hint="eastAsia"/>
        </w:rPr>
        <w:t>　　图表 砖机模具主要特点</w:t>
      </w:r>
      <w:r>
        <w:rPr>
          <w:rFonts w:hint="eastAsia"/>
        </w:rPr>
        <w:br/>
      </w:r>
      <w:r>
        <w:rPr>
          <w:rFonts w:hint="eastAsia"/>
        </w:rPr>
        <w:t>　　图表 砖机模具产业链分析</w:t>
      </w:r>
      <w:r>
        <w:rPr>
          <w:rFonts w:hint="eastAsia"/>
        </w:rPr>
        <w:br/>
      </w:r>
      <w:r>
        <w:rPr>
          <w:rFonts w:hint="eastAsia"/>
        </w:rPr>
        <w:t>　　图表 砖机模具政策分析</w:t>
      </w:r>
      <w:r>
        <w:rPr>
          <w:rFonts w:hint="eastAsia"/>
        </w:rPr>
        <w:br/>
      </w:r>
      <w:r>
        <w:rPr>
          <w:rFonts w:hint="eastAsia"/>
        </w:rPr>
        <w:t>　　图表 砖机模具技术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2019-2024年砖机模具行业市场容量分析</w:t>
      </w:r>
      <w:r>
        <w:rPr>
          <w:rFonts w:hint="eastAsia"/>
        </w:rPr>
        <w:br/>
      </w:r>
      <w:r>
        <w:rPr>
          <w:rFonts w:hint="eastAsia"/>
        </w:rPr>
        <w:t>　　图表 砖机模具生产现状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2019-2024年中国砖机模具行业产能统计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2019-2024年中国砖机模具行业产量及增长趋势</w:t>
      </w:r>
      <w:r>
        <w:rPr>
          <w:rFonts w:hint="eastAsia"/>
        </w:rPr>
        <w:br/>
      </w:r>
      <w:r>
        <w:rPr>
          <w:rFonts w:hint="eastAsia"/>
        </w:rPr>
        <w:t>　　图表 砖机模具行业动态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2019-2024年中国砖机模具市场需求量及增速统计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2019-2024年中国砖机模具行业销售收入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2025年中国砖机模具行业需求领域分布格局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2019-2024年中国砖机模具行业利润总额统计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2019-2024年中国砖机模具进口情况分析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2019-2024年中国砖机模具出口情况分析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2019-2024年中国砖机模具行业企业数量情况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2019-2024年中国砖机模具行业企业平均规模情况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2019-2024年中国砖机模具价格走势</w:t>
      </w:r>
      <w:r>
        <w:rPr>
          <w:rFonts w:hint="eastAsia"/>
        </w:rPr>
        <w:br/>
      </w:r>
      <w:r>
        <w:rPr>
          <w:rFonts w:hint="eastAsia"/>
        </w:rPr>
        <w:t>　　图表 2024年砖机模具成本和利润分析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**地区砖机模具行业市场需求情况</w:t>
      </w:r>
      <w:r>
        <w:rPr>
          <w:rFonts w:hint="eastAsia"/>
        </w:rPr>
        <w:br/>
      </w:r>
      <w:r>
        <w:rPr>
          <w:rFonts w:hint="eastAsia"/>
        </w:rPr>
        <w:t>　　图表 砖机模具品牌</w:t>
      </w:r>
      <w:r>
        <w:rPr>
          <w:rFonts w:hint="eastAsia"/>
        </w:rPr>
        <w:br/>
      </w:r>
      <w:r>
        <w:rPr>
          <w:rFonts w:hint="eastAsia"/>
        </w:rPr>
        <w:t>　　图表 砖机模具企业（一）概况</w:t>
      </w:r>
      <w:r>
        <w:rPr>
          <w:rFonts w:hint="eastAsia"/>
        </w:rPr>
        <w:br/>
      </w:r>
      <w:r>
        <w:rPr>
          <w:rFonts w:hint="eastAsia"/>
        </w:rPr>
        <w:t>　　图表 企业砖机模具型号 规格</w:t>
      </w:r>
      <w:r>
        <w:rPr>
          <w:rFonts w:hint="eastAsia"/>
        </w:rPr>
        <w:br/>
      </w:r>
      <w:r>
        <w:rPr>
          <w:rFonts w:hint="eastAsia"/>
        </w:rPr>
        <w:t>　　图表 砖机模具企业（一）经营分析</w:t>
      </w:r>
      <w:r>
        <w:rPr>
          <w:rFonts w:hint="eastAsia"/>
        </w:rPr>
        <w:br/>
      </w:r>
      <w:r>
        <w:rPr>
          <w:rFonts w:hint="eastAsia"/>
        </w:rPr>
        <w:t>　　图表 砖机模具企业（一）盈利能力情况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砖机模具企业（一）偿债能力情况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砖机模具企业（一）运营能力情况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砖机模具企业（一）成长能力情况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砖机模具上游现状</w:t>
      </w:r>
      <w:r>
        <w:rPr>
          <w:rFonts w:hint="eastAsia"/>
        </w:rPr>
        <w:br/>
      </w:r>
      <w:r>
        <w:rPr>
          <w:rFonts w:hint="eastAsia"/>
        </w:rPr>
        <w:t>　　图表 砖机模具下游调研</w:t>
      </w:r>
      <w:r>
        <w:rPr>
          <w:rFonts w:hint="eastAsia"/>
        </w:rPr>
        <w:br/>
      </w:r>
      <w:r>
        <w:rPr>
          <w:rFonts w:hint="eastAsia"/>
        </w:rPr>
        <w:t>　　图表 砖机模具企业（二）概况</w:t>
      </w:r>
      <w:r>
        <w:rPr>
          <w:rFonts w:hint="eastAsia"/>
        </w:rPr>
        <w:br/>
      </w:r>
      <w:r>
        <w:rPr>
          <w:rFonts w:hint="eastAsia"/>
        </w:rPr>
        <w:t>　　图表 企业砖机模具型号 规格</w:t>
      </w:r>
      <w:r>
        <w:rPr>
          <w:rFonts w:hint="eastAsia"/>
        </w:rPr>
        <w:br/>
      </w:r>
      <w:r>
        <w:rPr>
          <w:rFonts w:hint="eastAsia"/>
        </w:rPr>
        <w:t>　　图表 砖机模具企业（二）经营分析</w:t>
      </w:r>
      <w:r>
        <w:rPr>
          <w:rFonts w:hint="eastAsia"/>
        </w:rPr>
        <w:br/>
      </w:r>
      <w:r>
        <w:rPr>
          <w:rFonts w:hint="eastAsia"/>
        </w:rPr>
        <w:t>　　图表 砖机模具企业（二）盈利能力情况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砖机模具企业（二）偿债能力情况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砖机模具企业（二）运营能力情况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砖机模具企业（二）成长能力情况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砖机模具企业（三）概况</w:t>
      </w:r>
      <w:r>
        <w:rPr>
          <w:rFonts w:hint="eastAsia"/>
        </w:rPr>
        <w:br/>
      </w:r>
      <w:r>
        <w:rPr>
          <w:rFonts w:hint="eastAsia"/>
        </w:rPr>
        <w:t>　　图表 企业砖机模具型号 规格</w:t>
      </w:r>
      <w:r>
        <w:rPr>
          <w:rFonts w:hint="eastAsia"/>
        </w:rPr>
        <w:br/>
      </w:r>
      <w:r>
        <w:rPr>
          <w:rFonts w:hint="eastAsia"/>
        </w:rPr>
        <w:t>　　图表 砖机模具企业（三）经营分析</w:t>
      </w:r>
      <w:r>
        <w:rPr>
          <w:rFonts w:hint="eastAsia"/>
        </w:rPr>
        <w:br/>
      </w:r>
      <w:r>
        <w:rPr>
          <w:rFonts w:hint="eastAsia"/>
        </w:rPr>
        <w:t>　　图表 砖机模具企业（三）盈利能力情况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砖机模具企业（三）偿债能力情况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砖机模具企业（三）运营能力情况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砖机模具企业（三）成长能力情况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砖机模具优势</w:t>
      </w:r>
      <w:r>
        <w:rPr>
          <w:rFonts w:hint="eastAsia"/>
        </w:rPr>
        <w:br/>
      </w:r>
      <w:r>
        <w:rPr>
          <w:rFonts w:hint="eastAsia"/>
        </w:rPr>
        <w:t>　　图表 砖机模具劣势</w:t>
      </w:r>
      <w:r>
        <w:rPr>
          <w:rFonts w:hint="eastAsia"/>
        </w:rPr>
        <w:br/>
      </w:r>
      <w:r>
        <w:rPr>
          <w:rFonts w:hint="eastAsia"/>
        </w:rPr>
        <w:t>　　图表 砖机模具机会</w:t>
      </w:r>
      <w:r>
        <w:rPr>
          <w:rFonts w:hint="eastAsia"/>
        </w:rPr>
        <w:br/>
      </w:r>
      <w:r>
        <w:rPr>
          <w:rFonts w:hint="eastAsia"/>
        </w:rPr>
        <w:t>　　图表 砖机模具威胁</w:t>
      </w:r>
      <w:r>
        <w:rPr>
          <w:rFonts w:hint="eastAsia"/>
        </w:rPr>
        <w:br/>
      </w:r>
      <w:r>
        <w:rPr>
          <w:rFonts w:hint="eastAsia"/>
        </w:rPr>
        <w:t>　　图表 2025-2031年中国砖机模具行业产能预测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2025-2031年中国砖机模具行业产量预测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2025-2031年中国砖机模具市场销售预测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2025-2031年中国砖机模具行业市场规模预测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2025-2031年中国砖机模具市场前景分析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2025-2031年中国砖机模具行业风险分析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2025-2031年中国砖机模具行业发展趋势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d4d0efe3c4f90" w:history="1">
        <w:r>
          <w:rPr>
            <w:rStyle w:val="Hyperlink"/>
          </w:rPr>
          <w:t>2025-2031年中国砖机模具市场调研与前景趋势预测报告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d4d0efe3c4f90" w:history="1">
        <w:r>
          <w:rPr>
            <w:rStyle w:val="Hyperlink"/>
          </w:rPr>
          <w:t>https://www.20087.com/3/26/ZhuanJiMoJuDeQianJing.html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热点：制砖机全套设备、砖机模具图片、砖机设备、砖机模具怎样加工、砖机、砖机模具压板太紧、免烧砖机模具、砖机模具尺寸、小型滚压成型机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10a036a9b4c14" w:history="1">
      <w:r>
        <w:rPr>
          <w:rStyle w:val="Hyperlink"/>
        </w:rPr>
        <w:t>2025-2031年中国砖机模具市场调研与前景趋势预测报告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uanJiMoJuDeQianJing.html" TargetMode="External" Id="Rd85d4d0efe3c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uanJiMoJuDeQianJing.html" TargetMode="External" Id="R03f10a036a9b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2024-10-11T05:14:00Z</dcterms:created>
  <dcterms:modified xsi:type="dcterms:W3CDTF">2024-10-11T06:14:00Z</dcterms:modified>
  <dc:subject>2025-2031年中国砖机模具市场调研与前景趋势预测报告</dc:subject>
  <dc:title>2025-2031年中国砖机模具市场调研与前景趋势预测报告</dc:title>
  <cp:keywords>2025-2031年中国砖机模具市场调研与前景趋势预测报告</cp:keywords>
  <dc:description>2025-2031年中国砖机模具市场调研与前景趋势预测报告</dc:description>
</cp:coreProperties>
</file>