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f9c8602d34856" w:history="1">
              <w:r>
                <w:rPr>
                  <w:rStyle w:val="Hyperlink"/>
                </w:rPr>
                <w:t>全球与中国碳化硅功率器件市场调查研究及行业前景分析报告（2025-2031年）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f9c8602d34856" w:history="1">
              <w:r>
                <w:rPr>
                  <w:rStyle w:val="Hyperlink"/>
                </w:rPr>
                <w:t>全球与中国碳化硅功率器件市场调查研究及行业前景分析报告（2025-2031年）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f9c8602d34856" w:history="1">
                <w:r>
                  <w:rPr>
                    <w:rStyle w:val="Hyperlink"/>
                  </w:rPr>
                  <w:t>https://www.20087.com/3/86/TanHuaGuiGongLvQiJianDeQianJingQuShi.html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功率器件，作为新一代半导体材料的代表，近年来在电力电子领域展现出巨大的应用潜力。相较于传统的硅基器件，碳化硅器件具有更高的击穿电压、更低的导通损耗和更好的热稳定性，特别适用于高频、高温、高压的工作环境。随着新能源汽车、光伏发电、轨道交通等高功率密度应用的兴起，碳化硅功率器件的需求持续增长。</w:t>
      </w:r>
      <w:r>
        <w:rPr>
          <w:rFonts w:hint="eastAsia"/>
        </w:rPr>
        <w:br/>
      </w:r>
      <w:r>
        <w:rPr>
          <w:rFonts w:hint="eastAsia"/>
        </w:rPr>
        <w:t>　　未来，碳化硅功率器件的发展将更加注重技术创新和成本优化。一方面，通过材料生长技术的改进和器件设计的创新，提高碳化硅晶体的质量，减少缺陷，进而提升器件的性能和可靠性。另一方面，规模化生产和制造工艺的优化将有助于降低成本，推动碳化硅功率器件在更广泛的市场领域应用，如智能电网、数据中心电源管理等。此外，随着碳化硅技术的成熟，与氮化镓等其他宽禁带半导体材料的竞争与互补，将共同推动电力电子行业向更高效率、更小体积、更低损耗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f9c8602d34856" w:history="1">
        <w:r>
          <w:rPr>
            <w:rStyle w:val="Hyperlink"/>
          </w:rPr>
          <w:t>全球与中国碳化硅功率器件市场调查研究及行业前景分析报告（2025-2031年）</w:t>
        </w:r>
      </w:hyperlink>
      <w:r>
        <w:rPr>
          <w:rFonts w:hint="eastAsia"/>
        </w:rPr>
        <w:t>》基于国家统计局及相关行业协会的详实数据，结合国内外碳化硅功率器件行业研究资料及深入市场调研，系统分析了碳化硅功率器件行业的市场规模、市场需求及产业链现状。报告重点探讨了碳化硅功率器件行业整体运行情况及细分领域特点，科学预测了碳化硅功率器件市场前景与发展趋势，揭示了碳化硅功率器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8f9c8602d34856" w:history="1">
        <w:r>
          <w:rPr>
            <w:rStyle w:val="Hyperlink"/>
          </w:rPr>
          <w:t>全球与中国碳化硅功率器件市场调查研究及行业前景分析报告（2025-2031年）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碳化硅功率器件市场概述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按照不同分类，碳化硅功率器件主要可以分为如下几个类别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不同分类碳化硅功率器件增长趋势2020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从不同应用，碳化硅功率器件主要包括如下几个方面</w:t>
      </w:r>
      <w:r>
        <w:rPr>
          <w:rFonts w:hint="eastAsia"/>
        </w:rPr>
        <w:br/>
      </w:r>
      <w:r>
        <w:rPr>
          <w:rFonts w:hint="eastAsia"/>
        </w:rPr>
        <w:t>　　1.4 碳化硅功率器件行业背景、发展历史、现状及趋势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碳化硅功率器件行业目前现状分析</w:t>
      </w:r>
      <w:r>
        <w:rPr>
          <w:rFonts w:hint="eastAsia"/>
        </w:rPr>
        <w:br/>
      </w:r>
      <w:r>
        <w:rPr>
          <w:rFonts w:hint="eastAsia"/>
        </w:rPr>
        <w:t>　　　　1.4.2 碳化硅功率器件发展趋势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全球碳化硅功率器件总体规模分析</w:t>
      </w:r>
      <w:r>
        <w:rPr>
          <w:rFonts w:hint="eastAsia"/>
        </w:rPr>
        <w:br/>
      </w:r>
      <w:r>
        <w:rPr>
          <w:rFonts w:hint="eastAsia"/>
        </w:rPr>
        <w:t>　　2.1 全球碳化硅功率器件供需现状及预测（2020-2031）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全球碳化硅功率器件产能、产量、产能利用率及发展趋势（2020-2031）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全球碳化硅功率器件产量、需求量及发展趋势（2020-2031）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全球主要地区碳化硅功率器件产量及发展趋势（2020-2031）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中国碳化硅功率器件供需现状及预测（2020-2031）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中国碳化硅功率器件产能、产量、产能利用率及发展趋势（2020-2031）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中国碳化硅功率器件产量、市场需求量及发展趋势（2020-2031）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全球碳化硅功率器件销量及销售额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全球市场碳化硅功率器件销售额（2020-2031）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全球市场碳化硅功率器件销量（2020-2031）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全球市场碳化硅功率器件价格趋势（2020-2031）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全球市场主要厂商碳化硅功率器件产能、产量及市场份额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全球市场主要厂商碳化硅功率器件销量（2020-2025）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全球市场主要厂商碳化硅功率器件销售收入（2020-2025）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2025年全球主要生产商碳化硅功率器件收入排名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全球市场主要厂商碳化硅功率器件销售价格（2020-2025）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中国市场主要厂商碳化硅功率器件销量（2020-2025）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中国市场主要厂商碳化硅功率器件销售收入（2020-2025）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2025年中国主要生产商碳化硅功率器件收入排名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中国市场主要厂商碳化硅功率器件销售价格（2020-2025）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全球主要厂商碳化硅功率器件产地分布及商业化日期</w:t>
      </w:r>
      <w:r>
        <w:rPr>
          <w:rFonts w:hint="eastAsia"/>
        </w:rPr>
        <w:br/>
      </w:r>
      <w:r>
        <w:rPr>
          <w:rFonts w:hint="eastAsia"/>
        </w:rPr>
        <w:t>　　3.5 碳化硅功率器件行业集中度、竞争程度分析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碳化硅功率器件行业集中度分析：全球Top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全球碳化硅功率器件第一梯队、第二梯队和第三梯队生产商（品牌）及市场份额（2024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全球碳化硅功率器件主要地区分析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全球主要地区碳化硅功率器件市场规模分析：2020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全球主要地区碳化硅功率器件销售收入及市场份额（2020-2025年）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全球主要地区碳化硅功率器件销售收入预测（2025-2031年）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全球主要地区碳化硅功率器件销量分析：2020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全球主要地区碳化硅功率器件销量及市场份额（2020-2025年）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全球主要地区碳化硅功率器件销量及市场份额预测（2025-2031）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北美市场碳化硅功率器件销量、收入及增长率（2020-2031）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欧洲市场碳化硅功率器件销量、收入及增长率（2020-2031）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中国市场碳化硅功率器件销量、收入及增长率（2020-2031）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日本市场碳化硅功率器件销量、收入及增长率（2020-2031）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东南亚市场碳化硅功率器件销量、收入及增长率（2020-2031）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印度市场碳化硅功率器件销量、收入及增长率（2020-2031）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全球碳化硅功率器件主要生产商分析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重点企业（1）碳化硅功率器件销量、收入、价格及毛利率（2020-2025）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重点企业（2）碳化硅功率器件销量、收入、价格及毛利率（2020-2025）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重点企业（3）碳化硅功率器件销量、收入、价格及毛利率（2020-2025）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重点企业（4）碳化硅功率器件销量、收入、价格及毛利率（2020-2025）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重点企业（5）碳化硅功率器件销量、收入、价格及毛利率（2020-2025）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重点企业（6）碳化硅功率器件销量、收入、价格及毛利率（2020-2025）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重点企业（7）碳化硅功率器件销量、收入、价格及毛利率（2020-2025）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重点企业（8）碳化硅功率器件销量、收入、价格及毛利率（2020-2025）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重点企业（9）碳化硅功率器件销量、收入、价格及毛利率（2020-2025）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重点企业（10）碳化硅功率器件销量、收入、价格及毛利率（2020-2025）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不同分类碳化硅功率器件分析</w:t>
      </w:r>
      <w:r>
        <w:rPr>
          <w:rFonts w:hint="eastAsia"/>
        </w:rPr>
        <w:br/>
      </w:r>
      <w:r>
        <w:rPr>
          <w:rFonts w:hint="eastAsia"/>
        </w:rPr>
        <w:t>　　6.1 全球不同分类碳化硅功率器件销量（2020-2031）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全球不同分类碳化硅功率器件销量及市场份额（2020-2025）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全球不同分类碳化硅功率器件销量预测（2025-2031）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全球不同分类碳化硅功率器件收入（2020-2031）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全球不同分类碳化硅功率器件收入及市场份额（2020-2025）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全球不同分类碳化硅功率器件收入预测（2025-2031）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全球不同分类碳化硅功率器件价格走势（2020-2031）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中国不同分类碳化硅功率器件销量（2020-2031）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中国不同分类碳化硅功率器件销量及市场份额（2020-2025）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中国不同分类碳化硅功率器件销量预测（2025-2031）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中国不同分类碳化硅功率器件收入（2020-2031）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中国不同分类碳化硅功率器件收入及市场份额（2020-2025）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中国不同分类碳化硅功率器件收入预测（2025-2031）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不同应用碳化硅功率器件分析</w:t>
      </w:r>
      <w:r>
        <w:rPr>
          <w:rFonts w:hint="eastAsia"/>
        </w:rPr>
        <w:br/>
      </w:r>
      <w:r>
        <w:rPr>
          <w:rFonts w:hint="eastAsia"/>
        </w:rPr>
        <w:t>　　7.1 全球不同应用碳化硅功率器件销量（2020-2031）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全球不同应用碳化硅功率器件销量及市场份额（2020-2025）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全球不同应用碳化硅功率器件销量预测（2025-2031）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全球不同应用碳化硅功率器件收入（2020-2031）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全球不同应用碳化硅功率器件收入及市场份额（2020-2025）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全球不同应用碳化硅功率器件收入预测（2025-2031）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全球不同应用碳化硅功率器件价格走势（2020-2031）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中国不同应用碳化硅功率器件销量（2020-2031）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中国不同应用碳化硅功率器件销量及市场份额（2020-2025）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中国不同应用碳化硅功率器件销量预测（2025-2031）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中国不同应用碳化硅功率器件收入（2020-2031）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中国不同应用碳化硅功率器件收入及市场份额（2020-2025）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中国不同应用碳化硅功率器件收入预测（2025-2031）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碳化硅功率器件产业链分析</w:t>
      </w:r>
      <w:r>
        <w:rPr>
          <w:rFonts w:hint="eastAsia"/>
        </w:rPr>
        <w:br/>
      </w:r>
      <w:r>
        <w:rPr>
          <w:rFonts w:hint="eastAsia"/>
        </w:rPr>
        <w:t>　　8.2 碳化硅功率器件产业上游供应分析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碳化硅功率器件下游典型客户</w:t>
      </w:r>
      <w:r>
        <w:rPr>
          <w:rFonts w:hint="eastAsia"/>
        </w:rPr>
        <w:br/>
      </w:r>
      <w:r>
        <w:rPr>
          <w:rFonts w:hint="eastAsia"/>
        </w:rPr>
        <w:t>　　8.4 碳化硅功率器件销售渠道分析及建议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中国市场碳化硅功率器件产量、销量、进出口分析及未来趋势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中国市场碳化硅功率器件产量、销量、进出口分析及未来趋势（2020-2031）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中国市场碳化硅功率器件进出口贸易趋势</w:t>
      </w:r>
      <w:r>
        <w:rPr>
          <w:rFonts w:hint="eastAsia"/>
        </w:rPr>
        <w:br/>
      </w:r>
      <w:r>
        <w:rPr>
          <w:rFonts w:hint="eastAsia"/>
        </w:rPr>
        <w:t>　　9.3 中国市场碳化硅功率器件主要进口来源</w:t>
      </w:r>
      <w:r>
        <w:rPr>
          <w:rFonts w:hint="eastAsia"/>
        </w:rPr>
        <w:br/>
      </w:r>
      <w:r>
        <w:rPr>
          <w:rFonts w:hint="eastAsia"/>
        </w:rPr>
        <w:t>　　9.4 中国市场碳化硅功率器件主要出口目的地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中国市场碳化硅功率器件主要地区分布</w:t>
      </w:r>
      <w:r>
        <w:rPr>
          <w:rFonts w:hint="eastAsia"/>
        </w:rPr>
        <w:br/>
      </w:r>
      <w:r>
        <w:rPr>
          <w:rFonts w:hint="eastAsia"/>
        </w:rPr>
        <w:t>　　10.1 中国碳化硅功率器件生产地区分布</w:t>
      </w:r>
      <w:r>
        <w:rPr>
          <w:rFonts w:hint="eastAsia"/>
        </w:rPr>
        <w:br/>
      </w:r>
      <w:r>
        <w:rPr>
          <w:rFonts w:hint="eastAsia"/>
        </w:rPr>
        <w:t>　　10.2 中国碳化硅功率器件消费地区分布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碳化硅功率器件行业主要的增长驱动因素</w:t>
      </w:r>
      <w:r>
        <w:rPr>
          <w:rFonts w:hint="eastAsia"/>
        </w:rPr>
        <w:br/>
      </w:r>
      <w:r>
        <w:rPr>
          <w:rFonts w:hint="eastAsia"/>
        </w:rPr>
        <w:t>　　11.2 碳化硅功率器件行业发展的有利因素及发展机遇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碳化硅功率器件行业发展面临的阻碍因素及挑战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碳化硅功率器件行业政策分析</w:t>
      </w:r>
      <w:r>
        <w:rPr>
          <w:rFonts w:hint="eastAsia"/>
        </w:rPr>
        <w:br/>
      </w:r>
      <w:r>
        <w:rPr>
          <w:rFonts w:hint="eastAsia"/>
        </w:rPr>
        <w:t>　　11.5 碳化硅功率器件中国企业SWOT分析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不同分类碳化硅功率器件增长趋势2020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碳化硅功率器件行业目前发展现状</w:t>
      </w:r>
      <w:r>
        <w:rPr>
          <w:rFonts w:hint="eastAsia"/>
        </w:rPr>
        <w:br/>
      </w:r>
      <w:r>
        <w:rPr>
          <w:rFonts w:hint="eastAsia"/>
        </w:rPr>
        <w:t>　　表： 碳化硅功率器件发展趋势</w:t>
      </w:r>
      <w:r>
        <w:rPr>
          <w:rFonts w:hint="eastAsia"/>
        </w:rPr>
        <w:br/>
      </w:r>
      <w:r>
        <w:rPr>
          <w:rFonts w:hint="eastAsia"/>
        </w:rPr>
        <w:t>　　表： 全球主要地区碳化硅功率器件产量：2020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全球主要地区碳化硅功率器件产量（2020-2025）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全球主要地区碳化硅功率器件产量市场份额（2020-2025）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全球主要地区碳化硅功率器件产量（2025-2031）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全球市场主要厂商碳化硅功率器件产能及产量（2020-2025）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全球市场主要厂商碳化硅功率器件销量（2020-2025）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全球市场主要厂商碳化硅功率器件产量市场份额（2020-2025）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全球市场主要厂商碳化硅功率器件销售收入（2020-2025）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全球市场主要厂商碳化硅功率器件销售收入市场份额（2020-2025）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2025年全球主要生产商碳化硅功率器件收入排名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全球市场主要厂商碳化硅功率器件销售价格（2020-2025）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中国市场主要厂商碳化硅功率器件销量（2020-2025）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中国市场主要厂商碳化硅功率器件产量市场份额（2020-2025）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中国市场主要厂商碳化硅功率器件销售收入（2020-2025）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中国市场主要厂商碳化硅功率器件销售收入市场份额（2020-2025）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2025年中国主要生产商碳化硅功率器件收入排名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中国市场主要厂商碳化硅功率器件销售价格（2020-2025）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全球主要厂商碳化硅功率器件产地分布及商业化日期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全球主要地区碳化硅功率器件销售收入：2020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全球主要地区碳化硅功率器件销售收入（2020-2025）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全球主要地区碳化硅功率器件销售收入市场份额（2020-2025）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全球主要地区碳化硅功率器件收入（2025-2031）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全球主要地区碳化硅功率器件收入市场份额（2025-2031）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全球主要地区碳化硅功率器件销量：2020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全球主要地区碳化硅功率器件销量（2020-2025）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全球主要地区碳化硅功率器件销量市场份额（2020-2025）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全球主要地区碳化硅功率器件销量（2025-2031）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全球主要地区碳化硅功率器件销量份额（2025-2031）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重点企业（1）碳化硅功率器件销量、收入、价格及毛利率（2020-2025）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重点企业（2）碳化硅功率器件销量、收入、价格及毛利率（2020-2025）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重点企业（3）碳化硅功率器件销量、收入、价格及毛利率（2020-2025）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重点企业（4）碳化硅功率器件销量、收入、价格及毛利率（2020-2025）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重点企业（5）碳化硅功率器件销量、收入、价格及毛利率（2020-2025）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重点企业（6）碳化硅功率器件销量、收入、价格及毛利率（2020-2025）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重点企业（7）碳化硅功率器件销量、收入、价格及毛利率（2020-2025）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重点企业（8）碳化硅功率器件销量、收入、价格及毛利率（2020-2025）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重点企业（9）碳化硅功率器件销量、收入、价格及毛利率（2020-2025）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碳化硅功率器件生产基地、销售区域、竞争对手及市场地位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重点企业（10）碳化硅功率器件产品规格、参数及市场应用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重点企业（10）碳化硅功率器件销量、收入、价格及毛利率（2020-2025）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全球不同分类碳化硅功率器件销量（2020-2025年）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全球不同分类碳化硅功率器件销量市场份额（2020-2025）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全球不同分类碳化硅功率器件销量预测（2025-2031）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全球市场不同分类碳化硅功率器件销量市场份额预测（2025-2031）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全球不同分类碳化硅功率器件收入（2020-2025年）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全球不同分类碳化硅功率器件收入市场份额（2020-2025）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全球不同分类碳化硅功率器件收入预测（2025-2031）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全球不同分类碳化硅功率器件收入市场份额预测（2025-2031）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全球不同分类碳化硅功率器件价格走势（2020-2031）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全球不同应用碳化硅功率器件销量（2020-2025年）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全球不同应用碳化硅功率器件销量市场份额（2020-2025）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全球不同应用碳化硅功率器件销量预测（2025-2031）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全球市场不同应用碳化硅功率器件销量市场份额预测（2025-2031）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全球不同应用碳化硅功率器件收入（2020-2025年）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全球不同应用碳化硅功率器件收入市场份额（2020-2025）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全球不同应用碳化硅功率器件收入预测（2025-2031）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全球不同应用碳化硅功率器件收入市场份额预测（2025-2031）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全球不同应用碳化硅功率器件价格走势（2020-2031）</w:t>
      </w:r>
      <w:r>
        <w:rPr>
          <w:rFonts w:hint="eastAsia"/>
        </w:rPr>
        <w:br/>
      </w:r>
      <w:r>
        <w:rPr>
          <w:rFonts w:hint="eastAsia"/>
        </w:rPr>
        <w:t>　　表： 碳化硅功率器件上游原料供应商及联系方式列表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碳化硅功率器件典型客户列表</w:t>
      </w:r>
      <w:r>
        <w:rPr>
          <w:rFonts w:hint="eastAsia"/>
        </w:rPr>
        <w:br/>
      </w:r>
      <w:r>
        <w:rPr>
          <w:rFonts w:hint="eastAsia"/>
        </w:rPr>
        <w:t>　　表： 碳化硅功率器件主要销售模式及销售渠道趋势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中国市场碳化硅功率器件产量、销量、进出口（2020-2025年）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中国市场碳化硅功率器件产量、销量、进出口预测（2025-2031）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中国市场碳化硅功率器件进出口贸易趋势</w:t>
      </w:r>
      <w:r>
        <w:rPr>
          <w:rFonts w:hint="eastAsia"/>
        </w:rPr>
        <w:br/>
      </w:r>
      <w:r>
        <w:rPr>
          <w:rFonts w:hint="eastAsia"/>
        </w:rPr>
        <w:t>　　表： 中国市场碳化硅功率器件主要进口来源</w:t>
      </w:r>
      <w:r>
        <w:rPr>
          <w:rFonts w:hint="eastAsia"/>
        </w:rPr>
        <w:br/>
      </w:r>
      <w:r>
        <w:rPr>
          <w:rFonts w:hint="eastAsia"/>
        </w:rPr>
        <w:t>　　表： 中国市场碳化硅功率器件主要出口目的地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中国碳化硅功率器件生产地区分布</w:t>
      </w:r>
      <w:r>
        <w:rPr>
          <w:rFonts w:hint="eastAsia"/>
        </w:rPr>
        <w:br/>
      </w:r>
      <w:r>
        <w:rPr>
          <w:rFonts w:hint="eastAsia"/>
        </w:rPr>
        <w:t>　　表： 中国碳化硅功率器件消费地区分布</w:t>
      </w:r>
      <w:r>
        <w:rPr>
          <w:rFonts w:hint="eastAsia"/>
        </w:rPr>
        <w:br/>
      </w:r>
      <w:r>
        <w:rPr>
          <w:rFonts w:hint="eastAsia"/>
        </w:rPr>
        <w:t>　　表： 碳化硅功率器件行业主要的增长驱动因素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碳化硅功率器件行业发展的有利因素及发展机遇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碳化硅功率器件行业发展面临的阻碍因素及挑战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碳化硅功率器件行业政策分析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碳化硅功率器件产品图片</w:t>
      </w:r>
      <w:r>
        <w:rPr>
          <w:rFonts w:hint="eastAsia"/>
        </w:rPr>
        <w:br/>
      </w:r>
      <w:r>
        <w:rPr>
          <w:rFonts w:hint="eastAsia"/>
        </w:rPr>
        <w:t>　　图： 全球不同分类碳化硅功率器件市场份额2024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全球不同应用碳化硅功率器件市场份额2024 VS 2025</w:t>
      </w:r>
      <w:r>
        <w:rPr>
          <w:rFonts w:hint="eastAsia"/>
        </w:rPr>
        <w:br/>
      </w:r>
      <w:r>
        <w:rPr>
          <w:rFonts w:hint="eastAsia"/>
        </w:rPr>
        <w:t>　　图： 全球碳化硅功率器件产能、产量、产能利用率及发展趋势（2020-2031）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全球碳化硅功率器件产量、需求量及发展趋势（2020-2031）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全球主要地区碳化硅功率器件产量市场份额（2020-2031）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中国碳化硅功率器件产能、产量、产能利用率及发展趋势（2020-2031）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中国碳化硅功率器件产量、市场需求量及发展趋势（2020-2031）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全球碳化硅功率器件市场销售额及增长率:（2020-2031）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全球市场碳化硅功率器件市场规模：2020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全球市场碳化硅功率器件销量及增长率（2020-2031）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全球市场碳化硅功率器件价格趋势（2020-2031）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2025年全球市场主要厂商碳化硅功率器件销量市场份额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2025年全球市场主要厂商碳化硅功率器件收入市场份额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2025年中国市场主要厂商碳化硅功率器件销量市场份额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2025年中国市场主要厂商碳化硅功率器件收入市场份额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2025年全球前五及前十大生产商碳化硅功率器件市场份额</w:t>
      </w:r>
      <w:r>
        <w:rPr>
          <w:rFonts w:hint="eastAsia"/>
        </w:rPr>
        <w:br/>
      </w:r>
      <w:r>
        <w:rPr>
          <w:rFonts w:hint="eastAsia"/>
        </w:rPr>
        <w:t>　　图： 全球碳化硅功率器件第一梯队、第二梯队和第三梯队生产商（品牌）及市场份额（2024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全球主要地区碳化硅功率器件销售收入市场份额（2020-2025）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全球主要地区碳化硅功率器件销售收入市场份额（2024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全球主要地区碳化硅功率器件收入市场份额（2025-2031）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全球主要地区碳化硅功率器件销量市场份额（2024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北美市场碳化硅功率器件销量及增长率（2020-2031）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北美市场碳化硅功率器件收入及增长率（2020-2031）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欧洲市场碳化硅功率器件销量及增长率（2020-2031）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欧洲市场碳化硅功率器件收入及增长率（2020-2031）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中国市场碳化硅功率器件销量及增长率（2020-2031）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中国市场碳化硅功率器件收入及增长率（2020-2031）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日本市场碳化硅功率器件销量及增长率（2020-2031）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日本市场碳化硅功率器件收入及增长率（2020-2031）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东南亚市场碳化硅功率器件销量及增长率（2020-2031）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东南亚市场碳化硅功率器件收入及增长率（2020-2031）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印度市场碳化硅功率器件销量及增长率（2020-2031）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印度市场碳化硅功率器件收入及增长率（2020-2031）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碳化硅功率器件产业链图</w:t>
      </w:r>
      <w:r>
        <w:rPr>
          <w:rFonts w:hint="eastAsia"/>
        </w:rPr>
        <w:br/>
      </w:r>
      <w:r>
        <w:rPr>
          <w:rFonts w:hint="eastAsia"/>
        </w:rPr>
        <w:t>　　图： 碳化硅功率器件中国企业SWOT分析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f9c8602d34856" w:history="1">
        <w:r>
          <w:rPr>
            <w:rStyle w:val="Hyperlink"/>
          </w:rPr>
          <w:t>全球与中国碳化硅功率器件市场调查研究及行业前景分析报告（2025-2031年）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f9c8602d34856" w:history="1">
        <w:r>
          <w:rPr>
            <w:rStyle w:val="Hyperlink"/>
          </w:rPr>
          <w:t>https://www.20087.com/3/86/TanHuaGuiGongLvQiJianDeQianJingQuShi.html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代半导体碳化硅龙头企业、碳化硅功率器件与igbt的不同、中国生产碳化硅的龙头公司、碳化硅功率器件是电机控制器的发展趋势、碳化硅电机驱动优势、碳化硅功率器件的作用、2023碳化硅今日价格行情、碳化硅功率器件市场规模、碳化硅功率器件的应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8d2dd95974ee5" w:history="1">
      <w:r>
        <w:rPr>
          <w:rStyle w:val="Hyperlink"/>
        </w:rPr>
        <w:t>全球与中国碳化硅功率器件市场调查研究及行业前景分析报告（2025-2031年）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TanHuaGuiGongLvQiJianDeQianJingQuShi.html" TargetMode="External" Id="R0f8f9c8602d3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TanHuaGuiGongLvQiJianDeQianJingQuShi.html" TargetMode="External" Id="R7e98d2dd9597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2025-04-14T02:46:00Z</dcterms:created>
  <dcterms:modified xsi:type="dcterms:W3CDTF">2025-04-14T03:46:00Z</dcterms:modified>
  <dc:subject>全球与中国碳化硅功率器件市场调查研究及行业前景分析报告（2025-2031年）</dc:subject>
  <dc:title>全球与中国碳化硅功率器件市场调查研究及行业前景分析报告（2025-2031年）</dc:title>
  <cp:keywords>全球与中国碳化硅功率器件市场调查研究及行业前景分析报告（2025-2031年）</cp:keywords>
  <dc:description>全球与中国碳化硅功率器件市场调查研究及行业前景分析报告（2025-2031年）</dc:description>
</cp:coreProperties>
</file>