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7d54d303d43dc" w:history="1">
              <w:r>
                <w:rPr>
                  <w:rStyle w:val="Hyperlink"/>
                </w:rPr>
                <w:t>2025-2031年全球与中国磁悬浮空调行业研究及前景趋势分析报告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7d54d303d43dc" w:history="1">
              <w:r>
                <w:rPr>
                  <w:rStyle w:val="Hyperlink"/>
                </w:rPr>
                <w:t>2025-2031年全球与中国磁悬浮空调行业研究及前景趋势分析报告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7d54d303d43dc" w:history="1">
                <w:r>
                  <w:rPr>
                    <w:rStyle w:val="Hyperlink"/>
                  </w:rPr>
                  <w:t>https://www.20087.com/3/76/CiXuanFuKongTiaoDeQianJingQuShi.html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空调作为空调技术的革新代表，凭借其高效节能、运行稳定、使用寿命长等优势，已经在商业建筑、数据中心、轨道交通、医疗设施等领域得到广泛应用。目前，磁悬浮空调，主要采用磁悬浮轴承技术替代传统机械轴承，消除了机械摩擦，大幅提高了压缩机的运行效率和可靠性。此外，磁悬浮空调还集成智能控制、变频驱动、环保制冷剂等先进技术，实现精准温湿度控制、低噪运行、绿色环保。随着全社会对节能减排的重视以及相关政策的推动，磁悬浮空调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磁悬浮空调行业将在技术升级、场景拓展、服务增值三方面深化发展。一是技术升级方面，企业将持续研发投入，优化磁悬浮轴承设计，提高制冷效率，降低启动电流，延长使用寿命。同时，研究新型制冷剂、热回收技术、冷热电三联供系统等，提升空调系统的综合能效和环保性能。二是场景拓展方面，磁悬浮空调将向更多行业和场景渗透，如工业厂房、冷链物流、数据中心冷却等对制冷效率和稳定性有极高要求的领域，有望成为节能改造和新建项目的首选空调系统。三是服务增值上，企业将提供从设计咨询、安装调试、运行维护、能效管理到融资租赁、能源合同管理等全流程、全方位的服务，帮助用户降低初始投资、提升运营效益，实现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7d54d303d43dc" w:history="1">
        <w:r>
          <w:rPr>
            <w:rStyle w:val="Hyperlink"/>
          </w:rPr>
          <w:t>2025-2031年全球与中国磁悬浮空调行业研究及前景趋势分析报告</w:t>
        </w:r>
      </w:hyperlink>
      <w:r>
        <w:rPr>
          <w:rFonts w:hint="eastAsia"/>
        </w:rPr>
        <w:t>》通过严谨的分析、翔实的数据及直观的图表，系统解析了磁悬浮空调行业的市场规模、需求变化、价格波动及产业链结构。报告全面评估了当前磁悬浮空调市场现状，科学预测了未来市场前景与发展趋势，重点剖析了磁悬浮空调细分市场的机遇与挑战。同时，报告对磁悬浮空调重点企业的竞争地位及市场集中度进行了评估，为磁悬浮空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磁悬浮空调市场概述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按照不同分类，磁悬浮空调主要可以分为如下几个类别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不同分类磁悬浮空调增长趋势2020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从不同应用，磁悬浮空调主要包括如下几个方面</w:t>
      </w:r>
      <w:r>
        <w:rPr>
          <w:rFonts w:hint="eastAsia"/>
        </w:rPr>
        <w:br/>
      </w:r>
      <w:r>
        <w:rPr>
          <w:rFonts w:hint="eastAsia"/>
        </w:rPr>
        <w:t>　　1.4 磁悬浮空调行业背景、发展历史、现状及趋势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磁悬浮空调行业目前现状分析</w:t>
      </w:r>
      <w:r>
        <w:rPr>
          <w:rFonts w:hint="eastAsia"/>
        </w:rPr>
        <w:br/>
      </w:r>
      <w:r>
        <w:rPr>
          <w:rFonts w:hint="eastAsia"/>
        </w:rPr>
        <w:t>　　　　1.4.2 磁悬浮空调发展趋势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全球磁悬浮空调总体规模分析</w:t>
      </w:r>
      <w:r>
        <w:rPr>
          <w:rFonts w:hint="eastAsia"/>
        </w:rPr>
        <w:br/>
      </w:r>
      <w:r>
        <w:rPr>
          <w:rFonts w:hint="eastAsia"/>
        </w:rPr>
        <w:t>　　2.1 全球磁悬浮空调供需现状及预测（2020-2031）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全球磁悬浮空调产能、产量、产能利用率及发展趋势（2020-2031）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全球磁悬浮空调产量、需求量及发展趋势（2020-2031）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全球主要地区磁悬浮空调产量及发展趋势（2020-2031）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中国磁悬浮空调供需现状及预测（2020-2031）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中国磁悬浮空调产能、产量、产能利用率及发展趋势（2020-2031）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中国磁悬浮空调产量、市场需求量及发展趋势（2020-2031）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全球磁悬浮空调销量及销售额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全球市场磁悬浮空调销售额（2020-2031）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全球市场磁悬浮空调销量（2020-2031）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全球市场磁悬浮空调价格趋势（2020-2031）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全球市场主要厂商磁悬浮空调产能、产量及市场份额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全球市场主要厂商磁悬浮空调销量（2020-2025）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全球市场主要厂商磁悬浮空调销售收入（2020-2025）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2025年全球主要生产商磁悬浮空调收入排名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全球市场主要厂商磁悬浮空调销售价格（2020-2025）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中国市场主要厂商磁悬浮空调销量（2020-2025）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中国市场主要厂商磁悬浮空调销售收入（2020-2025）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2025年中国主要生产商磁悬浮空调收入排名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中国市场主要厂商磁悬浮空调销售价格（2020-2025）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全球主要厂商磁悬浮空调产地分布及商业化日期</w:t>
      </w:r>
      <w:r>
        <w:rPr>
          <w:rFonts w:hint="eastAsia"/>
        </w:rPr>
        <w:br/>
      </w:r>
      <w:r>
        <w:rPr>
          <w:rFonts w:hint="eastAsia"/>
        </w:rPr>
        <w:t>　　3.5 磁悬浮空调行业集中度、竞争程度分析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磁悬浮空调行业集中度分析：全球Top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全球磁悬浮空调第一梯队、第二梯队和第三梯队生产商（品牌）及市场份额（2024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全球磁悬浮空调主要地区分析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全球主要地区磁悬浮空调市场规模分析：2020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全球主要地区磁悬浮空调销售收入及市场份额（2020-2025年）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全球主要地区磁悬浮空调销售收入预测（2025-2031年）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全球主要地区磁悬浮空调销量分析：2020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全球主要地区磁悬浮空调销量及市场份额（2020-2025年）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全球主要地区磁悬浮空调销量及市场份额预测（2025-2031）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印度市场磁悬浮空调销量、收入及增长率（2020-2031）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全球磁悬浮空调主要生产商分析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不同分类磁悬浮空调分析</w:t>
      </w:r>
      <w:r>
        <w:rPr>
          <w:rFonts w:hint="eastAsia"/>
        </w:rPr>
        <w:br/>
      </w:r>
      <w:r>
        <w:rPr>
          <w:rFonts w:hint="eastAsia"/>
        </w:rPr>
        <w:t>　　6.1 全球不同分类磁悬浮空调销量（2020-2031）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全球不同分类磁悬浮空调销量及市场份额（2020-2025）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全球不同分类磁悬浮空调销量预测（2025-2031）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全球不同分类磁悬浮空调收入（2020-2031）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全球不同分类磁悬浮空调收入及市场份额（2020-2025）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全球不同分类磁悬浮空调收入预测（2025-2031）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全球不同分类磁悬浮空调价格走势（2020-2031）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中国不同分类磁悬浮空调销量（2020-2031）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中国不同分类磁悬浮空调销量及市场份额（2020-2025）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中国不同分类磁悬浮空调销量预测（2025-2031）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中国不同分类磁悬浮空调收入（2020-2031）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中国不同分类磁悬浮空调收入及市场份额（2020-2025）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中国不同分类磁悬浮空调收入预测（2025-2031）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不同应用磁悬浮空调分析</w:t>
      </w:r>
      <w:r>
        <w:rPr>
          <w:rFonts w:hint="eastAsia"/>
        </w:rPr>
        <w:br/>
      </w:r>
      <w:r>
        <w:rPr>
          <w:rFonts w:hint="eastAsia"/>
        </w:rPr>
        <w:t>　　7.1 全球不同应用磁悬浮空调销量（2020-2031）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全球不同应用磁悬浮空调销量及市场份额（2020-2025）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全球不同应用磁悬浮空调销量预测（2025-2031）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全球不同应用磁悬浮空调收入（2020-2031）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全球不同应用磁悬浮空调收入及市场份额（2020-2025）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全球不同应用磁悬浮空调收入预测（2025-2031）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全球不同应用磁悬浮空调价格走势（2020-2031）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中国不同应用磁悬浮空调销量（2020-2031）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中国不同应用磁悬浮空调销量及市场份额（2020-2025）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中国不同应用磁悬浮空调销量预测（2025-2031）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中国不同应用磁悬浮空调收入（2020-2031）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中国不同应用磁悬浮空调收入及市场份额（2020-2025）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中国不同应用磁悬浮空调收入预测（2025-2031）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磁悬浮空调产业链分析</w:t>
      </w:r>
      <w:r>
        <w:rPr>
          <w:rFonts w:hint="eastAsia"/>
        </w:rPr>
        <w:br/>
      </w:r>
      <w:r>
        <w:rPr>
          <w:rFonts w:hint="eastAsia"/>
        </w:rPr>
        <w:t>　　8.2 磁悬浮空调产业上游供应分析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磁悬浮空调下游典型客户</w:t>
      </w:r>
      <w:r>
        <w:rPr>
          <w:rFonts w:hint="eastAsia"/>
        </w:rPr>
        <w:br/>
      </w:r>
      <w:r>
        <w:rPr>
          <w:rFonts w:hint="eastAsia"/>
        </w:rPr>
        <w:t>　　8.4 磁悬浮空调销售渠道分析及建议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中国市场磁悬浮空调产量、销量、进出口分析及未来趋势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中国市场磁悬浮空调产量、销量、进出口分析及未来趋势（2020-2031）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中国市场磁悬浮空调进出口贸易趋势</w:t>
      </w:r>
      <w:r>
        <w:rPr>
          <w:rFonts w:hint="eastAsia"/>
        </w:rPr>
        <w:br/>
      </w:r>
      <w:r>
        <w:rPr>
          <w:rFonts w:hint="eastAsia"/>
        </w:rPr>
        <w:t>　　9.3 中国市场磁悬浮空调主要进口来源</w:t>
      </w:r>
      <w:r>
        <w:rPr>
          <w:rFonts w:hint="eastAsia"/>
        </w:rPr>
        <w:br/>
      </w:r>
      <w:r>
        <w:rPr>
          <w:rFonts w:hint="eastAsia"/>
        </w:rPr>
        <w:t>　　9.4 中国市场磁悬浮空调主要出口目的地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中国市场磁悬浮空调主要地区分布</w:t>
      </w:r>
      <w:r>
        <w:rPr>
          <w:rFonts w:hint="eastAsia"/>
        </w:rPr>
        <w:br/>
      </w:r>
      <w:r>
        <w:rPr>
          <w:rFonts w:hint="eastAsia"/>
        </w:rPr>
        <w:t>　　10.1 中国磁悬浮空调生产地区分布</w:t>
      </w:r>
      <w:r>
        <w:rPr>
          <w:rFonts w:hint="eastAsia"/>
        </w:rPr>
        <w:br/>
      </w:r>
      <w:r>
        <w:rPr>
          <w:rFonts w:hint="eastAsia"/>
        </w:rPr>
        <w:t>　　10.2 中国磁悬浮空调消费地区分布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磁悬浮空调行业主要的增长驱动因素</w:t>
      </w:r>
      <w:r>
        <w:rPr>
          <w:rFonts w:hint="eastAsia"/>
        </w:rPr>
        <w:br/>
      </w:r>
      <w:r>
        <w:rPr>
          <w:rFonts w:hint="eastAsia"/>
        </w:rPr>
        <w:t>　　11.2 磁悬浮空调行业发展的有利因素及发展机遇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磁悬浮空调行业发展面临的阻碍因素及挑战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磁悬浮空调行业政策分析</w:t>
      </w:r>
      <w:r>
        <w:rPr>
          <w:rFonts w:hint="eastAsia"/>
        </w:rPr>
        <w:br/>
      </w:r>
      <w:r>
        <w:rPr>
          <w:rFonts w:hint="eastAsia"/>
        </w:rPr>
        <w:t>　　11.5 磁悬浮空调中国企业SWOT分析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不同分类磁悬浮空调增长趋势2020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磁悬浮空调行业目前发展现状</w:t>
      </w:r>
      <w:r>
        <w:rPr>
          <w:rFonts w:hint="eastAsia"/>
        </w:rPr>
        <w:br/>
      </w:r>
      <w:r>
        <w:rPr>
          <w:rFonts w:hint="eastAsia"/>
        </w:rPr>
        <w:t>　　表： 磁悬浮空调发展趋势</w:t>
      </w:r>
      <w:r>
        <w:rPr>
          <w:rFonts w:hint="eastAsia"/>
        </w:rPr>
        <w:br/>
      </w:r>
      <w:r>
        <w:rPr>
          <w:rFonts w:hint="eastAsia"/>
        </w:rPr>
        <w:t>　　表： 全球主要地区磁悬浮空调产量：2020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全球主要地区磁悬浮空调产量（2020-2025）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全球主要地区磁悬浮空调产量市场份额（2020-2025）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全球主要地区磁悬浮空调产量（2025-2031）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全球市场主要厂商磁悬浮空调产能及产量（2020-2025）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全球市场主要厂商磁悬浮空调销量（2020-2025）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全球市场主要厂商磁悬浮空调产量市场份额（2020-2025）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全球市场主要厂商磁悬浮空调销售收入（2020-2025）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全球市场主要厂商磁悬浮空调销售收入市场份额（2020-2025）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2025年全球主要生产商磁悬浮空调收入排名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全球市场主要厂商磁悬浮空调销售价格（2020-2025）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中国市场主要厂商磁悬浮空调销量（2020-2025）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中国市场主要厂商磁悬浮空调产量市场份额（2020-2025）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中国市场主要厂商磁悬浮空调销售收入（2020-2025）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中国市场主要厂商磁悬浮空调销售收入市场份额（2020-2025）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2025年中国主要生产商磁悬浮空调收入排名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中国市场主要厂商磁悬浮空调销售价格（2020-2025）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全球主要厂商磁悬浮空调产地分布及商业化日期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全球主要地区磁悬浮空调销售收入：2020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全球主要地区磁悬浮空调销售收入（2020-2025）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全球主要地区磁悬浮空调销售收入市场份额（2020-2025）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全球主要地区磁悬浮空调收入（2025-2031）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全球主要地区磁悬浮空调收入市场份额（2025-2031）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全球主要地区磁悬浮空调销量：2020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全球主要地区磁悬浮空调销量（2020-2025）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全球主要地区磁悬浮空调销量市场份额（2020-2025）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全球主要地区磁悬浮空调销量（2025-2031）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全球主要地区磁悬浮空调销量份额（2025-2031）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重点企业（10）磁悬浮空调销量、收入、价格及毛利率（2020-2025）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全球不同分类磁悬浮空调销量（2020-2025年）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全球不同分类磁悬浮空调销量市场份额（2020-2025）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全球不同分类磁悬浮空调销量预测（2025-2031）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全球市场不同分类磁悬浮空调销量市场份额预测（2025-2031）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全球不同分类磁悬浮空调收入（2020-2025年）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全球不同分类磁悬浮空调收入市场份额（2020-2025）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全球不同分类磁悬浮空调收入预测（2025-2031）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全球不同分类磁悬浮空调收入市场份额预测（2025-2031）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全球不同分类磁悬浮空调价格走势（2020-2031）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全球不同应用磁悬浮空调销量（2020-2025年）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全球不同应用磁悬浮空调销量市场份额（2020-2025）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全球不同应用磁悬浮空调销量预测（2025-2031）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全球市场不同应用磁悬浮空调销量市场份额预测（2025-2031）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全球不同应用磁悬浮空调收入（2020-2025年）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全球不同应用磁悬浮空调收入市场份额（2020-2025）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全球不同应用磁悬浮空调收入预测（2025-2031）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全球不同应用磁悬浮空调收入市场份额预测（2025-2031）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全球不同应用磁悬浮空调价格走势（2020-2031）</w:t>
      </w:r>
      <w:r>
        <w:rPr>
          <w:rFonts w:hint="eastAsia"/>
        </w:rPr>
        <w:br/>
      </w:r>
      <w:r>
        <w:rPr>
          <w:rFonts w:hint="eastAsia"/>
        </w:rPr>
        <w:t>　　表： 磁悬浮空调上游原料供应商及联系方式列表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磁悬浮空调典型客户列表</w:t>
      </w:r>
      <w:r>
        <w:rPr>
          <w:rFonts w:hint="eastAsia"/>
        </w:rPr>
        <w:br/>
      </w:r>
      <w:r>
        <w:rPr>
          <w:rFonts w:hint="eastAsia"/>
        </w:rPr>
        <w:t>　　表： 磁悬浮空调主要销售模式及销售渠道趋势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中国市场磁悬浮空调产量、销量、进出口（2020-2025年）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中国市场磁悬浮空调产量、销量、进出口预测（2025-2031）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中国市场磁悬浮空调进出口贸易趋势</w:t>
      </w:r>
      <w:r>
        <w:rPr>
          <w:rFonts w:hint="eastAsia"/>
        </w:rPr>
        <w:br/>
      </w:r>
      <w:r>
        <w:rPr>
          <w:rFonts w:hint="eastAsia"/>
        </w:rPr>
        <w:t>　　表： 中国市场磁悬浮空调主要进口来源</w:t>
      </w:r>
      <w:r>
        <w:rPr>
          <w:rFonts w:hint="eastAsia"/>
        </w:rPr>
        <w:br/>
      </w:r>
      <w:r>
        <w:rPr>
          <w:rFonts w:hint="eastAsia"/>
        </w:rPr>
        <w:t>　　表： 中国市场磁悬浮空调主要出口目的地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中国磁悬浮空调生产地区分布</w:t>
      </w:r>
      <w:r>
        <w:rPr>
          <w:rFonts w:hint="eastAsia"/>
        </w:rPr>
        <w:br/>
      </w:r>
      <w:r>
        <w:rPr>
          <w:rFonts w:hint="eastAsia"/>
        </w:rPr>
        <w:t>　　表： 中国磁悬浮空调消费地区分布</w:t>
      </w:r>
      <w:r>
        <w:rPr>
          <w:rFonts w:hint="eastAsia"/>
        </w:rPr>
        <w:br/>
      </w:r>
      <w:r>
        <w:rPr>
          <w:rFonts w:hint="eastAsia"/>
        </w:rPr>
        <w:t>　　表： 磁悬浮空调行业主要的增长驱动因素</w:t>
      </w:r>
      <w:r>
        <w:rPr>
          <w:rFonts w:hint="eastAsia"/>
        </w:rPr>
        <w:br/>
      </w:r>
      <w:r>
        <w:rPr>
          <w:rFonts w:hint="eastAsia"/>
        </w:rPr>
        <w:t>　　表： 磁悬浮空调行业发展的有利因素及发展机遇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磁悬浮空调行业发展面临的阻碍因素及挑战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磁悬浮空调行业政策分析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磁悬浮空调产品图片</w:t>
      </w:r>
      <w:r>
        <w:rPr>
          <w:rFonts w:hint="eastAsia"/>
        </w:rPr>
        <w:br/>
      </w:r>
      <w:r>
        <w:rPr>
          <w:rFonts w:hint="eastAsia"/>
        </w:rPr>
        <w:t>　　图： 全球不同分类磁悬浮空调市场份额2024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全球不同应用磁悬浮空调市场份额2024 VS 2025</w:t>
      </w:r>
      <w:r>
        <w:rPr>
          <w:rFonts w:hint="eastAsia"/>
        </w:rPr>
        <w:br/>
      </w:r>
      <w:r>
        <w:rPr>
          <w:rFonts w:hint="eastAsia"/>
        </w:rPr>
        <w:t>　　图： 全球磁悬浮空调产能、产量、产能利用率及发展趋势（2020-2031）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全球磁悬浮空调产量、需求量及发展趋势（2020-2031）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全球主要地区磁悬浮空调产量市场份额（2020-2031）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中国磁悬浮空调产能、产量、产能利用率及发展趋势（2020-2031）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中国磁悬浮空调产量、市场需求量及发展趋势（2020-2031）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全球磁悬浮空调市场销售额及增长率:（2020-2031）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全球市场磁悬浮空调市场规模：2020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全球市场磁悬浮空调销量及增长率（2020-2031）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全球市场磁悬浮空调价格趋势（2020-2031）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2025年全球市场主要厂商磁悬浮空调销量市场份额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2025年全球市场主要厂商磁悬浮空调收入市场份额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2025年中国市场主要厂商磁悬浮空调销量市场份额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2025年中国市场主要厂商磁悬浮空调收入市场份额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2025年全球前五及前十大生产商磁悬浮空调市场份额</w:t>
      </w:r>
      <w:r>
        <w:rPr>
          <w:rFonts w:hint="eastAsia"/>
        </w:rPr>
        <w:br/>
      </w:r>
      <w:r>
        <w:rPr>
          <w:rFonts w:hint="eastAsia"/>
        </w:rPr>
        <w:t>　　图： 全球磁悬浮空调第一梯队、第二梯队和第三梯队生产商（品牌）及市场份额（2024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全球主要地区磁悬浮空调销售收入市场份额（2020-2025）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全球主要地区磁悬浮空调销售收入市场份额（2024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全球主要地区磁悬浮空调收入市场份额（2025-2031）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全球主要地区磁悬浮空调销量市场份额（2024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北美市场磁悬浮空调销量及增长率（2020-2031）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北美市场磁悬浮空调收入及增长率（2020-2031）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欧洲市场磁悬浮空调销量及增长率（2020-2031）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欧洲市场磁悬浮空调收入及增长率（2020-2031）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中国市场磁悬浮空调销量及增长率（2020-2031）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中国市场磁悬浮空调收入及增长率（2020-2031）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日本市场磁悬浮空调销量及增长率（2020-2031）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日本市场磁悬浮空调收入及增长率（2020-2031）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东南亚市场磁悬浮空调销量及增长率（2020-2031）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东南亚市场磁悬浮空调收入及增长率（2020-2031）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印度市场磁悬浮空调销量及增长率（2020-2031）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印度市场磁悬浮空调收入及增长率（2020-2031）</w:t>
      </w:r>
      <w:r>
        <w:rPr>
          <w:rFonts w:hint="eastAsia"/>
        </w:rPr>
        <w:br/>
      </w:r>
      <w:r>
        <w:rPr>
          <w:rFonts w:hint="eastAsia"/>
        </w:rPr>
        <w:t>　　图： 磁悬浮空调产业链图</w:t>
      </w:r>
      <w:r>
        <w:rPr>
          <w:rFonts w:hint="eastAsia"/>
        </w:rPr>
        <w:br/>
      </w:r>
      <w:r>
        <w:rPr>
          <w:rFonts w:hint="eastAsia"/>
        </w:rPr>
        <w:t>　　图： 磁悬浮空调中国企业SWOT分析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7d54d303d43dc" w:history="1">
        <w:r>
          <w:rPr>
            <w:rStyle w:val="Hyperlink"/>
          </w:rPr>
          <w:t>2025-2031年全球与中国磁悬浮空调行业研究及前景趋势分析报告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7d54d303d43dc" w:history="1">
        <w:r>
          <w:rPr>
            <w:rStyle w:val="Hyperlink"/>
          </w:rPr>
          <w:t>https://www.20087.com/3/76/CiXuanFuKongTiaoDeQianJingQuShi.html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热点：国内磁悬浮风机哪个牌子最好、磁悬浮空调原理图、磁悬浮空调的品牌有哪些、smardt磁悬浮空调、磁悬浮空调机组、格力磁悬浮空调、磁悬浮空调的优点、磁悬浮空调多少钱一台、磁悬浮热泵机组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bf528ae2947d6" w:history="1">
      <w:r>
        <w:rPr>
          <w:rStyle w:val="Hyperlink"/>
        </w:rPr>
        <w:t>2025-2031年全球与中国磁悬浮空调行业研究及前景趋势分析报告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iXuanFuKongTiaoDeQianJingQuShi.html" TargetMode="External" Id="R0dd7d54d303d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iXuanFuKongTiaoDeQianJingQuShi.html" TargetMode="External" Id="R429bf528ae2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2025-05-26T05:40:00Z</dcterms:created>
  <dcterms:modified xsi:type="dcterms:W3CDTF">2025-05-26T06:40:00Z</dcterms:modified>
  <dc:subject>2025-2031年全球与中国磁悬浮空调行业研究及前景趋势分析报告</dc:subject>
  <dc:title>2025-2031年全球与中国磁悬浮空调行业研究及前景趋势分析报告</dc:title>
  <cp:keywords>2025-2031年全球与中国磁悬浮空调行业研究及前景趋势分析报告</cp:keywords>
  <dc:description>2025-2031年全球与中国磁悬浮空调行业研究及前景趋势分析报告</dc:description>
</cp:coreProperties>
</file>