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a25a715c4583" w:history="1">
              <w:r>
                <w:rPr>
                  <w:rStyle w:val="Hyperlink"/>
                </w:rPr>
                <w:t>2025-2031年全球与中国粉丝挤出机行业分析及市场前景预测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a25a715c4583" w:history="1">
              <w:r>
                <w:rPr>
                  <w:rStyle w:val="Hyperlink"/>
                </w:rPr>
                <w:t>2025-2031年全球与中国粉丝挤出机行业分析及市场前景预测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da25a715c4583" w:history="1">
                <w:r>
                  <w:rPr>
                    <w:rStyle w:val="Hyperlink"/>
                  </w:rPr>
                  <w:t>https://www.20087.com/3/26/FenSiJiChuJiHangYeQianJingQuShi.html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挤出机是一种用于加工各种粉丝、面条等食品的机械设备。随着人们对食品安全和营养价值的关注度提高，以及对多样化食品风味的需求增加，粉丝挤出机的技术也在不断进步。目前市场上，粉丝挤出机不仅能够实现自动化生产，还能够根据不同食材的特点进行调整，以生产出符合特定口味和质地的产品。此外，随着环保意识的增强，节能型粉丝挤出机也逐渐受到市场欢迎。</w:t>
      </w:r>
      <w:r>
        <w:rPr>
          <w:rFonts w:hint="eastAsia"/>
        </w:rPr>
        <w:br/>
      </w:r>
      <w:r>
        <w:rPr>
          <w:rFonts w:hint="eastAsia"/>
        </w:rPr>
        <w:t>　　未来，粉丝挤出机将更加注重智能化和环保性。随着物联网技术的应用，粉丝挤出机将能够实现远程监控和智能控制，提高生产效率的同时降低人工干预的需求。同时，随着消费者对健康饮食的追求，粉丝挤出机将能够更好地适应各种天然食材的加工需求，如全谷物、杂粮等，生产出更加健康、营养丰富的粉丝产品。此外，随着可持续发展目标的推进，节能、减排将成为粉丝挤出机设计的重要考虑因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a25a715c4583" w:history="1">
        <w:r>
          <w:rPr>
            <w:rStyle w:val="Hyperlink"/>
          </w:rPr>
          <w:t>2025-2031年全球与中国粉丝挤出机行业分析及市场前景预测</w:t>
        </w:r>
      </w:hyperlink>
      <w:r>
        <w:rPr>
          <w:rFonts w:hint="eastAsia"/>
        </w:rPr>
        <w:t>》基于国家统计局及相关协会的权威数据，系统研究了粉丝挤出机行业的市场需求、市场规模及产业链现状，分析了粉丝挤出机价格波动、细分市场动态及重点企业的经营表现，科学预测了粉丝挤出机市场前景与发展趋势，揭示了潜在需求与投资机会，同时指出了粉丝挤出机行业可能面临的风险。通过对粉丝挤出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按照不同产品类型，粉丝挤出机主要可以分为如下几个类别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全球不同产品类型粉丝挤出机销售额增长趋势2020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从不同应用，粉丝挤出机主要包括如下几个方面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全球不同应用粉丝挤出机销售额增长趋势2020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食品生产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粉丝挤出机行业背景、发展历史、现状及趋势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粉丝挤出机行业目前现状分析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粉丝挤出机发展趋势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全球粉丝挤出机总体规模分析</w:t>
      </w:r>
      <w:r>
        <w:rPr>
          <w:rFonts w:hint="eastAsia"/>
        </w:rPr>
        <w:br/>
      </w:r>
      <w:r>
        <w:rPr>
          <w:rFonts w:hint="eastAsia"/>
        </w:rPr>
        <w:t>　　2.1 全球粉丝挤出机供需现状及预测（2020-2031）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全球粉丝挤出机产能、产量、产能利用率及发展趋势（2020-2031）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全球粉丝挤出机产量、需求量及发展趋势（2020-2031）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全球主要地区粉丝挤出机产量及发展趋势（2020-2031）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全球主要地区粉丝挤出机产量（2020-2025）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全球主要地区粉丝挤出机产量（2025-2031）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全球主要地区粉丝挤出机产量市场份额（2020-2031）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中国粉丝挤出机供需现状及预测（2020-2031）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中国粉丝挤出机产能、产量、产能利用率及发展趋势（2020-2031）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中国粉丝挤出机产量、市场需求量及发展趋势（2020-2031）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全球粉丝挤出机销量及销售额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全球市场粉丝挤出机销售额（2020-2031）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全球市场粉丝挤出机销量（2020-2031）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全球市场粉丝挤出机价格趋势（2020-2031）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全球市场主要厂商粉丝挤出机产能市场份额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全球市场主要厂商粉丝挤出机销量（2020-2025）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全球市场主要厂商粉丝挤出机销量（2020-2025）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全球市场主要厂商粉丝挤出机销售收入（2020-2025）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全球市场主要厂商粉丝挤出机销售价格（2020-2025）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2025年全球主要生产商粉丝挤出机收入排名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中国市场主要厂商粉丝挤出机销量（2020-2025）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中国市场主要厂商粉丝挤出机销量（2020-2025）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中国市场主要厂商粉丝挤出机销售收入（2020-2025）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2025年中国主要生产商粉丝挤出机收入排名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中国市场主要厂商粉丝挤出机销售价格（2020-2025）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全球主要厂商粉丝挤出机总部及产地分布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全球主要厂商成立时间及粉丝挤出机商业化日期</w:t>
      </w:r>
      <w:r>
        <w:rPr>
          <w:rFonts w:hint="eastAsia"/>
        </w:rPr>
        <w:br/>
      </w:r>
      <w:r>
        <w:rPr>
          <w:rFonts w:hint="eastAsia"/>
        </w:rPr>
        <w:t>　　3.6 全球主要厂商粉丝挤出机产品类型及应用</w:t>
      </w:r>
      <w:r>
        <w:rPr>
          <w:rFonts w:hint="eastAsia"/>
        </w:rPr>
        <w:br/>
      </w:r>
      <w:r>
        <w:rPr>
          <w:rFonts w:hint="eastAsia"/>
        </w:rPr>
        <w:t>　　3.7 粉丝挤出机行业集中度、竞争程度分析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粉丝挤出机行业集中度分析：2025年全球Top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全球粉丝挤出机第一梯队、第二梯队和第三梯队生产商（品牌）及市场份额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全球粉丝挤出机主要地区分析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全球主要地区粉丝挤出机市场规模分析：2020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全球主要地区粉丝挤出机销售收入及市场份额（2020-2025年）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全球主要地区粉丝挤出机销售收入预测（2025-2031年）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全球主要地区粉丝挤出机销量分析：2020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全球主要地区粉丝挤出机销量及市场份额（2020-2025年）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全球主要地区粉丝挤出机销量及市场份额预测（2025-2031）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北美市场粉丝挤出机销量、收入及增长率（2020-2031）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欧洲市场粉丝挤出机销量、收入及增长率（2020-2031）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中国市场粉丝挤出机销量、收入及增长率（2020-2031）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日本市场粉丝挤出机销量、收入及增长率（2020-2031）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东南亚市场粉丝挤出机销量、收入及增长率（2020-2031）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印度市场粉丝挤出机销量、收入及增长率（2020-2031）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粉丝挤出机销量、收入、价格及毛利率（2020-2025）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不同产品类型粉丝挤出机分析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全球不同产品类型粉丝挤出机销量（2020-2031）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全球不同产品类型粉丝挤出机销量及市场份额（2020-2025）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全球不同产品类型粉丝挤出机销量预测（2025-2031）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全球不同产品类型粉丝挤出机收入（2020-2031）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全球不同产品类型粉丝挤出机收入及市场份额（2020-2025）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全球不同产品类型粉丝挤出机收入预测（2025-2031）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全球不同产品类型粉丝挤出机价格走势（2020-2031）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不同应用粉丝挤出机分析</w:t>
      </w:r>
      <w:r>
        <w:rPr>
          <w:rFonts w:hint="eastAsia"/>
        </w:rPr>
        <w:br/>
      </w:r>
      <w:r>
        <w:rPr>
          <w:rFonts w:hint="eastAsia"/>
        </w:rPr>
        <w:t>　　7.1 全球不同应用粉丝挤出机销量（2020-2031）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全球不同应用粉丝挤出机销量及市场份额（2020-2025）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全球不同应用粉丝挤出机销量预测（2025-2031）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全球不同应用粉丝挤出机收入（2020-2031）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全球不同应用粉丝挤出机收入及市场份额（2020-2025）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全球不同应用粉丝挤出机收入预测（2025-2031）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全球不同应用粉丝挤出机价格走势（2020-2031）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粉丝挤出机产业链分析</w:t>
      </w:r>
      <w:r>
        <w:rPr>
          <w:rFonts w:hint="eastAsia"/>
        </w:rPr>
        <w:br/>
      </w:r>
      <w:r>
        <w:rPr>
          <w:rFonts w:hint="eastAsia"/>
        </w:rPr>
        <w:t>　　8.2 粉丝挤出机产业上游供应分析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粉丝挤出机下游典型客户</w:t>
      </w:r>
      <w:r>
        <w:rPr>
          <w:rFonts w:hint="eastAsia"/>
        </w:rPr>
        <w:br/>
      </w:r>
      <w:r>
        <w:rPr>
          <w:rFonts w:hint="eastAsia"/>
        </w:rPr>
        <w:t>　　8.4 粉丝挤出机销售渠道分析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粉丝挤出机行业发展机遇及主要驱动因素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粉丝挤出机行业发展面临的风险</w:t>
      </w:r>
      <w:r>
        <w:rPr>
          <w:rFonts w:hint="eastAsia"/>
        </w:rPr>
        <w:br/>
      </w:r>
      <w:r>
        <w:rPr>
          <w:rFonts w:hint="eastAsia"/>
        </w:rPr>
        <w:t>　　9.3 粉丝挤出机行业政策分析</w:t>
      </w:r>
      <w:r>
        <w:rPr>
          <w:rFonts w:hint="eastAsia"/>
        </w:rPr>
        <w:br/>
      </w:r>
      <w:r>
        <w:rPr>
          <w:rFonts w:hint="eastAsia"/>
        </w:rPr>
        <w:t>　　9.4 粉丝挤出机中国企业SWOT分析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全球不同产品类型粉丝挤出机销售额增长（CAGR）趋势2020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粉丝挤出机行业目前发展现状</w:t>
      </w:r>
      <w:r>
        <w:rPr>
          <w:rFonts w:hint="eastAsia"/>
        </w:rPr>
        <w:br/>
      </w:r>
      <w:r>
        <w:rPr>
          <w:rFonts w:hint="eastAsia"/>
        </w:rPr>
        <w:t>　　表 4： 粉丝挤出机发展趋势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全球主要地区粉丝挤出机产量增速（CAGR）：（2020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全球主要地区粉丝挤出机产量（2020-2025）&amp;（台）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全球主要地区粉丝挤出机产量（2025-2031）&amp;（台）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全球主要地区粉丝挤出机产量市场份额（2020-2025）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全球主要地区粉丝挤出机产量（2025-2031）&amp;（台）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全球市场主要厂商粉丝挤出机产能（2024-2025）&amp;（台）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全球市场主要厂商粉丝挤出机销量（2020-2025）&amp;（台）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全球市场主要厂商粉丝挤出机销量市场份额（2020-2025）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全球市场主要厂商粉丝挤出机销售收入（2020-2025）&amp;（百万美元）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全球市场主要厂商粉丝挤出机销售收入市场份额（2020-2025）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全球市场主要厂商粉丝挤出机销售价格（2020-2025）&amp;（美元/台）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2025年全球主要生产商粉丝挤出机收入排名（百万美元）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中国市场主要厂商粉丝挤出机销量（2020-2025）&amp;（台）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中国市场主要厂商粉丝挤出机销量市场份额（2020-2025）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中国市场主要厂商粉丝挤出机销售收入（2020-2025）&amp;（百万美元）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中国市场主要厂商粉丝挤出机销售收入市场份额（2020-2025）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2025年中国主要生产商粉丝挤出机收入排名（百万美元）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中国市场主要厂商粉丝挤出机销售价格（2020-2025）&amp;（美元/台）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全球主要厂商粉丝挤出机总部及产地分布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全球主要厂商成立时间及粉丝挤出机商业化日期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全球主要厂商粉丝挤出机产品类型及应用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2025年全球粉丝挤出机主要厂商市场地位（第一梯队、第二梯队和第三梯队）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全球粉丝挤出机市场投资、并购等现状分析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全球主要地区粉丝挤出机销售收入增速：（2020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全球主要地区粉丝挤出机销售收入（2020-2025）&amp;（百万美元）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全球主要地区粉丝挤出机销售收入市场份额（2020-2025）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全球主要地区粉丝挤出机收入（2025-2031）&amp;（百万美元）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全球主要地区粉丝挤出机收入市场份额（2025-2031）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全球主要地区粉丝挤出机销量（台）：2020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全球主要地区粉丝挤出机销量（2020-2025）&amp;（台）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全球主要地区粉丝挤出机销量市场份额（2020-2025）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全球主要地区粉丝挤出机销量（2025-2031）&amp;（台）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全球主要地区粉丝挤出机销量份额（2025-2031）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粉丝挤出机生产基地、销售区域、竞争对手及市场地位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粉丝挤出机产品规格、参数及市场应用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粉丝挤出机销量（台）、收入（百万美元）、价格（美元/台）及毛利率（2020-2025）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全球不同产品类型粉丝挤出机销量（2020-2025年）&amp;（台）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全球不同产品类型粉丝挤出机销量市场份额（2020-2025）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全球不同产品类型粉丝挤出机销量预测（2025-2031）&amp;（台）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全球市场不同产品类型粉丝挤出机销量市场份额预测（2025-2031）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全球不同产品类型粉丝挤出机收入（2020-2025年）&amp;（百万美元）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全球不同产品类型粉丝挤出机收入市场份额（2020-2025）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全球不同产品类型粉丝挤出机收入预测（2025-2031）&amp;（百万美元）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全球不同产品类型粉丝挤出机收入市场份额预测（2025-2031）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全球不同应用粉丝挤出机销量（2020-2025年）&amp;（台）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全球不同应用粉丝挤出机销量市场份额（2020-2025）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全球不同应用粉丝挤出机销量预测（2025-2031）&amp;（台）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全球市场不同应用粉丝挤出机销量市场份额预测（2025-2031）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全球不同应用粉丝挤出机收入（2020-2025年）&amp;（百万美元）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全球不同应用粉丝挤出机收入市场份额（2020-2025）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全球不同应用粉丝挤出机收入预测（2025-2031）&amp;（百万美元）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全球不同应用粉丝挤出机收入市场份额预测（2025-2031）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粉丝挤出机上游原料供应商及联系方式列表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粉丝挤出机典型客户列表</w:t>
      </w:r>
      <w:r>
        <w:rPr>
          <w:rFonts w:hint="eastAsia"/>
        </w:rPr>
        <w:br/>
      </w:r>
      <w:r>
        <w:rPr>
          <w:rFonts w:hint="eastAsia"/>
        </w:rPr>
        <w:t>　　表 131： 粉丝挤出机主要销售模式及销售渠道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粉丝挤出机行业发展机遇及主要驱动因素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粉丝挤出机行业发展面临的风险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粉丝挤出机行业政策分析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粉丝挤出机产品图片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全球不同产品类型粉丝挤出机销售额2020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全球不同产品类型粉丝挤出机市场份额2024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全球不同应用粉丝挤出机市场份额2024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食品生产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全球粉丝挤出机产能、产量、产能利用率及发展趋势（2020-2031）&amp;（台）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全球粉丝挤出机产量、需求量及发展趋势（2020-2031）&amp;（台）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全球主要地区粉丝挤出机产量（2020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全球主要地区粉丝挤出机产量市场份额（2020-2031）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中国粉丝挤出机产能、产量、产能利用率及发展趋势（2020-2031）&amp;（台）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中国粉丝挤出机产量、市场需求量及发展趋势（2020-2031）&amp;（台）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全球粉丝挤出机市场销售额及增长率：（2020-2031）&amp;（百万美元）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全球市场粉丝挤出机市场规模：2020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全球市场粉丝挤出机销量及增长率（2020-2031）&amp;（台）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全球市场粉丝挤出机价格趋势（2020-2031）&amp;（美元/台）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2025年全球市场主要厂商粉丝挤出机销量市场份额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2025年全球市场主要厂商粉丝挤出机收入市场份额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2025年中国市场主要厂商粉丝挤出机销量市场份额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2025年中国市场主要厂商粉丝挤出机收入市场份额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2025年全球前五大生产商粉丝挤出机市场份额</w:t>
      </w:r>
      <w:r>
        <w:rPr>
          <w:rFonts w:hint="eastAsia"/>
        </w:rPr>
        <w:br/>
      </w:r>
      <w:r>
        <w:rPr>
          <w:rFonts w:hint="eastAsia"/>
        </w:rPr>
        <w:t>　　图 26： 2025年全球粉丝挤出机第一梯队、第二梯队和第三梯队厂商及市场份额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全球主要地区粉丝挤出机销售收入（2020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全球主要地区粉丝挤出机销售收入市场份额（2024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北美市场粉丝挤出机销量及增长率（2020-2031）&amp;（台）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北美市场粉丝挤出机收入及增长率（2020-2031）&amp;（百万美元）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欧洲市场粉丝挤出机销量及增长率（2020-2031）&amp;（台）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欧洲市场粉丝挤出机收入及增长率（2020-2031）&amp;（百万美元）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中国市场粉丝挤出机销量及增长率（2020-2031）&amp;（台）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中国市场粉丝挤出机收入及增长率（2020-2031）&amp;（百万美元）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日本市场粉丝挤出机销量及增长率（2020-2031）&amp;（台）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日本市场粉丝挤出机收入及增长率（2020-2031）&amp;（百万美元）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东南亚市场粉丝挤出机销量及增长率（2020-2031）&amp;（台）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东南亚市场粉丝挤出机收入及增长率（2020-2031）&amp;（百万美元）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印度市场粉丝挤出机销量及增长率（2020-2031）&amp;（台）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印度市场粉丝挤出机收入及增长率（2020-2031）&amp;（百万美元）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全球不同产品类型粉丝挤出机价格走势（2020-2031）&amp;（美元/台）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全球不同应用粉丝挤出机价格走势（2020-2031）&amp;（美元/台）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粉丝挤出机产业链</w:t>
      </w:r>
      <w:r>
        <w:rPr>
          <w:rFonts w:hint="eastAsia"/>
        </w:rPr>
        <w:br/>
      </w:r>
      <w:r>
        <w:rPr>
          <w:rFonts w:hint="eastAsia"/>
        </w:rPr>
        <w:t>　　图 44： 粉丝挤出机中国企业SWOT分析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a25a715c4583" w:history="1">
        <w:r>
          <w:rPr>
            <w:rStyle w:val="Hyperlink"/>
          </w:rPr>
          <w:t>2025-2031年全球与中国粉丝挤出机行业分析及市场前景预测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da25a715c4583" w:history="1">
        <w:r>
          <w:rPr>
            <w:rStyle w:val="Hyperlink"/>
          </w:rPr>
          <w:t>https://www.20087.com/3/26/FenSiJiChuJiHangYeQianJingQuShi.html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热点：粉条挤出机、粉末挤出机的说明书、米粉挤丝机设计、粉丝机成型模具、挤压粉条机的工作原理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256d8f5a14275" w:history="1">
      <w:r>
        <w:rPr>
          <w:rStyle w:val="Hyperlink"/>
        </w:rPr>
        <w:t>2025-2031年全球与中国粉丝挤出机行业分析及市场前景预测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nSiJiChuJiHangYeQianJingQuShi.html" TargetMode="External" Id="R2efda25a715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nSiJiChuJiHangYeQianJingQuShi.html" TargetMode="External" Id="R430256d8f5a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2025-01-23T04:06:00Z</dcterms:created>
  <dcterms:modified xsi:type="dcterms:W3CDTF">2025-01-23T05:06:00Z</dcterms:modified>
  <dc:subject>2025-2031年全球与中国粉丝挤出机行业分析及市场前景预测</dc:subject>
  <dc:title>2025-2031年全球与中国粉丝挤出机行业分析及市场前景预测</dc:title>
  <cp:keywords>2025-2031年全球与中国粉丝挤出机行业分析及市场前景预测</cp:keywords>
  <dc:description>2025-2031年全球与中国粉丝挤出机行业分析及市场前景预测</dc:description>
</cp:coreProperties>
</file>