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7e87c71d214dd9" w:history="1">
              <w:r>
                <w:rPr>
                  <w:rStyle w:val="Hyperlink"/>
                </w:rPr>
                <w:t>全球与中国红外截止滤光片行业发展现状分析与市场前景预测报告（2022-2028年）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7e87c71d214dd9" w:history="1">
              <w:r>
                <w:rPr>
                  <w:rStyle w:val="Hyperlink"/>
                </w:rPr>
                <w:t>全球与中国红外截止滤光片行业发展现状分析与市场前景预测报告（2022-2028年）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1958563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7e87c71d214dd9" w:history="1">
                <w:r>
                  <w:rPr>
                    <w:rStyle w:val="Hyperlink"/>
                  </w:rPr>
                  <w:t>https://www.20087.com/3/56/HongWaiJieZhiLvGuangPianDeXianZh.html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截止滤光片是摄像头系统中的一个关键组件，主要用于阻挡红外线进入镜头，以保证图像的清晰度和色彩准确性。随着智能驾驶系统和车载摄像头市场的快速发展，红外截止滤光片的需求也大幅增加。目前市场上，红外截止滤光片的技术已经相当成熟，可以有效地过滤掉红外光，同时保持良好的透光率。</w:t>
      </w:r>
      <w:r>
        <w:rPr>
          <w:rFonts w:hint="eastAsia"/>
        </w:rPr>
        <w:br/>
      </w:r>
      <w:r>
        <w:rPr>
          <w:rFonts w:hint="eastAsia"/>
        </w:rPr>
        <w:t>　　未来，红外截止滤光片的发展将更加注重技术创新和应用领域的扩展。一方面，随着摄像头技术的进步，红外截止滤光片将需要更高的性能指标，如更宽的截止波长范围、更低的反射率等，以满足高清、夜视等高端应用的需求。另一方面，随着物联网技术的发展，红外截止滤光片的应用将不再局限于汽车行业，还将广泛应用于安防监控、无人机影像等领域，进一步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7e87c71d214dd9" w:history="1">
        <w:r>
          <w:rPr>
            <w:rStyle w:val="Hyperlink"/>
          </w:rPr>
          <w:t>全球与中国红外截止滤光片行业发展现状分析与市场前景预测报告（2022-2028年）</w:t>
        </w:r>
      </w:hyperlink>
      <w:r>
        <w:rPr>
          <w:rFonts w:hint="eastAsia"/>
        </w:rPr>
        <w:t>》深入剖析了当前红外截止滤光片行业的现状，全面梳理了红外截止滤光片市场需求、市场规模、产业链结构以及价格体系。红外截止滤光片报告探讨了红外截止滤光片各细分市场的特点，展望了市场前景与发展趋势，并基于权威数据进行了科学预测。同时，红外截止滤光片报告还对品牌竞争格局、市场集中度、重点企业运营状况进行了客观分析，指出了行业面临的风险与机遇。红外截止滤光片报告旨在为红外截止滤光片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t>　　第一章 ，分析红外截止滤光片行业特点、分类及应用，重点分析中国与全球市场发展现状对比、发展趋势对比，同时分析中国与全球市场的供需现在及未来趋势。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，分析全球市场及中国生产红外截止滤光片主要生产商的竞争态势，包括2021和2022年的产量、产值、市场份额及各厂商产品价格。同时分析行业集中度、竞争程度，以及国外先进企业与中国本土企业的SWOT分析。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，从生产的角度，分析全球主要地区红外截止滤光片产量、产值、增长率、市场份额及未来发展趋势，主要包括美国、欧洲、日本、中国、东南亚及印度地区。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，从消费的角度，分析全球主要地区红外截止滤光片的消费量、市场份额及增长率，分析全球主要市场的消费潜力。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，分析全球红外截止滤光片主要厂商，包括这些厂商的基本概况、生产基地分布、销售区域、竞争对手、市场地位，重点分析这些厂商的红外截止滤光片产能、产量、产值、价格、毛利率及市场占有率。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，分析不同类型红外截止滤光片的产量、价格、产值、份额及未来产品或技术的发展趋势。同时分析全球市场的主要产品类型、中国市场的产品类型，以及不同类型产品的价格走势。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，本章重点分析红外截止滤光片上下游市场情况，上游市场分析红外截止滤光片主要原料供应现状及主要供应商，下游市场主要分析红外截止滤光片的主要应用领域，每个领域的消费量，未来增长潜力。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，本章分析中国市场红外截止滤光片的进出口贸易现状及趋势，重点分析中国红外截止滤光片产量、进口量、出口量及表观消费量关系，以及未来国内市场发展的有利因素、不利因素等。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，重点分析红外截止滤光片在国内市场的地域分布情况，国内市场的集中度与竞争等。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红外截止滤光片行业简介</w:t>
      </w:r>
      <w:r>
        <w:rPr>
          <w:rFonts w:hint="eastAsia"/>
        </w:rPr>
        <w:br/>
      </w:r>
      <w:r>
        <w:rPr>
          <w:rFonts w:hint="eastAsia"/>
        </w:rPr>
        <w:t>　　　　1.1.1 红外截止滤光片行业界定及分类</w:t>
      </w:r>
      <w:r>
        <w:rPr>
          <w:rFonts w:hint="eastAsia"/>
        </w:rPr>
        <w:br/>
      </w:r>
      <w:r>
        <w:rPr>
          <w:rFonts w:hint="eastAsia"/>
        </w:rPr>
        <w:t>　　　　1.1.2 红外截止滤光片行业特征</w:t>
      </w:r>
      <w:r>
        <w:rPr>
          <w:rFonts w:hint="eastAsia"/>
        </w:rPr>
        <w:br/>
      </w:r>
      <w:r>
        <w:rPr>
          <w:rFonts w:hint="eastAsia"/>
        </w:rPr>
        <w:t>　　1.2 红外截止滤光片产品主要分类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不同种类红外截止滤光片价格走势（2017-2021年）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红外截止滤光片主要应用领域分析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全球红外截止滤光片供需现状及预测（2017-2021年）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全球红外截止滤光片产能、产量、产能利用率及发展趋势（2017-2021年）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全球红外截止滤光片产量、表观消费量及发展趋势（2017-2021年）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全球红外截止滤光片产量、市场需求量及发展趋势（2017-2021年）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中国红外截止滤光片供需现状及预测（2017-2021年）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中国红外截止滤光片产能、产量、产能利用率及发展趋势（2017-2021年）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中国红外截止滤光片产量、表观消费量及发展趋势（2017-2021年）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中国红外截止滤光片产量、市场需求量及发展趋势（2017-2021年）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红外截止滤光片中国及欧美日等行业政策分析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全球与中国主要厂商红外截止滤光片产量、产值及竞争分析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全球市场红外截止滤光片主要厂商2021和2022年产量、产值及市场份额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全球市场红外截止滤光片主要厂商2021和2022年产量列表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全球市场红外截止滤光片主要厂商2021和2022年产值列表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全球市场红外截止滤光片主要厂商2021和2022年产品价格列表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中国市场红外截止滤光片主要厂商2021和2022年产量、产值及市场份额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中国市场红外截止滤光片主要厂商2021和2022年产量列表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中国市场红外截止滤光片主要厂商2021和2022年产值列表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红外截止滤光片厂商产地分布及商业化日期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红外截止滤光片行业集中度、竞争程度分析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红外截止滤光片行业集中度分析</w:t>
      </w:r>
      <w:r>
        <w:rPr>
          <w:rFonts w:hint="eastAsia"/>
        </w:rPr>
        <w:br/>
      </w:r>
      <w:r>
        <w:rPr>
          <w:rFonts w:hint="eastAsia"/>
        </w:rPr>
        <w:t>　　　　2.4.2 红外截止滤光片行业竞争程度分析</w:t>
      </w:r>
      <w:r>
        <w:rPr>
          <w:rFonts w:hint="eastAsia"/>
        </w:rPr>
        <w:br/>
      </w:r>
      <w:r>
        <w:rPr>
          <w:rFonts w:hint="eastAsia"/>
        </w:rPr>
        <w:t>　　2.5 红外截止滤光片全球领先企业SWOT分析</w:t>
      </w:r>
      <w:r>
        <w:rPr>
          <w:rFonts w:hint="eastAsia"/>
        </w:rPr>
        <w:br/>
      </w:r>
      <w:r>
        <w:rPr>
          <w:rFonts w:hint="eastAsia"/>
        </w:rPr>
        <w:t>　　2.6 红外截止滤光片中国企业SWOT分析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从生产角度分析全球主要地区红外截止滤光片产量、产值、市场份额、增长率及发展趋势（2017-2021年）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全球主要地区红外截止滤光片产量、产值及市场份额（2017-2021年）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全球主要地区红外截止滤光片产量及市场份额（2017-2021年）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全球主要地区红外截止滤光片产值及市场份额（2017-2021年）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中国市场红外截止滤光片2017-2021年产量、产值及增长率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美国市场红外截止滤光片2017-2021年产量、产值及增长率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欧洲市场红外截止滤光片2017-2021年产量、产值及增长率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日本市场红外截止滤光片2017-2021年产量、产值及增长率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东南亚市场红外截止滤光片2017-2021年产量、产值及增长率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印度市场红外截止滤光片2017-2021年产量、产值及增长率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从消费角度分析全球主要地区红外截止滤光片消费量、市场份额及发展趋势（2017-2021年）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全球主要地区红外截止滤光片消费量、市场份额及发展预测（2017-2021年）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中国市场红外截止滤光片2017-2021年消费量、增长率及发展预测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美国市场红外截止滤光片2017-2021年消费量、增长率及发展预测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欧洲市场红外截止滤光片2017-2021年消费量、增长率及发展预测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日本市场红外截止滤光片2017-2021年消费量、增长率及发展预测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东南亚市场红外截止滤光片2017-2021年消费量、增长率及发展预测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印度市场红外截止滤光片2017-2021年消费量增长率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全球与中国红外截止滤光片主要生产商分析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重点企业（1）红外截止滤光片产品规格、参数、特点及价格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重点企业（1）红外截止滤光片产品规格、参数及特点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重点企业（1）红外截止滤光片产品规格及价格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重点企业（1）红外截止滤光片产能、产量、产值、价格及毛利率（2017-2021年）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重点企业（2）红外截止滤光片产品规格、参数、特点及价格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重点企业（2）红外截止滤光片产品规格、参数及特点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重点企业（2）红外截止滤光片产品规格及价格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重点企业（2）红外截止滤光片产能、产量、产值、价格及毛利率（2017-2021年）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重点企业（3）红外截止滤光片产品规格、参数、特点及价格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重点企业（3）红外截止滤光片产品规格、参数及特点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重点企业（3）红外截止滤光片产品规格及价格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重点企业（3）红外截止滤光片产能、产量、产值、价格及毛利率（2017-2021年）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重点企业（4）红外截止滤光片产品规格、参数、特点及价格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重点企业（4）红外截止滤光片产品规格、参数及特点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重点企业（4）红外截止滤光片产品规格及价格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重点企业（4）红外截止滤光片产能、产量、产值、价格及毛利率（2017-2021年）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重点企业（5）红外截止滤光片产品规格、参数、特点及价格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重点企业（5）红外截止滤光片产品规格、参数及特点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重点企业（5）红外截止滤光片产品规格及价格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重点企业（5）红外截止滤光片产能、产量、产值、价格及毛利率（2017-2021年）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重点企业（6）红外截止滤光片产品规格、参数、特点及价格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重点企业（6）红外截止滤光片产品规格、参数及特点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重点企业（6）红外截止滤光片产品规格及价格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重点企业（6）红外截止滤光片产能、产量、产值、价格及毛利率（2017-2021年）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重点企业（7）红外截止滤光片产品规格、参数、特点及价格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重点企业（7）红外截止滤光片产品规格、参数及特点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重点企业（7）红外截止滤光片产品规格及价格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重点企业（7）红外截止滤光片产能、产量、产值、价格及毛利率（2017-2021年）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不同类型红外截止滤光片产量、价格、产值及市场份额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全球市场不同类型红外截止滤光片产量、产值及市场份额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全球市场红外截止滤光片不同类型红外截止滤光片产量及市场份额（2017-2021年）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全球市场不同类型红外截止滤光片产值、市场份额（2017-2021年）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全球市场不同类型红外截止滤光片价格走势（2017-2021年）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中国市场红外截止滤光片主要分类产量、产值及市场份额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中国市场红外截止滤光片主要分类产量及市场份额及（2017-2021年）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中国市场红外截止滤光片主要分类产值、市场份额（2017-2021年）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中国市场红外截止滤光片主要分类价格走势（2017-2021年）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红外截止滤光片上游原料及下游主要应用领域分析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红外截止滤光片产业链分析</w:t>
      </w:r>
      <w:r>
        <w:rPr>
          <w:rFonts w:hint="eastAsia"/>
        </w:rPr>
        <w:br/>
      </w:r>
      <w:r>
        <w:rPr>
          <w:rFonts w:hint="eastAsia"/>
        </w:rPr>
        <w:t>　　7.2 红外截止滤光片产业上游供应分析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全球市场红外截止滤光片下游主要应用领域消费量、市场份额及增长率（2017-2021年）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中国市场红外截止滤光片主要应用领域消费量、市场份额及增长率（2017-2021年）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中国市场红外截止滤光片产量、消费量、进出口分析及未来趋势（2017-2021年）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中国市场红外截止滤光片产量、消费量、进出口分析及未来趋势（2017-2021年）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中国市场红外截止滤光片进出口贸易趋势</w:t>
      </w:r>
      <w:r>
        <w:rPr>
          <w:rFonts w:hint="eastAsia"/>
        </w:rPr>
        <w:br/>
      </w:r>
      <w:r>
        <w:rPr>
          <w:rFonts w:hint="eastAsia"/>
        </w:rPr>
        <w:t>　　8.3 中国市场红外截止滤光片主要进口来源</w:t>
      </w:r>
      <w:r>
        <w:rPr>
          <w:rFonts w:hint="eastAsia"/>
        </w:rPr>
        <w:br/>
      </w:r>
      <w:r>
        <w:rPr>
          <w:rFonts w:hint="eastAsia"/>
        </w:rPr>
        <w:t>　　8.4 中国市场红外截止滤光片主要出口目的地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中国市场红外截止滤光片主要地区分布</w:t>
      </w:r>
      <w:r>
        <w:rPr>
          <w:rFonts w:hint="eastAsia"/>
        </w:rPr>
        <w:br/>
      </w:r>
      <w:r>
        <w:rPr>
          <w:rFonts w:hint="eastAsia"/>
        </w:rPr>
        <w:t>　　9.1 中国红外截止滤光片生产地区分布</w:t>
      </w:r>
      <w:r>
        <w:rPr>
          <w:rFonts w:hint="eastAsia"/>
        </w:rPr>
        <w:br/>
      </w:r>
      <w:r>
        <w:rPr>
          <w:rFonts w:hint="eastAsia"/>
        </w:rPr>
        <w:t>　　9.2 中国红外截止滤光片消费地区分布</w:t>
      </w:r>
      <w:r>
        <w:rPr>
          <w:rFonts w:hint="eastAsia"/>
        </w:rPr>
        <w:br/>
      </w:r>
      <w:r>
        <w:rPr>
          <w:rFonts w:hint="eastAsia"/>
        </w:rPr>
        <w:t>　　9.3 中国红外截止滤光片市场集中度及发展趋势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红外截止滤光片技术及相关行业技术发展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红外截止滤光片销售渠道分析及建议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国内市场红外截止滤光片销售渠道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国内市场红外截止滤光片未来销售模式及销售渠道的趋势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企业海外红外截止滤光片销售渠道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欧美日等地区红外截止滤光片销售渠道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欧美日等地区红外截止滤光片未来销售模式及销售渠道的趋势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红外截止滤光片销售/营销策略建议</w:t>
      </w:r>
      <w:r>
        <w:rPr>
          <w:rFonts w:hint="eastAsia"/>
        </w:rPr>
        <w:br/>
      </w:r>
      <w:r>
        <w:rPr>
          <w:rFonts w:hint="eastAsia"/>
        </w:rPr>
        <w:t>　　　　12.3.1 红外截止滤光片产品市场定位及目标消费者分析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红外截止滤光片产品图片</w:t>
      </w:r>
      <w:r>
        <w:rPr>
          <w:rFonts w:hint="eastAsia"/>
        </w:rPr>
        <w:br/>
      </w:r>
      <w:r>
        <w:rPr>
          <w:rFonts w:hint="eastAsia"/>
        </w:rPr>
        <w:t>　　表 红外截止滤光片产品分类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2022年全球不同种类红外截止滤光片产量市场份额</w:t>
      </w:r>
      <w:r>
        <w:rPr>
          <w:rFonts w:hint="eastAsia"/>
        </w:rPr>
        <w:br/>
      </w:r>
      <w:r>
        <w:rPr>
          <w:rFonts w:hint="eastAsia"/>
        </w:rPr>
        <w:t>　　表 不同种类红外截止滤光片价格列表及趋势（2017-2021年）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红外截止滤光片主要应用领域表</w:t>
      </w:r>
      <w:r>
        <w:rPr>
          <w:rFonts w:hint="eastAsia"/>
        </w:rPr>
        <w:br/>
      </w:r>
      <w:r>
        <w:rPr>
          <w:rFonts w:hint="eastAsia"/>
        </w:rPr>
        <w:t>　　图 全球2021年红外截止滤光片不同应用领域消费量市场份额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全球市场红外截止滤光片产量及增长率（2017-2021年）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中国市场红外截止滤光片产量、增长率及发展趋势（2017-2021年）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中国市场红外截止滤光片产值、增长率及未来发展趋势（2017-2021年）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全球红外截止滤光片产能、产量、产能利用率及发展趋势（2017-2021年）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全球红外截止滤光片产量、表观消费量及发展趋势（2017-2021年）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全球红外截止滤光片产量、市场需求量及发展趋势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中国红外截止滤光片产能、产量、产能利用率及发展趋势（2017-2021年）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中国红外截止滤光片产量、表观消费量及发展趋势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中国红外截止滤光片产量、市场需求量及发展趋势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全球市场红外截止滤光片主要厂商2021和2022年产量列表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全球市场红外截止滤光片主要厂商2021和2022年产量市场份额列表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全球市场红外截止滤光片主要厂商2021年产量市场份额列表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全球市场红外截止滤光片主要厂商2021和2022年产值列表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全球市场红外截止滤光片主要厂商2021和2022年产值市场份额列表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全球市场红外截止滤光片主要厂商2021年产值市场份额列表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全球市场红外截止滤光片主要厂商2021和2022年产品价格列表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中国市场红外截止滤光片主要厂商2021和2022年产量列表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中国市场红外截止滤光片主要厂商2021和2022年产量市场份额列表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中国市场红外截止滤光片主要厂商2021年产量市场份额列表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中国市场红外截止滤光片主要厂商2021和2022年产值列表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中国市场红外截止滤光片主要厂商2021和2022年产值市场份额列表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中国市场红外截止滤光片主要厂商2021年产值市场份额列表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红外截止滤光片厂商产地分布及商业化日期</w:t>
      </w:r>
      <w:r>
        <w:rPr>
          <w:rFonts w:hint="eastAsia"/>
        </w:rPr>
        <w:br/>
      </w:r>
      <w:r>
        <w:rPr>
          <w:rFonts w:hint="eastAsia"/>
        </w:rPr>
        <w:t>　　图 红外截止滤光片全球领先企业SWOT分析</w:t>
      </w:r>
      <w:r>
        <w:rPr>
          <w:rFonts w:hint="eastAsia"/>
        </w:rPr>
        <w:br/>
      </w:r>
      <w:r>
        <w:rPr>
          <w:rFonts w:hint="eastAsia"/>
        </w:rPr>
        <w:t>　　表 红外截止滤光片中国企业SWOT分析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全球主要地区红外截止滤光片2017-2021年产量列表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全球主要地区红外截止滤光片2017-2021年产量市场份额列表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全球主要地区红外截止滤光片2015年产量市场份额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全球主要地区红外截止滤光片2017-2021年产值列表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全球主要地区红外截止滤光片2017-2021年产值市场份额列表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全球主要地区红外截止滤光片2015年产值市场份额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中国市场红外截止滤光片2017-2021年产量及增长率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美国市场红外截止滤光片2017-2021年产值及增长率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欧洲市场红外截止滤光片2017-2021年产量及增长率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日本市场红外截止滤光片2017-2021年产量及增长率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东南亚市场红外截止滤光片2017-2021年产量及增长率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印度市场红外截止滤光片2017-2021年产量及增长率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全球主要地区红外截止滤光片2017-2021年消费量列表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全球主要地区红外截止滤光片2017-2021年消费量市场份额列表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全球主要地区红外截止滤光片2015年消费量市场份额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中国市场红外截止滤光片2017-2021年消费量、增长率及发展预测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欧洲市场红外截止滤光片2017-2021年消费量、增长率及发展预测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日本市场红外截止滤光片2017-2021年消费量、增长率及发展预测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东南亚市场红外截止滤光片2017-2021年消费量、增长率及发展预测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印度市场红外截止滤光片2017-2021年消费量、增长率及发展预测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重点企业（1）红外截止滤光片产品规格、参数、特点及价格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重点企业（1）红外截止滤光片产品规格及价格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重点企业（1）红外截止滤光片产能、产量、产值、价格及毛利率（2017-2021年）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重点企业（1）红外截止滤光片产量全球市场份额（2015年）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重点企业（1）红外截止滤光片产量全球市场份额（2018年）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重点企业（2）红外截止滤光片产品规格、参数、特点及价格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重点企业（2）红外截止滤光片产品规格及价格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重点企业（2）红外截止滤光片产能、产量、产值、价格及毛利率（2017-2021年）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重点企业（2）红外截止滤光片产量全球市场份额（2015年）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重点企业（2）红外截止滤光片产量全球市场份额（2018年）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重点企业（3）红外截止滤光片产品规格、参数、特点及价格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重点企业（3）红外截止滤光片产品规格及价格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重点企业（3）红外截止滤光片产能、产量、产值、价格及毛利率（2017-2021年）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重点企业（3）红外截止滤光片产量全球市场份额（2015年）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重点企业（3）红外截止滤光片产量全球市场份额（2018年）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重点企业（4）红外截止滤光片产品规格、参数、特点及价格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重点企业（4）红外截止滤光片产品规格及价格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重点企业（4）红外截止滤光片产能、产量、产值、价格及毛利率（2017-2021年）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重点企业（4）红外截止滤光片产量全球市场份额（2015年）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重点企业（4）红外截止滤光片产量全球市场份额（2018年）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重点企业（5）红外截止滤光片产品规格、参数、特点及价格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重点企业（5）红外截止滤光片产品规格及价格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重点企业（5）红外截止滤光片产能、产量、产值、价格及毛利率（2017-2021年）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重点企业（5）红外截止滤光片产量全球市场份额（2015年）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重点企业（5）红外截止滤光片产量全球市场份额（2018年）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重点企业（6）红外截止滤光片产品规格、参数、特点及价格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重点企业（6）红外截止滤光片产品规格及价格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重点企业（6）红外截止滤光片产能、产量、产值、价格及毛利率（2017-2021年）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重点企业（6）红外截止滤光片产量全球市场份额（2015年）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重点企业（6）红外截止滤光片产量全球市场份额（2018年）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重点企业（7）红外截止滤光片产品规格、参数、特点及价格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重点企业（7）红外截止滤光片产品规格及价格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重点企业（7）红外截止滤光片产能、产量、产值、价格及毛利率（2017-2021年）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重点企业（7）红外截止滤光片产量全球市场份额（2015年）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重点企业（7）红外截止滤光片产量全球市场份额（2018年）</w:t>
      </w:r>
      <w:r>
        <w:rPr>
          <w:rFonts w:hint="eastAsia"/>
        </w:rPr>
        <w:br/>
      </w:r>
      <w:r>
        <w:rPr>
          <w:rFonts w:hint="eastAsia"/>
        </w:rPr>
        <w:t>　　表 全球市场不同类型红外截止滤光片产量（2017-2021年）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全球市场不同类型红外截止滤光片产量市场份额（2017-2021年）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全球市场不同类型红外截止滤光片产值（2017-2021年）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全球市场不同类型红外截止滤光片产值市场份额（2017-2021年）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全球市场不同类型红外截止滤光片价格走势（2017-2021年）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中国市场红外截止滤光片主要分类产量（2017-2021年）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中国市场红外截止滤光片主要分类产量市场份额（2017-2021年）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中国市场红外截止滤光片主要分类产值（2017-2021年）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中国市场红外截止滤光片主要分类产值市场份额（2017-2021年）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中国市场红外截止滤光片主要分类价格走势（2017-2021年）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红外截止滤光片产业链图</w:t>
      </w:r>
      <w:r>
        <w:rPr>
          <w:rFonts w:hint="eastAsia"/>
        </w:rPr>
        <w:br/>
      </w:r>
      <w:r>
        <w:rPr>
          <w:rFonts w:hint="eastAsia"/>
        </w:rPr>
        <w:t>　　表 红外截止滤光片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全球市场红外截止滤光片主要应用领域消费量（2017-2021年）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全球市场红外截止滤光片主要应用领域消费量市场份额（2017-2021年）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2022年全球市场红外截止滤光片主要应用领域消费量市场份额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全球市场红外截止滤光片主要应用领域消费量增长率（2017-2021年）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中国市场红外截止滤光片主要应用领域消费量（2017-2021年）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中国市场红外截止滤光片主要应用领域消费量市场份额（2017-2021年）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中国市场红外截止滤光片主要应用领域消费量增长率（2017-2021年）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中国市场红外截止滤光片产量、消费量、进出口分析及未来趋势（2017-2021年）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7e87c71d214dd9" w:history="1">
        <w:r>
          <w:rPr>
            <w:rStyle w:val="Hyperlink"/>
          </w:rPr>
          <w:t>全球与中国红外截止滤光片行业发展现状分析与市场前景预测报告（2022-2028年）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1958563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7e87c71d214dd9" w:history="1">
        <w:r>
          <w:rPr>
            <w:rStyle w:val="Hyperlink"/>
          </w:rPr>
          <w:t>https://www.20087.com/3/56/HongWaiJieZhiLvGuangPianDeXianZh.html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75150016414803" w:history="1">
      <w:r>
        <w:rPr>
          <w:rStyle w:val="Hyperlink"/>
        </w:rPr>
        <w:t>全球与中国红外截止滤光片行业发展现状分析与市场前景预测报告（2022-2028年）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HongWaiJieZhiLvGuangPianDeXianZh.html" TargetMode="External" Id="Rd67e87c71d214d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HongWaiJieZhiLvGuangPianDeXianZh.html" TargetMode="External" Id="R42751500164148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2022-03-31T23:01:00Z</dcterms:created>
  <dcterms:modified xsi:type="dcterms:W3CDTF">2022-04-01T00:01:00Z</dcterms:modified>
  <dc:subject>全球与中国红外截止滤光片行业发展现状分析与市场前景预测报告（2022-2028年）</dc:subject>
  <dc:title>全球与中国红外截止滤光片行业发展现状分析与市场前景预测报告（2022-2028年）</dc:title>
  <cp:keywords>全球与中国红外截止滤光片行业发展现状分析与市场前景预测报告（2022-2028年）</cp:keywords>
  <dc:description>全球与中国红外截止滤光片行业发展现状分析与市场前景预测报告（2022-2028年）</dc:description>
</cp:coreProperties>
</file>