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fbbbb28ec49a1" w:history="1">
              <w:r>
                <w:rPr>
                  <w:rStyle w:val="Hyperlink"/>
                </w:rPr>
                <w:t>2024-2030年全球与中国红外线塑料焊接市场现状深度调研与发展趋势报告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fbbbb28ec49a1" w:history="1">
              <w:r>
                <w:rPr>
                  <w:rStyle w:val="Hyperlink"/>
                </w:rPr>
                <w:t>2024-2030年全球与中国红外线塑料焊接市场现状深度调研与发展趋势报告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1fbbbb28ec49a1" w:history="1">
                <w:r>
                  <w:rPr>
                    <w:rStyle w:val="Hyperlink"/>
                  </w:rPr>
                  <w:t>https://www.20087.com/3/76/HongWaiXianSuLiaoHanJieFaZhanQuS.html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塑料焊接是一种先进的塑料焊接技术，近年来随着工业自动化水平的提高和技术的进步，其设计和性能不断优化。通过采用先进的红外加热技术和智能控制系统，红外线塑料焊接不仅能够实现精确的温度控制，还能通过优化焊接参数，适应不同塑料材料的需求。此外，通过优化设备结构和维护流程，使得红外线塑料焊接设备更加便于安装和维护，提高了用户的使用体验。然而，如何进一步提高红外线塑料焊接的智能化水平，并确保其在不同应用场景中的稳定性和兼容性，是当前红外线塑料焊接市场面临的主要挑战。</w:t>
      </w:r>
      <w:r>
        <w:rPr>
          <w:rFonts w:hint="eastAsia"/>
        </w:rPr>
        <w:br/>
      </w:r>
      <w:r>
        <w:rPr>
          <w:rFonts w:hint="eastAsia"/>
        </w:rPr>
        <w:t>　　随着智能制造和物联网技术的发展，红外线塑料焊接将更加注重智能化和集成化。通过集成物联网技术和远程监控系统，实现对焊接设备状态的实时监控和数据采集，提高设备的维护效率。同时，随着人工智能技术的应用，开发出具备智能分析和预测功能的新型焊接设备，提高焊接的准确性和可靠性。此外，通过优化硬件配置和软件算法，提高红外线塑料焊接在复杂工况下的适应性和稳定性，也是其未来发展的方向。然而，如何在保证产品质量的同时，控制成本，并确保其在不同应用场景中的稳定性和可靠性，将是红外线塑料焊接设备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1fbbbb28ec49a1" w:history="1">
        <w:r>
          <w:rPr>
            <w:rStyle w:val="Hyperlink"/>
          </w:rPr>
          <w:t>2024-2030年全球与中国红外线塑料焊接市场现状深度调研与发展趋势报告</w:t>
        </w:r>
      </w:hyperlink>
      <w:r>
        <w:rPr>
          <w:rFonts w:hint="eastAsia"/>
        </w:rPr>
        <w:t>》全面分析了红外线塑料焊接行业的现状，深入探讨了红外线塑料焊接市场需求、市场规模及价格波动。红外线塑料焊接报告探讨了产业链关键环节，并对红外线塑料焊接各细分市场进行了研究。同时，基于权威数据和专业分析，科学预测了红外线塑料焊接市场前景与发展趋势。此外，还评估了红外线塑料焊接重点企业的经营状况，包括品牌影响力、市场集中度以及竞争格局，并审慎剖析了潜在风险与机遇。红外线塑料焊接报告以其专业性、科学性和权威性，成为红外线塑料焊接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红外线塑料焊接行业简介</w:t>
      </w:r>
      <w:r>
        <w:rPr>
          <w:rFonts w:hint="eastAsia"/>
        </w:rPr>
        <w:br/>
      </w:r>
      <w:r>
        <w:rPr>
          <w:rFonts w:hint="eastAsia"/>
        </w:rPr>
        <w:t>　　　　1.1.1 红外线塑料焊接行业界定及分类</w:t>
      </w:r>
      <w:r>
        <w:rPr>
          <w:rFonts w:hint="eastAsia"/>
        </w:rPr>
        <w:br/>
      </w:r>
      <w:r>
        <w:rPr>
          <w:rFonts w:hint="eastAsia"/>
        </w:rPr>
        <w:t>　　　　1.1.2 红外线塑料焊接行业特征</w:t>
      </w:r>
      <w:r>
        <w:rPr>
          <w:rFonts w:hint="eastAsia"/>
        </w:rPr>
        <w:br/>
      </w:r>
      <w:r>
        <w:rPr>
          <w:rFonts w:hint="eastAsia"/>
        </w:rPr>
        <w:t>　　1.2 红外线塑料焊接产品主要分类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不同种类红外线塑料焊接价格走势（2018-2023年）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小型零件</w:t>
      </w:r>
      <w:r>
        <w:rPr>
          <w:rFonts w:hint="eastAsia"/>
        </w:rPr>
        <w:br/>
      </w:r>
      <w:r>
        <w:rPr>
          <w:rFonts w:hint="eastAsia"/>
        </w:rPr>
        <w:t>　　　　1.2.3 中型零件</w:t>
      </w:r>
      <w:r>
        <w:rPr>
          <w:rFonts w:hint="eastAsia"/>
        </w:rPr>
        <w:br/>
      </w:r>
      <w:r>
        <w:rPr>
          <w:rFonts w:hint="eastAsia"/>
        </w:rPr>
        <w:t>　　　　1.2.4 大型零件</w:t>
      </w:r>
      <w:r>
        <w:rPr>
          <w:rFonts w:hint="eastAsia"/>
        </w:rPr>
        <w:br/>
      </w:r>
      <w:r>
        <w:rPr>
          <w:rFonts w:hint="eastAsia"/>
        </w:rPr>
        <w:t>　　1.3 红外线塑料焊接主要应用领域分析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汽车工业</w:t>
      </w:r>
      <w:r>
        <w:rPr>
          <w:rFonts w:hint="eastAsia"/>
        </w:rPr>
        <w:br/>
      </w:r>
      <w:r>
        <w:rPr>
          <w:rFonts w:hint="eastAsia"/>
        </w:rPr>
        <w:t>　　　　1.3.2 电子产品</w:t>
      </w:r>
      <w:r>
        <w:rPr>
          <w:rFonts w:hint="eastAsia"/>
        </w:rPr>
        <w:br/>
      </w:r>
      <w:r>
        <w:rPr>
          <w:rFonts w:hint="eastAsia"/>
        </w:rPr>
        <w:t>　　　　1.3.3 医疗设备</w:t>
      </w:r>
      <w:r>
        <w:rPr>
          <w:rFonts w:hint="eastAsia"/>
        </w:rPr>
        <w:br/>
      </w:r>
      <w:r>
        <w:rPr>
          <w:rFonts w:hint="eastAsia"/>
        </w:rPr>
        <w:t>　　　　1.3.4 包装行业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全球红外线塑料焊接供需现状及预测（2018-2023年）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全球红外线塑料焊接产能、产量、产能利用率及发展趋势（2018-2023年）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全球红外线塑料焊接产量、表观消费量及发展趋势（2018-2023年）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全球红外线塑料焊接产量、市场需求量及发展趋势（2018-2023年）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中国红外线塑料焊接供需现状及预测（2018-2023年）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中国红外线塑料焊接产能、产量、产能利用率及发展趋势（2018-2023年）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中国红外线塑料焊接产量、表观消费量及发展趋势（2018-2023年）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中国红外线塑料焊接产量、市场需求量及发展趋势（2018-2023年）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红外线塑料焊接中国及欧美日等行业政策分析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全球与中国主要厂商红外线塑料焊接产量、产值及竞争分析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全球市场红外线塑料焊接主要厂商2022和2023年产量、产值及市场份额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全球市场红外线塑料焊接主要厂商2022和2023年产量列表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全球市场红外线塑料焊接主要厂商2022和2023年产值列表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全球市场红外线塑料焊接主要厂商2022和2023年产品价格列表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中国市场红外线塑料焊接主要厂商2022和2023年产量、产值及市场份额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中国市场红外线塑料焊接主要厂商2022和2023年产量列表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中国市场红外线塑料焊接主要厂商2022和2023年产值列表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红外线塑料焊接厂商产地分布及商业化日期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红外线塑料焊接行业集中度、竞争程度分析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红外线塑料焊接行业集中度分析</w:t>
      </w:r>
      <w:r>
        <w:rPr>
          <w:rFonts w:hint="eastAsia"/>
        </w:rPr>
        <w:br/>
      </w:r>
      <w:r>
        <w:rPr>
          <w:rFonts w:hint="eastAsia"/>
        </w:rPr>
        <w:t>　　　　2.4.2 红外线塑料焊接行业竞争程度分析</w:t>
      </w:r>
      <w:r>
        <w:rPr>
          <w:rFonts w:hint="eastAsia"/>
        </w:rPr>
        <w:br/>
      </w:r>
      <w:r>
        <w:rPr>
          <w:rFonts w:hint="eastAsia"/>
        </w:rPr>
        <w:t>　　2.5 红外线塑料焊接全球领先企业SWOT分析</w:t>
      </w:r>
      <w:r>
        <w:rPr>
          <w:rFonts w:hint="eastAsia"/>
        </w:rPr>
        <w:br/>
      </w:r>
      <w:r>
        <w:rPr>
          <w:rFonts w:hint="eastAsia"/>
        </w:rPr>
        <w:t>　　2.6 红外线塑料焊接中国企业SWOT分析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从生产角度分析全球主要地区红外线塑料焊接产量、产值、市场份额、增长率及发展趋势（2018-2023年）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全球主要地区红外线塑料焊接产量、产值及市场份额（2018-2023年）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全球主要地区红外线塑料焊接产量及市场份额（2018-2023年）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全球主要地区红外线塑料焊接产值及市场份额（2018-2023年）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北美市场红外线塑料焊接2018-2023年产量、产值及增长率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欧洲市场红外线塑料焊接2018-2023年产量、产值及增长率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日本市场红外线塑料焊接2018-2023年产量、产值及增长率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东南亚市场红外线塑料焊接2018-2023年产量、产值及增长率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印度市场红外线塑料焊接2018-2023年产量、产值及增长率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中国市场红外线塑料焊接2018-2023年产量、产值及增长率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从消费角度分析全球主要地区红外线塑料焊接消费量、市场份额及发展趋势（2018-2023年）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全球主要地区红外线塑料焊接消费量、市场份额及发展预测（2018-2023年）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中国市场红外线塑料焊接2018-2023年消费量、增长率及发展预测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北美市场红外线塑料焊接2018-2023年消费量、增长率及发展预测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欧洲市场红外线塑料焊接2018-2023年消费量、增长率及发展预测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日本市场红外线塑料焊接2018-2023年消费量、增长率及发展预测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东南亚市场红外线塑料焊接2018-2023年消费量、增长率及发展预测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印度市场红外线塑料焊接2018-2023年消费量、增长率及发展预测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全球与中国红外线塑料焊接主要生产商分析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重点企业（1）红外线塑料焊接产品规格、参数、特点及价格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重点企业（1）红外线塑料焊接产品规格、参数及特点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重点企业（1）红外线塑料焊接产品规格及价格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重点企业（1）红外线塑料焊接产能、产量、产值、价格及毛利率（2018-2023年）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重点企业（2）红外线塑料焊接产品规格、参数、特点及价格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重点企业（2）红外线塑料焊接产品规格、参数及特点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重点企业（2）红外线塑料焊接产品规格及价格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重点企业（2）红外线塑料焊接产能、产量、产值、价格及毛利率（2018-2023年）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重点企业（3）红外线塑料焊接产品规格、参数、特点及价格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重点企业（3）红外线塑料焊接产品规格、参数及特点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重点企业（3）红外线塑料焊接产品规格及价格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重点企业（3）红外线塑料焊接产能、产量、产值、价格及毛利率（2018-2023年）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重点企业（4）红外线塑料焊接产品规格、参数、特点及价格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重点企业（4）红外线塑料焊接产品规格、参数及特点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重点企业（4）红外线塑料焊接产品规格及价格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重点企业（4）红外线塑料焊接产能、产量、产值、价格及毛利率（2018-2023年）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重点企业（5）红外线塑料焊接产品规格、参数、特点及价格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重点企业（5）红外线塑料焊接产品规格、参数及特点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重点企业（5）红外线塑料焊接产品规格及价格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重点企业（5）红外线塑料焊接产能、产量、产值、价格及毛利率（2018-2023年）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重点企业（6）红外线塑料焊接产品规格、参数、特点及价格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重点企业（6）红外线塑料焊接产品规格、参数及特点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重点企业（6）红外线塑料焊接产品规格及价格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重点企业（6）红外线塑料焊接产能、产量、产值、价格及毛利率（2018-2023年）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重点企业（7）红外线塑料焊接产品规格、参数、特点及价格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重点企业（7）红外线塑料焊接产品规格、参数及特点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重点企业（7）红外线塑料焊接产品规格及价格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重点企业（7）红外线塑料焊接产能、产量、产值、价格及毛利率（2018-2023年）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不同类型红外线塑料焊接产量、价格、产值及市场份额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全球市场不同类型红外线塑料焊接产量、产值及市场份额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全球市场红外线塑料焊接不同类型红外线塑料焊接产量及市场份额（2018-2023年）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全球市场不同类型红外线塑料焊接产值、市场份额（2018-2023年）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全球市场不同类型红外线塑料焊接价格走势（2018-2023年）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中国市场红外线塑料焊接主要分类产量、产值及市场份额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中国市场红外线塑料焊接主要分类产量及市场份额及（2018-2023年）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中国市场红外线塑料焊接主要分类产值、市场份额（2018-2023年）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中国市场红外线塑料焊接主要分类价格走势（2018-2023年）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红外线塑料焊接上游原料及下游主要应用领域分析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红外线塑料焊接产业链分析</w:t>
      </w:r>
      <w:r>
        <w:rPr>
          <w:rFonts w:hint="eastAsia"/>
        </w:rPr>
        <w:br/>
      </w:r>
      <w:r>
        <w:rPr>
          <w:rFonts w:hint="eastAsia"/>
        </w:rPr>
        <w:t>　　7.2 红外线塑料焊接产业上游供应分析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全球市场红外线塑料焊接下游主要应用领域消费量、市场份额及增长率（2018-2023年）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中国市场红外线塑料焊接主要应用领域消费量、市场份额及增长率（2018-2023年）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中国市场红外线塑料焊接产量、消费量、进出口分析及未来趋势（2018-2023年）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中国市场红外线塑料焊接产量、消费量、进出口分析及未来趋势（2018-2023年）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中国市场红外线塑料焊接进出口贸易趋势</w:t>
      </w:r>
      <w:r>
        <w:rPr>
          <w:rFonts w:hint="eastAsia"/>
        </w:rPr>
        <w:br/>
      </w:r>
      <w:r>
        <w:rPr>
          <w:rFonts w:hint="eastAsia"/>
        </w:rPr>
        <w:t>　　8.3 中国市场红外线塑料焊接主要进口来源</w:t>
      </w:r>
      <w:r>
        <w:rPr>
          <w:rFonts w:hint="eastAsia"/>
        </w:rPr>
        <w:br/>
      </w:r>
      <w:r>
        <w:rPr>
          <w:rFonts w:hint="eastAsia"/>
        </w:rPr>
        <w:t>　　8.4 中国市场红外线塑料焊接主要出口目的地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中国市场红外线塑料焊接主要地区分布</w:t>
      </w:r>
      <w:r>
        <w:rPr>
          <w:rFonts w:hint="eastAsia"/>
        </w:rPr>
        <w:br/>
      </w:r>
      <w:r>
        <w:rPr>
          <w:rFonts w:hint="eastAsia"/>
        </w:rPr>
        <w:t>　　9.1 中国红外线塑料焊接生产地区分布</w:t>
      </w:r>
      <w:r>
        <w:rPr>
          <w:rFonts w:hint="eastAsia"/>
        </w:rPr>
        <w:br/>
      </w:r>
      <w:r>
        <w:rPr>
          <w:rFonts w:hint="eastAsia"/>
        </w:rPr>
        <w:t>　　9.2 中国红外线塑料焊接消费地区分布</w:t>
      </w:r>
      <w:r>
        <w:rPr>
          <w:rFonts w:hint="eastAsia"/>
        </w:rPr>
        <w:br/>
      </w:r>
      <w:r>
        <w:rPr>
          <w:rFonts w:hint="eastAsia"/>
        </w:rPr>
        <w:t>　　9.3 中国红外线塑料焊接市场集中度及发展趋势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红外线塑料焊接技术及相关行业技术发展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红外线塑料焊接销售渠道分析及建议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国内市场红外线塑料焊接销售渠道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国内市场红外线塑料焊接未来销售模式及销售渠道的趋势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企业海外红外线塑料焊接销售渠道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欧美日等地区红外线塑料焊接销售渠道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欧美日等地区红外线塑料焊接未来销售模式及销售渠道的趋势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红外线塑料焊接销售/营销策略建议</w:t>
      </w:r>
      <w:r>
        <w:rPr>
          <w:rFonts w:hint="eastAsia"/>
        </w:rPr>
        <w:br/>
      </w:r>
      <w:r>
        <w:rPr>
          <w:rFonts w:hint="eastAsia"/>
        </w:rPr>
        <w:t>　　　　12.3.1 红外线塑料焊接产品市场定位及目标消费者分析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红外线塑料焊接产品图片</w:t>
      </w:r>
      <w:r>
        <w:rPr>
          <w:rFonts w:hint="eastAsia"/>
        </w:rPr>
        <w:br/>
      </w:r>
      <w:r>
        <w:rPr>
          <w:rFonts w:hint="eastAsia"/>
        </w:rPr>
        <w:t>　　表 红外线塑料焊接产品分类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2024年全球不同种类红外线塑料焊接产量市场份额</w:t>
      </w:r>
      <w:r>
        <w:rPr>
          <w:rFonts w:hint="eastAsia"/>
        </w:rPr>
        <w:br/>
      </w:r>
      <w:r>
        <w:rPr>
          <w:rFonts w:hint="eastAsia"/>
        </w:rPr>
        <w:t>　　表 不同种类红外线塑料焊接价格列表及趋势（2018-2023年）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小型零件产品图片</w:t>
      </w:r>
      <w:r>
        <w:rPr>
          <w:rFonts w:hint="eastAsia"/>
        </w:rPr>
        <w:br/>
      </w:r>
      <w:r>
        <w:rPr>
          <w:rFonts w:hint="eastAsia"/>
        </w:rPr>
        <w:t>　　图 中型零件产品图片</w:t>
      </w:r>
      <w:r>
        <w:rPr>
          <w:rFonts w:hint="eastAsia"/>
        </w:rPr>
        <w:br/>
      </w:r>
      <w:r>
        <w:rPr>
          <w:rFonts w:hint="eastAsia"/>
        </w:rPr>
        <w:t>　　图 大型零件产品图片</w:t>
      </w:r>
      <w:r>
        <w:rPr>
          <w:rFonts w:hint="eastAsia"/>
        </w:rPr>
        <w:br/>
      </w:r>
      <w:r>
        <w:rPr>
          <w:rFonts w:hint="eastAsia"/>
        </w:rPr>
        <w:t>　　表 红外线塑料焊接主要应用领域表</w:t>
      </w:r>
      <w:r>
        <w:rPr>
          <w:rFonts w:hint="eastAsia"/>
        </w:rPr>
        <w:br/>
      </w:r>
      <w:r>
        <w:rPr>
          <w:rFonts w:hint="eastAsia"/>
        </w:rPr>
        <w:t>　　图 全球2023年红外线塑料焊接不同应用领域消费量市场份额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全球市场红外线塑料焊接产量（万台）及增长率（2018-2023年）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全球市场红外线塑料焊接产值（万元）及增长率（2018-2023年）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中国市场红外线塑料焊接产量（万台）、增长率及发展趋势（2018-2023年）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中国市场红外线塑料焊接产值（万元）、增长率及未来发展趋势（2018-2023年）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全球红外线塑料焊接产能（万台）、产量（万台）、产能利用率及发展趋势（2018-2023年）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全球红外线塑料焊接产量（万台）、表观消费量及发展趋势（2018-2023年）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全球红外线塑料焊接产量（万台）、市场需求量及发展趋势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中国红外线塑料焊接产能（万台）、产量（万台）、产能利用率及发展趋势（2018-2023年）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中国红外线塑料焊接产量（万台）、表观消费量及发展趋势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中国红外线塑料焊接产量（万台）、市场需求量及发展趋势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全球市场红外线塑料焊接主要厂商2022和2023年产量（万台）列表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全球市场红外线塑料焊接主要厂商2022和2023年产量市场份额列表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全球市场红外线塑料焊接主要厂商2023年产量市场份额列表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全球市场红外线塑料焊接主要厂商2022年产量市场份额列表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全球市场红外线塑料焊接主要厂商2022和2023年产值（万元）列表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全球市场红外线塑料焊接主要厂商2022和2023年产值市场份额列表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全球市场红外线塑料焊接主要厂商2023年产值市场份额列表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全球市场红外线塑料焊接主要厂商2022年产值市场份额列表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全球市场红外线塑料焊接主要厂商2022和2023年产品价格列表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中国市场红外线塑料焊接主要厂商2022和2023年产量（万台）列表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中国市场红外线塑料焊接主要厂商2022和2023年产量市场份额列表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中国市场红外线塑料焊接主要厂商2023年产量市场份额列表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中国市场红外线塑料焊接主要厂商2022年产量市场份额列表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中国市场红外线塑料焊接主要厂商2022和2023年产值（万元）列表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中国市场红外线塑料焊接主要厂商2022和2023年产值市场份额列表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中国市场红外线塑料焊接主要厂商2023年产值市场份额列表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中国市场红外线塑料焊接主要厂商2022年产值市场份额列表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红外线塑料焊接厂商产地分布及商业化日期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红外线塑料焊接全球领先企业SWOT分析</w:t>
      </w:r>
      <w:r>
        <w:rPr>
          <w:rFonts w:hint="eastAsia"/>
        </w:rPr>
        <w:br/>
      </w:r>
      <w:r>
        <w:rPr>
          <w:rFonts w:hint="eastAsia"/>
        </w:rPr>
        <w:t>　　表 红外线塑料焊接中国企业SWOT分析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全球主要地区红外线塑料焊接2018-2023年产量（万台）列表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全球主要地区红外线塑料焊接2018-2023年产量市场份额列表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全球主要地区红外线塑料焊接2023年产量市场份额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全球主要地区红外线塑料焊接2018-2023年产值（万元）列表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全球主要地区红外线塑料焊接2018-2023年产值市场份额列表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全球主要地区红外线塑料焊接2024年产值市场份额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北美市场红外线塑料焊接2018-2023年产量（万台）及增长率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北美市场红外线塑料焊接2018-2023年产值（万元）及增长率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欧洲市场红外线塑料焊接2018-2023年产量（万台）及增长率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欧洲市场红外线塑料焊接2018-2023年产值（万元）及增长率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日本市场红外线塑料焊接2018-2023年产量（万台）及增长率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日本市场红外线塑料焊接2018-2023年产值（万元）及增长率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东南亚市场红外线塑料焊接2018-2023年产量（万台）及增长率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东南亚市场红外线塑料焊接2018-2023年产值（万元）及增长率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印度市场红外线塑料焊接2018-2023年产量（万台）及增长率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印度市场红外线塑料焊接2018-2023年产值（万元）及增长率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中国市场红外线塑料焊接2018-2023年产量（万台）及增长率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中国市场红外线塑料焊接2018-2023年产值（万元）及增长率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全球主要地区红外线塑料焊接2018-2023年消费量（万台）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全球主要地区红外线塑料焊接2018-2023年消费量市场份额列表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全球主要地区红外线塑料焊接2024年消费量市场份额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中国市场红外线塑料焊接2018-2023年消费量（万台）、增长率及发展预测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北美市场红外线塑料焊接2018-2023年消费量（万台）、增长率及发展预测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欧洲市场红外线塑料焊接2018-2023年消费量（万台）、增长率及发展预测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日本市场红外线塑料焊接2018-2023年消费量（万台）、增长率及发展预测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东南亚市场红外线塑料焊接2018-2023年消费量（万台）、增长率及发展预测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印度市场红外线塑料焊接2018-2023年消费量（万台）、增长率及发展预测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重点企业（1）红外线塑料焊接产品规格、参数、特点及价格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重点企业（1）红外线塑料焊接产品规格及价格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重点企业（1）红外线塑料焊接产能（万台）、产量（万台）、产值（万元）、价格及毛利率（2018-2023年）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重点企业（1）红外线塑料焊接产量全球市场份额（2023年）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重点企业（1）红外线塑料焊接产量全球市场份额（2024年）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重点企业（2）红外线塑料焊接产品规格、参数、特点及价格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重点企业（2）红外线塑料焊接产品规格及价格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重点企业（2）红外线塑料焊接产能（万台）、产量（万台）、产值（万元）、价格及毛利率（2018-2023年）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重点企业（2）红外线塑料焊接产量全球市场份额（2023年）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重点企业（2）红外线塑料焊接产量全球市场份额（2024年）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重点企业（3）红外线塑料焊接产品规格、参数、特点及价格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重点企业（3）红外线塑料焊接产品规格及价格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重点企业（3）红外线塑料焊接产能（万台）、产量（万台）、产值（万元）、价格及毛利率（2018-2023年）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重点企业（3）红外线塑料焊接产量全球市场份额（2023年）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重点企业（3）红外线塑料焊接产量全球市场份额（2024年）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重点企业（4）红外线塑料焊接产品规格、参数、特点及价格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重点企业（4）红外线塑料焊接产品规格及价格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重点企业（4）红外线塑料焊接产能（万台）、产量（万台）、产值（万元）、价格及毛利率（2018-2023年）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重点企业（4）红外线塑料焊接产量全球市场份额（2023年）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重点企业（4）红外线塑料焊接产量全球市场份额（2024年）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重点企业（5）红外线塑料焊接产品规格、参数、特点及价格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重点企业（5）红外线塑料焊接产品规格及价格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重点企业（5）红外线塑料焊接产能（万台）、产量（万台）、产值（万元）、价格及毛利率（2018-2023年）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重点企业（5）红外线塑料焊接产量全球市场份额（2023年）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重点企业（5）红外线塑料焊接产量全球市场份额（2024年）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重点企业（6）红外线塑料焊接产品规格、参数、特点及价格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重点企业（6）红外线塑料焊接产品规格及价格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重点企业（6）红外线塑料焊接产能（万台）、产量（万台）、产值（万元）、价格及毛利率（2018-2023年）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重点企业（6）红外线塑料焊接产量全球市场份额（2023年）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重点企业（6）红外线塑料焊接产量全球市场份额（2024年）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重点企业（7）红外线塑料焊接产品规格、参数、特点及价格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重点企业（7）红外线塑料焊接产品规格及价格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重点企业（7）红外线塑料焊接产能（万台）、产量（万台）、产值（万元）、价格及毛利率（2018-2023年）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重点企业（7）红外线塑料焊接产量全球市场份额（2023年）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重点企业（7）红外线塑料焊接产量全球市场份额（2024年）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全球市场不同类型红外线塑料焊接产量（万台）（2018-2023年）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全球市场不同类型红外线塑料焊接产量市场份额（2018-2023年）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全球市场不同类型红外线塑料焊接产值（万元）（2018-2023年）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全球市场不同类型红外线塑料焊接产值市场份额（2018-2023年）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全球市场不同类型红外线塑料焊接价格走势（2018-2023年）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中国市场红外线塑料焊接主要分类产量（万台）（2018-2023年）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中国市场红外线塑料焊接主要分类产量市场份额（2018-2023年）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中国市场红外线塑料焊接主要分类产值（万元）（2018-2023年）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中国市场红外线塑料焊接主要分类产值市场份额（2018-2023年）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中国市场红外线塑料焊接主要分类价格走势（2018-2023年）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红外线塑料焊接产业链图</w:t>
      </w:r>
      <w:r>
        <w:rPr>
          <w:rFonts w:hint="eastAsia"/>
        </w:rPr>
        <w:br/>
      </w:r>
      <w:r>
        <w:rPr>
          <w:rFonts w:hint="eastAsia"/>
        </w:rPr>
        <w:t>　　表 红外线塑料焊接上游原料供应商及联系方式列表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全球市场红外线塑料焊接主要应用领域消费量（万台）（2018-2023年）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全球市场红外线塑料焊接主要应用领域消费量市场份额（2018-2023年）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2024年全球市场红外线塑料焊接主要应用领域消费量市场份额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全球市场红外线塑料焊接主要应用领域消费量增长率（2018-2023年）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中国市场红外线塑料焊接主要应用领域消费量（万台）（2018-2023年）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中国市场红外线塑料焊接主要应用领域消费量市场份额（2018-2023年）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中国市场红外线塑料焊接主要应用领域消费量增长率（2018-2023年）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中国市场红外线塑料焊接产量（万台）、消费量（万台）、进出口分析及未来趋势（2018-2023年）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fbbbb28ec49a1" w:history="1">
        <w:r>
          <w:rPr>
            <w:rStyle w:val="Hyperlink"/>
          </w:rPr>
          <w:t>2024-2030年全球与中国红外线塑料焊接市场现状深度调研与发展趋势报告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1fbbbb28ec49a1" w:history="1">
        <w:r>
          <w:rPr>
            <w:rStyle w:val="Hyperlink"/>
          </w:rPr>
          <w:t>https://www.20087.com/3/76/HongWaiXianSuLiaoHanJieFaZhanQuS.html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4a1dab64040e8" w:history="1">
      <w:r>
        <w:rPr>
          <w:rStyle w:val="Hyperlink"/>
        </w:rPr>
        <w:t>2024-2030年全球与中国红外线塑料焊接市场现状深度调研与发展趋势报告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HongWaiXianSuLiaoHanJieFaZhanQuS.html" TargetMode="External" Id="Rb71fbbbb28ec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HongWaiXianSuLiaoHanJieFaZhanQuS.html" TargetMode="External" Id="Rb224a1dab64040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2023-11-18T06:40:00Z</dcterms:created>
  <dcterms:modified xsi:type="dcterms:W3CDTF">2023-11-18T07:40:00Z</dcterms:modified>
  <dc:subject>2024-2030年全球与中国红外线塑料焊接市场现状深度调研与发展趋势报告</dc:subject>
  <dc:title>2024-2030年全球与中国红外线塑料焊接市场现状深度调研与发展趋势报告</dc:title>
  <cp:keywords>2024-2030年全球与中国红外线塑料焊接市场现状深度调研与发展趋势报告</cp:keywords>
  <dc:description>2024-2030年全球与中国红外线塑料焊接市场现状深度调研与发展趋势报告</dc:description>
</cp:coreProperties>
</file>