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2d83c458d4c32" w:history="1">
              <w:r>
                <w:rPr>
                  <w:rStyle w:val="Hyperlink"/>
                </w:rPr>
                <w:t>2024-2030年全球与中国纯蒸汽取样器市场调研及发展前景预测报告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2d83c458d4c32" w:history="1">
              <w:r>
                <w:rPr>
                  <w:rStyle w:val="Hyperlink"/>
                </w:rPr>
                <w:t>2024-2030年全球与中国纯蒸汽取样器市场调研及发展前景预测报告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2d83c458d4c32" w:history="1">
                <w:r>
                  <w:rPr>
                    <w:rStyle w:val="Hyperlink"/>
                  </w:rPr>
                  <w:t>https://www.20087.com/3/06/ChunZhengQiQuYangQiHangYeQianJingQuShi.html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蒸汽取样器是一种用于制药、生物技术、食品饮料等行业，对纯蒸汽质量进行在线采样、检测与监控的专用设备。当前市场上的纯蒸汽取样器普遍采用不锈钢材质制造，具备良好的耐腐蚀性与卫生性能，能够快速、准确地采集蒸汽样品，配合实验室分析仪器进行TOC、微生物、电导率等指标的测定。随着GMP、FDA等法规对纯蒸汽质量控制要求的提高，纯蒸汽取样器的设计更加注重取样过程的无菌、无污染，以及数据记录、远程监控、报警功能的集成。</w:t>
      </w:r>
      <w:r>
        <w:rPr>
          <w:rFonts w:hint="eastAsia"/>
        </w:rPr>
        <w:br/>
      </w:r>
      <w:r>
        <w:rPr>
          <w:rFonts w:hint="eastAsia"/>
        </w:rPr>
        <w:t>　　纯蒸汽取样器市场未来将呈现以下趋势：一是智能化与信息化，借助物联网、云计算等技术，实现纯蒸汽取样数据的实时传输、远程监控、智能分析与预警，提升蒸汽质量管理体系的效率与准确性。二是模块化与定制化，根据用户实际需求，提供灵活的取样组件配置、集成化解决方案，满足不同规模、不同工艺的蒸汽质量控制要求。三是法规适应性与标准化，随着国际制药法规的更新与统一，纯蒸汽取样器将更加符合国际标准与指南，提升在全球市场的竞争力。四是节能环保，研发低耗能、低排放的取样器设计，符合绿色制药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52d83c458d4c32" w:history="1">
        <w:r>
          <w:rPr>
            <w:rStyle w:val="Hyperlink"/>
          </w:rPr>
          <w:t>2024-2030年全球与中国纯蒸汽取样器市场调研及发展前景预测报告</w:t>
        </w:r>
      </w:hyperlink>
      <w:r>
        <w:rPr>
          <w:rFonts w:hint="eastAsia"/>
        </w:rPr>
        <w:t>全面剖析了纯蒸汽取样器行业的市场规模、需求及价格动态。报告通过对纯蒸汽取样器产业链的深入挖掘，详细分析了行业现状，并对纯蒸汽取样器市场前景及发展趋势进行了科学预测。纯蒸汽取样器报告还深入探索了各细分市场的特点，突出关注纯蒸汽取样器重点企业的经营状况，全面揭示了纯蒸汽取样器行业竞争格局、品牌影响力和市场集中度。纯蒸汽取样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纯蒸汽取样器市场概述</w:t>
      </w:r>
      <w:r>
        <w:rPr>
          <w:rFonts w:hint="eastAsia"/>
        </w:rPr>
        <w:br/>
      </w:r>
      <w:r>
        <w:rPr>
          <w:rFonts w:hint="eastAsia"/>
        </w:rPr>
        <w:t>　　1.1 纯蒸汽取样器行业概述及统计范围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按照不同产品类型，纯蒸汽取样器主要可以分为如下几个类别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不同产品类型纯蒸汽取样器增长趋势2019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便携式纯蒸汽取样器</w:t>
      </w:r>
      <w:r>
        <w:rPr>
          <w:rFonts w:hint="eastAsia"/>
        </w:rPr>
        <w:br/>
      </w:r>
      <w:r>
        <w:rPr>
          <w:rFonts w:hint="eastAsia"/>
        </w:rPr>
        <w:t>　　　　1.2.3 移动式纯蒸汽取样器</w:t>
      </w:r>
      <w:r>
        <w:rPr>
          <w:rFonts w:hint="eastAsia"/>
        </w:rPr>
        <w:br/>
      </w:r>
      <w:r>
        <w:rPr>
          <w:rFonts w:hint="eastAsia"/>
        </w:rPr>
        <w:t>　　1.3 从不同应用，纯蒸汽取样器主要包括如下几个方面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不同应用纯蒸汽取样器增长趋势2019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医疗器械制造</w:t>
      </w:r>
      <w:r>
        <w:rPr>
          <w:rFonts w:hint="eastAsia"/>
        </w:rPr>
        <w:br/>
      </w:r>
      <w:r>
        <w:rPr>
          <w:rFonts w:hint="eastAsia"/>
        </w:rPr>
        <w:t>　　　　1.3.3 药品制造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纯蒸汽取样器行业发展总体概况</w:t>
      </w:r>
      <w:r>
        <w:rPr>
          <w:rFonts w:hint="eastAsia"/>
        </w:rPr>
        <w:br/>
      </w:r>
      <w:r>
        <w:rPr>
          <w:rFonts w:hint="eastAsia"/>
        </w:rPr>
        <w:t>　　　　1.4.2 纯蒸汽取样器行业发展主要特点</w:t>
      </w:r>
      <w:r>
        <w:rPr>
          <w:rFonts w:hint="eastAsia"/>
        </w:rPr>
        <w:br/>
      </w:r>
      <w:r>
        <w:rPr>
          <w:rFonts w:hint="eastAsia"/>
        </w:rPr>
        <w:t>　　　　1.4.3 纯蒸汽取样器行业发展影响因素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全球纯蒸汽取样器供需现状及预测（2019-2030）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全球纯蒸汽取样器产能、产量、产能利用率及发展趋势（2019-2030）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全球纯蒸汽取样器产量、需求量及发展趋势（2019-2030）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全球主要地区纯蒸汽取样器产量及发展趋势（2019-2030）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中国纯蒸汽取样器供需现状及预测（2019-2030）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中国纯蒸汽取样器产能、产量、产能利用率及发展趋势（2019-2030）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中国纯蒸汽取样器产量、市场需求量及发展趋势（2019-2030）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中国纯蒸汽取样器产能和产量占全球的比重（2019-2030）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全球纯蒸汽取样器销量及收入（2019-2030）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全球市场纯蒸汽取样器收入（2019-2030）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全球市场纯蒸汽取样器销量（2019-2030）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全球市场纯蒸汽取样器价格趋势（2019-2030）</w:t>
      </w:r>
      <w:r>
        <w:rPr>
          <w:rFonts w:hint="eastAsia"/>
        </w:rPr>
        <w:br/>
      </w:r>
      <w:r>
        <w:rPr>
          <w:rFonts w:hint="eastAsia"/>
        </w:rPr>
        <w:t>　　2.4 中国纯蒸汽取样器销量及收入（2019-2030）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中国市场纯蒸汽取样器收入（2019-2030）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中国市场纯蒸汽取样器销量（2019-2030）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中国市场纯蒸汽取样器销量和收入占全球的比重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全球纯蒸汽取样器主要地区分析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全球主要地区纯蒸汽取样器市场规模分析：2019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全球主要地区纯蒸汽取样器销售收入及市场份额（2019-2024年）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全球主要地区纯蒸汽取样器销售收入预测（2024-2030年）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全球主要地区纯蒸汽取样器销量分析：2019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全球主要地区纯蒸汽取样器销量及市场份额（2019-2024年）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全球主要地区纯蒸汽取样器销量及市场份额预测（2024-2030）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北美（美国和加拿大）纯蒸汽取样器销量（2019-2030）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北美（美国和加拿大）纯蒸汽取样器收入（2019-2030）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欧洲（德国、英国、法国和意大利等国家）纯蒸汽取样器销量（2019-2030）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欧洲（德国、英国、法国和意大利等国家）纯蒸汽取样器收入（2019-2030）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亚太（中国、日本、韩国、中国台湾、印度和东南亚等）纯蒸汽取样器销量（2019-2030）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亚太（中国、日本、韩国、中国台湾、印度和东南亚等）纯蒸汽取样器收入（2019-2030）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拉美地区（墨西哥、巴西等国家）纯蒸汽取样器销量（2019-2030）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拉美地区（墨西哥、巴西等国家）纯蒸汽取样器收入（2019-2030）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中东及非洲（土耳其、沙特等国家）纯蒸汽取样器销量（2019-2030）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中东及非洲（土耳其、沙特等国家）纯蒸汽取样器收入（2019-2030）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全球市场主要厂商纯蒸汽取样器产能市场份额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全球市场主要厂商纯蒸汽取样器销量（2019-2024）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全球市场主要厂商纯蒸汽取样器销售收入（2019-2024）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全球市场主要厂商纯蒸汽取样器销售价格（2019-2024）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2024年全球主要生产商纯蒸汽取样器收入排名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中国市场主要厂商纯蒸汽取样器销量（2019-2024）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中国市场主要厂商纯蒸汽取样器销售收入（2019-2024）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中国市场主要厂商纯蒸汽取样器销售价格（2019-2024）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2024年中国主要生产商纯蒸汽取样器收入排名</w:t>
      </w:r>
      <w:r>
        <w:rPr>
          <w:rFonts w:hint="eastAsia"/>
        </w:rPr>
        <w:br/>
      </w:r>
      <w:r>
        <w:rPr>
          <w:rFonts w:hint="eastAsia"/>
        </w:rPr>
        <w:t>　　4.3 全球主要厂商纯蒸汽取样器产地分布及商业化日期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全球主要厂商纯蒸汽取样器产品类型列表</w:t>
      </w:r>
      <w:r>
        <w:rPr>
          <w:rFonts w:hint="eastAsia"/>
        </w:rPr>
        <w:br/>
      </w:r>
      <w:r>
        <w:rPr>
          <w:rFonts w:hint="eastAsia"/>
        </w:rPr>
        <w:t>　　4.5 纯蒸汽取样器行业集中度、竞争程度分析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纯蒸汽取样器行业集中度分析：全球头部厂商份额（Top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全球纯蒸汽取样器第一梯队、第二梯队和第三梯队生产商（品牌）及市场份额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不同产品类型纯蒸汽取样器分析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全球市场不同产品类型纯蒸汽取样器销量（2019-2030）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全球市场不同产品类型纯蒸汽取样器销量及市场份额（2019-2024）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全球市场不同产品类型纯蒸汽取样器销量预测（2024-2030）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全球市场不同产品类型纯蒸汽取样器收入（2019-2030）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全球市场不同产品类型纯蒸汽取样器收入及市场份额（2019-2024）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全球市场不同产品类型纯蒸汽取样器收入预测（2024-2030）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全球市场不同产品类型纯蒸汽取样器价格走势（2019-2030）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中国市场不同产品类型纯蒸汽取样器销量（2019-2030）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中国市场不同产品类型纯蒸汽取样器销量及市场份额（2019-2024）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中国市场不同产品类型纯蒸汽取样器销量预测（2024-2030）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中国市场不同产品类型纯蒸汽取样器收入（2019-2030）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中国市场不同产品类型纯蒸汽取样器收入及市场份额（2019-2024）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中国市场不同产品类型纯蒸汽取样器收入预测（2024-2030）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不同应用纯蒸汽取样器分析</w:t>
      </w:r>
      <w:r>
        <w:rPr>
          <w:rFonts w:hint="eastAsia"/>
        </w:rPr>
        <w:br/>
      </w:r>
      <w:r>
        <w:rPr>
          <w:rFonts w:hint="eastAsia"/>
        </w:rPr>
        <w:t>　　6.1 全球市场不同应用纯蒸汽取样器销量（2019-2030）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全球市场不同应用纯蒸汽取样器销量及市场份额（2019-2024）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全球市场不同应用纯蒸汽取样器销量预测（2024-2030）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全球市场不同应用纯蒸汽取样器收入（2019-2030）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全球市场不同应用纯蒸汽取样器收入及市场份额（2019-2024）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全球市场不同应用纯蒸汽取样器收入预测（2024-2030）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全球市场不同应用纯蒸汽取样器价格走势（2019-2030）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中国市场不同应用纯蒸汽取样器销量（2019-2030）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中国市场不同应用纯蒸汽取样器销量及市场份额（2019-2024）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中国市场不同应用纯蒸汽取样器销量预测（2024-2030）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中国市场不同应用纯蒸汽取样器收入（2019-2030）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中国市场不同应用纯蒸汽取样器收入及市场份额（2019-2024）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中国市场不同应用纯蒸汽取样器收入预测（2024-2030）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纯蒸汽取样器行业发展趋势</w:t>
      </w:r>
      <w:r>
        <w:rPr>
          <w:rFonts w:hint="eastAsia"/>
        </w:rPr>
        <w:br/>
      </w:r>
      <w:r>
        <w:rPr>
          <w:rFonts w:hint="eastAsia"/>
        </w:rPr>
        <w:t>　　7.2 纯蒸汽取样器行业主要驱动因素</w:t>
      </w:r>
      <w:r>
        <w:rPr>
          <w:rFonts w:hint="eastAsia"/>
        </w:rPr>
        <w:br/>
      </w:r>
      <w:r>
        <w:rPr>
          <w:rFonts w:hint="eastAsia"/>
        </w:rPr>
        <w:t>　　7.3 纯蒸汽取样器中国企业SWOT分析</w:t>
      </w:r>
      <w:r>
        <w:rPr>
          <w:rFonts w:hint="eastAsia"/>
        </w:rPr>
        <w:br/>
      </w:r>
      <w:r>
        <w:rPr>
          <w:rFonts w:hint="eastAsia"/>
        </w:rPr>
        <w:t>　　7.4 中国纯蒸汽取样器行业政策环境分析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纯蒸汽取样器行业产业链简介</w:t>
      </w:r>
      <w:r>
        <w:rPr>
          <w:rFonts w:hint="eastAsia"/>
        </w:rPr>
        <w:br/>
      </w:r>
      <w:r>
        <w:rPr>
          <w:rFonts w:hint="eastAsia"/>
        </w:rPr>
        <w:t>　　　　8.2.1 纯蒸汽取样器行业供应链分析</w:t>
      </w:r>
      <w:r>
        <w:rPr>
          <w:rFonts w:hint="eastAsia"/>
        </w:rPr>
        <w:br/>
      </w:r>
      <w:r>
        <w:rPr>
          <w:rFonts w:hint="eastAsia"/>
        </w:rPr>
        <w:t>　　　　8.2.2 纯蒸汽取样器主要原料及供应情况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纯蒸汽取样器行业主要下游客户</w:t>
      </w:r>
      <w:r>
        <w:rPr>
          <w:rFonts w:hint="eastAsia"/>
        </w:rPr>
        <w:br/>
      </w:r>
      <w:r>
        <w:rPr>
          <w:rFonts w:hint="eastAsia"/>
        </w:rPr>
        <w:t>　　8.3 纯蒸汽取样器行业采购模式</w:t>
      </w:r>
      <w:r>
        <w:rPr>
          <w:rFonts w:hint="eastAsia"/>
        </w:rPr>
        <w:br/>
      </w:r>
      <w:r>
        <w:rPr>
          <w:rFonts w:hint="eastAsia"/>
        </w:rPr>
        <w:t>　　8.4 纯蒸汽取样器行业生产模式</w:t>
      </w:r>
      <w:r>
        <w:rPr>
          <w:rFonts w:hint="eastAsia"/>
        </w:rPr>
        <w:br/>
      </w:r>
      <w:r>
        <w:rPr>
          <w:rFonts w:hint="eastAsia"/>
        </w:rPr>
        <w:t>　　8.5 纯蒸汽取样器行业销售模式及销售渠道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全球市场主要纯蒸汽取样器厂商简介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重点企业（1）纯蒸汽取样器销量、收入、价格及毛利率（2019-2024）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重点企业（2）纯蒸汽取样器销量、收入、价格及毛利率（2019-2024）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重点企业（3）纯蒸汽取样器销量、收入、价格及毛利率（2019-2024）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重点企业（4）纯蒸汽取样器销量、收入、价格及毛利率（2019-2024）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重点企业（5）纯蒸汽取样器销量、收入、价格及毛利率（2019-2024）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重点企业（6）纯蒸汽取样器销量、收入、价格及毛利率（2019-2024）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重点企业（7）纯蒸汽取样器销量、收入、价格及毛利率（2019-2024）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重点企业（8）纯蒸汽取样器销量、收入、价格及毛利率（2019-2024）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重点企业（9）纯蒸汽取样器销量、收入、价格及毛利率（2019-2024）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重点企业（10）纯蒸汽取样器销量、收入、价格及毛利率（2019-2024）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重点企业（11）纯蒸汽取样器销量、收入、价格及毛利率（2019-2024）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中国市场纯蒸汽取样器产量、销量、进出口分析及未来趋势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中国市场纯蒸汽取样器产量、销量、进出口分析及未来趋势（2019-2030）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中国市场纯蒸汽取样器进出口贸易趋势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中国市场纯蒸汽取样器主要进口来源</w:t>
      </w:r>
      <w:r>
        <w:rPr>
          <w:rFonts w:hint="eastAsia"/>
        </w:rPr>
        <w:br/>
      </w:r>
      <w:r>
        <w:rPr>
          <w:rFonts w:hint="eastAsia"/>
        </w:rPr>
        <w:t>　　10.4 中国市场纯蒸汽取样器主要出口目的地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中国市场纯蒸汽取样器主要地区分布</w:t>
      </w:r>
      <w:r>
        <w:rPr>
          <w:rFonts w:hint="eastAsia"/>
        </w:rPr>
        <w:br/>
      </w:r>
      <w:r>
        <w:rPr>
          <w:rFonts w:hint="eastAsia"/>
        </w:rPr>
        <w:t>　　11.1 中国纯蒸汽取样器生产地区分布</w:t>
      </w:r>
      <w:r>
        <w:rPr>
          <w:rFonts w:hint="eastAsia"/>
        </w:rPr>
        <w:br/>
      </w:r>
      <w:r>
        <w:rPr>
          <w:rFonts w:hint="eastAsia"/>
        </w:rPr>
        <w:t>　　11.2 中国纯蒸汽取样器消费地区分布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全球不同产品类型纯蒸汽取样器增长趋势2019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不同应用纯蒸汽取样器增长趋势2019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纯蒸汽取样器行业发展主要特点</w:t>
      </w:r>
      <w:r>
        <w:rPr>
          <w:rFonts w:hint="eastAsia"/>
        </w:rPr>
        <w:br/>
      </w:r>
      <w:r>
        <w:rPr>
          <w:rFonts w:hint="eastAsia"/>
        </w:rPr>
        <w:t>　　表4 纯蒸汽取样器行业发展有利因素分析</w:t>
      </w:r>
      <w:r>
        <w:rPr>
          <w:rFonts w:hint="eastAsia"/>
        </w:rPr>
        <w:br/>
      </w:r>
      <w:r>
        <w:rPr>
          <w:rFonts w:hint="eastAsia"/>
        </w:rPr>
        <w:t>　　表5 纯蒸汽取样器行业发展不利因素分析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进入纯蒸汽取样器行业壁垒</w:t>
      </w:r>
      <w:r>
        <w:rPr>
          <w:rFonts w:hint="eastAsia"/>
        </w:rPr>
        <w:br/>
      </w:r>
      <w:r>
        <w:rPr>
          <w:rFonts w:hint="eastAsia"/>
        </w:rPr>
        <w:t>　　表7 全球主要地区纯蒸汽取样器产量（千件）：2019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全球主要地区纯蒸汽取样器产量（2019-2024）&amp;（千件）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全球主要地区纯蒸汽取样器产量市场份额（2019-2024）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全球主要地区纯蒸汽取样器产量（2024-2030）&amp;（千件）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全球主要地区纯蒸汽取样器销售收入（百万美元）：2019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全球主要地区纯蒸汽取样器销售收入（2019-2024）&amp;（百万美元）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全球主要地区纯蒸汽取样器销售收入市场份额（2019-2024）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全球主要地区纯蒸汽取样器收入（2024-2030）&amp;（百万美元）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全球主要地区纯蒸汽取样器收入市场份额（2024-2030）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全球主要地区纯蒸汽取样器销量（千件）：2019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全球主要地区纯蒸汽取样器销量（2019-2024）&amp;（千件）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全球主要地区纯蒸汽取样器销量市场份额（2019-2024）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全球主要地区纯蒸汽取样器销量（2024-2030）&amp;（千件）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全球主要地区纯蒸汽取样器销量份额（2024-2030）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北美纯蒸汽取样器基本情况分析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北美（美国和加拿大）纯蒸汽取样器销量（2019-2030）&amp;（千件）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北美（美国和加拿大）纯蒸汽取样器收入（2019-2030）&amp;（百万美元）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欧洲纯蒸汽取样器基本情况分析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欧洲（德国、英国、法国和意大利等国家）纯蒸汽取样器销量（2019-2030）&amp;（千件）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欧洲（德国、英国、法国和意大利等国家）纯蒸汽取样器收入（2019-2030）&amp;（百万美元）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亚太地区纯蒸汽取样器基本情况分析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亚太（中国、日本、韩国、中国台湾、印度和东南亚等）纯蒸汽取样器销量（2019-2030）&amp;（千件）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亚太（中国、日本、韩国、中国台湾、印度和东南亚等）纯蒸汽取样器收入（2019-2030）&amp;（百万美元）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拉美地区纯蒸汽取样器基本情况分析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拉美地区（墨西哥、巴西等国家）纯蒸汽取样器销量（2019-2030）&amp;（千件）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拉美地区（墨西哥、巴西等国家）纯蒸汽取样器收入（2019-2030）&amp;（百万美元）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中东及非洲纯蒸汽取样器基本情况分析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中东及非洲（土耳其、沙特等国家）纯蒸汽取样器销量（2019-2030）&amp;（千件）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中东及非洲（土耳其、沙特等国家）纯蒸汽取样器收入（2019-2030）&amp;（百万美元）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全球市场主要厂商纯蒸汽取样器产能（2023-2024）&amp;（千件）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全球市场主要厂商纯蒸汽取样器销量（2019-2024）&amp;（千件）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全球市场主要厂商纯蒸汽取样器销量市场份额（2019-2024）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全球市场主要厂商纯蒸汽取样器销售收入（2019-2024）&amp;（百万美元）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全球市场主要厂商纯蒸汽取样器销售收入市场份额（2019-2024）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全球市场主要厂商纯蒸汽取样器销售价格（2019-2024）&amp;（美元\u002F件）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2024年全球主要生产商纯蒸汽取样器收入排名（百万美元）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中国市场主要厂商纯蒸汽取样器销量（2019-2024）&amp;（千件）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中国市场主要厂商纯蒸汽取样器销量市场份额（2019-2024）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中国市场主要厂商纯蒸汽取样器销售收入（2019-2024）&amp;（百万美元）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中国市场主要厂商纯蒸汽取样器销售收入市场份额（2019-2024）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中国市场主要厂商纯蒸汽取样器销售价格（2019-2024）&amp;（美元\u002F件）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2024年中国主要生产商纯蒸汽取样器收入排名（百万美元）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全球主要厂商纯蒸汽取样器产地分布及商业化日期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全球主要厂商纯蒸汽取样器产品类型列表</w:t>
      </w:r>
      <w:r>
        <w:rPr>
          <w:rFonts w:hint="eastAsia"/>
        </w:rPr>
        <w:br/>
      </w:r>
      <w:r>
        <w:rPr>
          <w:rFonts w:hint="eastAsia"/>
        </w:rPr>
        <w:t>　　表51 2024全球纯蒸汽取样器主要厂商市场地位（第一梯队、第二梯队和第三梯队）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全球不同产品类型纯蒸汽取样器销量（2019-2024年）&amp;（千件）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全球不同产品类型纯蒸汽取样器销量市场份额（2019-2024）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全球不同产品类型纯蒸汽取样器销量预测（2024-2030）&amp;（千件）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全球市场不同产品类型纯蒸汽取样器销量市场份额预测（2024-2030）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全球不同产品类型纯蒸汽取样器收入（2019-2024年）&amp;（百万美元）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全球不同产品类型纯蒸汽取样器收入市场份额（2019-2024）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全球不同产品类型纯蒸汽取样器收入预测（2024-2030）&amp;（百万美元）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全球不同产品类型纯蒸汽取样器收入市场份额预测（2024-2030）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全球不同产品类型纯蒸汽取样器价格走势（2019-2030）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中国不同产品类型纯蒸汽取样器销量（2019-2024年）&amp;（千件）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中国不同产品类型纯蒸汽取样器销量市场份额（2019-2024）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中国不同产品类型纯蒸汽取样器销量预测（2024-2030）&amp;（千件）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中国不同产品类型纯蒸汽取样器销量市场份额预测（2024-2030）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中国不同产品类型纯蒸汽取样器收入（2019-2024年）&amp;（百万美元）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中国不同产品类型纯蒸汽取样器收入市场份额（2019-2024）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中国不同产品类型纯蒸汽取样器收入预测（2024-2030）&amp;（百万美元）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中国不同产品类型纯蒸汽取样器收入市场份额预测（2024-2030）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全球不同应用纯蒸汽取样器销量（2019-2024年）&amp;（千件）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全球不同应用纯蒸汽取样器销量市场份额（2019-2024）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全球不同应用纯蒸汽取样器销量预测（2024-2030）&amp;（千件）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全球市场不同应用纯蒸汽取样器销量市场份额预测（2024-2030）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全球不同应用纯蒸汽取样器收入（2019-2024年）&amp;（百万美元）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全球不同应用纯蒸汽取样器收入市场份额（2019-2024）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全球不同应用纯蒸汽取样器收入预测（2024-2030）&amp;（百万美元）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全球不同应用纯蒸汽取样器收入市场份额预测（2024-2030）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全球不同应用纯蒸汽取样器价格走势（2019-2030）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中国不同应用纯蒸汽取样器销量（2019-2024年）&amp;（千件）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中国不同应用纯蒸汽取样器销量市场份额（2019-2024）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中国不同应用纯蒸汽取样器销量预测（2024-2030）&amp;（千件）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中国不同应用纯蒸汽取样器销量市场份额预测（2024-2030）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中国不同应用纯蒸汽取样器收入（2019-2024年）&amp;（百万美元）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中国不同应用纯蒸汽取样器收入市场份额（2019-2024）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中国不同应用纯蒸汽取样器收入预测（2024-2030）&amp;（百万美元）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中国不同应用纯蒸汽取样器收入市场份额预测（2024-2030）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纯蒸汽取样器行业技术发展趋势</w:t>
      </w:r>
      <w:r>
        <w:rPr>
          <w:rFonts w:hint="eastAsia"/>
        </w:rPr>
        <w:br/>
      </w:r>
      <w:r>
        <w:rPr>
          <w:rFonts w:hint="eastAsia"/>
        </w:rPr>
        <w:t>　　表87 纯蒸汽取样器行业主要驱动因素</w:t>
      </w:r>
      <w:r>
        <w:rPr>
          <w:rFonts w:hint="eastAsia"/>
        </w:rPr>
        <w:br/>
      </w:r>
      <w:r>
        <w:rPr>
          <w:rFonts w:hint="eastAsia"/>
        </w:rPr>
        <w:t>　　表88 纯蒸汽取样器行业供应链分析</w:t>
      </w:r>
      <w:r>
        <w:rPr>
          <w:rFonts w:hint="eastAsia"/>
        </w:rPr>
        <w:br/>
      </w:r>
      <w:r>
        <w:rPr>
          <w:rFonts w:hint="eastAsia"/>
        </w:rPr>
        <w:t>　　表89 纯蒸汽取样器上游原料供应商</w:t>
      </w:r>
      <w:r>
        <w:rPr>
          <w:rFonts w:hint="eastAsia"/>
        </w:rPr>
        <w:br/>
      </w:r>
      <w:r>
        <w:rPr>
          <w:rFonts w:hint="eastAsia"/>
        </w:rPr>
        <w:t>　　表90 纯蒸汽取样器行业主要下游客户</w:t>
      </w:r>
      <w:r>
        <w:rPr>
          <w:rFonts w:hint="eastAsia"/>
        </w:rPr>
        <w:br/>
      </w:r>
      <w:r>
        <w:rPr>
          <w:rFonts w:hint="eastAsia"/>
        </w:rPr>
        <w:t>　　表91 纯蒸汽取样器行业典型经销商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重点企业（1）纯蒸汽取样器销量（千件）、收入（百万美元）、价格（美元\u002F件）及毛利率（2019-2024）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重点企业（2）纯蒸汽取样器销量（千件）、收入（百万美元）、价格（美元\u002F件）及毛利率（2019-2024）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重点企业（3）纯蒸汽取样器销量（千件）、收入（百万美元）、价格（美元\u002F件）及毛利率（2019-2024）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重点企业（4）纯蒸汽取样器销量（千件）、收入（百万美元）、价格（美元\u002F件）及毛利率（2019-2024）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重点企业（5）纯蒸汽取样器销量（千件）、收入（百万美元）、价格（美元\u002F件）及毛利率（2019-2024）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重点企业（6）纯蒸汽取样器销量（千件）、收入（百万美元）、价格（美元\u002F件）及毛利率（2019-2024）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重点企业（7）纯蒸汽取样器销量（千件）、收入（百万美元）、价格（美元\u002F件）及毛利率（2019-2024）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重点企业（8）纯蒸汽取样器销量（千件）、收入（百万美元）、价格（美元\u002F件）及毛利率（2019-2024）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重点企业（9）纯蒸汽取样器销量（千件）、收入（百万美元）、价格（美元\u002F件）及毛利率（2019-2024）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重点企业（10）纯蒸汽取样器销量（千件）、收入（百万美元）、价格（美元\u002F件）及毛利率（2019-2024）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重点企业（11）纯蒸汽取样器销量（千件）、收入（百万美元）、价格（美元\u002F件）及毛利率（2019-2024）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中国市场纯蒸汽取样器产量、销量、进出口（2019-2024年）&amp;（千件）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中国市场纯蒸汽取样器产量、销量、进出口预测（2024-2030）&amp;（千件）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中国市场纯蒸汽取样器进出口贸易趋势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中国市场纯蒸汽取样器主要进口来源</w:t>
      </w:r>
      <w:r>
        <w:rPr>
          <w:rFonts w:hint="eastAsia"/>
        </w:rPr>
        <w:br/>
      </w:r>
      <w:r>
        <w:rPr>
          <w:rFonts w:hint="eastAsia"/>
        </w:rPr>
        <w:t>　　表151 中国市场纯蒸汽取样器主要出口目的地</w:t>
      </w:r>
      <w:r>
        <w:rPr>
          <w:rFonts w:hint="eastAsia"/>
        </w:rPr>
        <w:br/>
      </w:r>
      <w:r>
        <w:rPr>
          <w:rFonts w:hint="eastAsia"/>
        </w:rPr>
        <w:t>　　表152 中国纯蒸汽取样器生产地区分布</w:t>
      </w:r>
      <w:r>
        <w:rPr>
          <w:rFonts w:hint="eastAsia"/>
        </w:rPr>
        <w:br/>
      </w:r>
      <w:r>
        <w:rPr>
          <w:rFonts w:hint="eastAsia"/>
        </w:rPr>
        <w:t>　　表153 中国纯蒸汽取样器消费地区分布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纯蒸汽取样器产品图片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全球不同产品类型纯蒸汽取样器市场份额2023 &amp; 2024</w:t>
      </w:r>
      <w:r>
        <w:rPr>
          <w:rFonts w:hint="eastAsia"/>
        </w:rPr>
        <w:br/>
      </w:r>
      <w:r>
        <w:rPr>
          <w:rFonts w:hint="eastAsia"/>
        </w:rPr>
        <w:t>　　图3 便携式纯蒸汽取样器产品图片</w:t>
      </w:r>
      <w:r>
        <w:rPr>
          <w:rFonts w:hint="eastAsia"/>
        </w:rPr>
        <w:br/>
      </w:r>
      <w:r>
        <w:rPr>
          <w:rFonts w:hint="eastAsia"/>
        </w:rPr>
        <w:t>　　图4 移动式纯蒸汽取样器产品图片</w:t>
      </w:r>
      <w:r>
        <w:rPr>
          <w:rFonts w:hint="eastAsia"/>
        </w:rPr>
        <w:br/>
      </w:r>
      <w:r>
        <w:rPr>
          <w:rFonts w:hint="eastAsia"/>
        </w:rPr>
        <w:t>　　图5 全球不同应用纯蒸汽取样器市场份额2023 vs 2024</w:t>
      </w:r>
      <w:r>
        <w:rPr>
          <w:rFonts w:hint="eastAsia"/>
        </w:rPr>
        <w:br/>
      </w:r>
      <w:r>
        <w:rPr>
          <w:rFonts w:hint="eastAsia"/>
        </w:rPr>
        <w:t>　　图6 医疗器械制造</w:t>
      </w:r>
      <w:r>
        <w:rPr>
          <w:rFonts w:hint="eastAsia"/>
        </w:rPr>
        <w:br/>
      </w:r>
      <w:r>
        <w:rPr>
          <w:rFonts w:hint="eastAsia"/>
        </w:rPr>
        <w:t>　　图7 药品制造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全球纯蒸汽取样器产能、产量、产能利用率及发展趋势（2019-2030）&amp;（千件）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全球纯蒸汽取样器产量、需求量及发展趋势（2019-2030）&amp;（千件）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全球主要地区纯蒸汽取样器产量市场份额（2019-2030）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中国纯蒸汽取样器产能、产量、产能利用率及发展趋势（2019-2030）&amp;（千件）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中国纯蒸汽取样器产量、市场需求量及发展趋势（2019-2030）&amp;（千件）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中国纯蒸汽取样器总产能占全球比重（2019-2030）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中国纯蒸汽取样器总产量占全球比重（2019-2030）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全球纯蒸汽取样器市场收入及增长率：（2019-2030）&amp;（百万美元）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全球市场纯蒸汽取样器市场规模：2019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全球市场纯蒸汽取样器销量及增长率（2019-2030）&amp;（千件）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全球市场纯蒸汽取样器价格趋势（2019-2030）&amp;（美元\u002F件）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中国纯蒸汽取样器市场收入及增长率：（2019-2030）&amp;（百万美元）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中国市场纯蒸汽取样器市场规模：2019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中国市场纯蒸汽取样器销量及增长率（2019-2030）&amp;（千件）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中国市场纯蒸汽取样器销量占全球比重（2019-2030）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中国纯蒸汽取样器收入占全球比重（2019-2030）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全球主要地区纯蒸汽取样器销售收入市场份额（2019-2024）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全球主要地区纯蒸汽取样器销售收入市场份额（2023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全球主要地区纯蒸汽取样器收入市场份额（2024-2030）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北美（美国和加拿大）纯蒸汽取样器销量份额（2019-2030）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北美（美国和加拿大）纯蒸汽取样器收入份额（2019-2030）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欧洲（德国、英国、法国和意大利等国家）纯蒸汽取样器销量份额（2019-2030）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欧洲（德国、英国、法国和意大利等国家）纯蒸汽取样器收入份额（2019-2030）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亚太（中国、日本、韩国、中国台湾、印度和东南亚等）纯蒸汽取样器销量份额（2019-2030）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亚太（中国、日本、韩国、中国台湾、印度和东南亚等）纯蒸汽取样器收入份额（2019-2030）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拉美地区（墨西哥、巴西等国家）纯蒸汽取样器销量份额（2019-2030）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拉美地区（墨西哥、巴西等国家）纯蒸汽取样器收入份额（2019-2030）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中东及非洲（土耳其、沙特等国家）纯蒸汽取样器销量份额（2019-2030）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中东及非洲（土耳其、沙特等国家）纯蒸汽取样器收入份额（2019-2030）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2024年全球市场主要厂商纯蒸汽取样器销量市场份额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2024年全球市场主要厂商纯蒸汽取样器收入市场份额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2024年中国市场主要厂商纯蒸汽取样器销量市场份额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2024年中国市场主要厂商纯蒸汽取样器收入市场份额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2024年全球前五大生产商纯蒸汽取样器市场份额</w:t>
      </w:r>
      <w:r>
        <w:rPr>
          <w:rFonts w:hint="eastAsia"/>
        </w:rPr>
        <w:br/>
      </w:r>
      <w:r>
        <w:rPr>
          <w:rFonts w:hint="eastAsia"/>
        </w:rPr>
        <w:t>　　图43 全球纯蒸汽取样器第一梯队、第二梯队和第三梯队生产商（品牌）及市场份额（2024）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全球不同产品类型纯蒸汽取样器价格走势（2019-2030）&amp;（美元\u002F件）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全球不同应用纯蒸汽取样器价格走势（2019-2030）&amp;（美元\u002F件）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纯蒸汽取样器中国企业SWOT分析</w:t>
      </w:r>
      <w:r>
        <w:rPr>
          <w:rFonts w:hint="eastAsia"/>
        </w:rPr>
        <w:br/>
      </w:r>
      <w:r>
        <w:rPr>
          <w:rFonts w:hint="eastAsia"/>
        </w:rPr>
        <w:t>　　图47 纯蒸汽取样器产业链</w:t>
      </w:r>
      <w:r>
        <w:rPr>
          <w:rFonts w:hint="eastAsia"/>
        </w:rPr>
        <w:br/>
      </w:r>
      <w:r>
        <w:rPr>
          <w:rFonts w:hint="eastAsia"/>
        </w:rPr>
        <w:t>　　图48 纯蒸汽取样器行业采购模式分析</w:t>
      </w:r>
      <w:r>
        <w:rPr>
          <w:rFonts w:hint="eastAsia"/>
        </w:rPr>
        <w:br/>
      </w:r>
      <w:r>
        <w:rPr>
          <w:rFonts w:hint="eastAsia"/>
        </w:rPr>
        <w:t>　　图49 纯蒸汽取样器行业销售模式分析</w:t>
      </w:r>
      <w:r>
        <w:rPr>
          <w:rFonts w:hint="eastAsia"/>
        </w:rPr>
        <w:br/>
      </w:r>
      <w:r>
        <w:rPr>
          <w:rFonts w:hint="eastAsia"/>
        </w:rPr>
        <w:t>　　图50 纯蒸汽取样器行业销售模式分析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2d83c458d4c32" w:history="1">
        <w:r>
          <w:rPr>
            <w:rStyle w:val="Hyperlink"/>
          </w:rPr>
          <w:t>2024-2030年全球与中国纯蒸汽取样器市场调研及发展前景预测报告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2d83c458d4c32" w:history="1">
        <w:r>
          <w:rPr>
            <w:rStyle w:val="Hyperlink"/>
          </w:rPr>
          <w:t>https://www.20087.com/3/06/ChunZhengQiQuYangQiHangYeQianJingQuShi.html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ec0c1da7746a4" w:history="1">
      <w:r>
        <w:rPr>
          <w:rStyle w:val="Hyperlink"/>
        </w:rPr>
        <w:t>2024-2030年全球与中国纯蒸汽取样器市场调研及发展前景预测报告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ChunZhengQiQuYangQiHangYeQianJingQuShi.html" TargetMode="External" Id="R0152d83c458d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ChunZhengQiQuYangQiHangYeQianJingQuShi.html" TargetMode="External" Id="Ra26ec0c1da77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2024-02-08T01:51:00Z</dcterms:created>
  <dcterms:modified xsi:type="dcterms:W3CDTF">2024-02-08T02:51:00Z</dcterms:modified>
  <dc:subject>2024-2030年全球与中国纯蒸汽取样器市场调研及发展前景预测报告</dc:subject>
  <dc:title>2024-2030年全球与中国纯蒸汽取样器市场调研及发展前景预测报告</dc:title>
  <cp:keywords>2024-2030年全球与中国纯蒸汽取样器市场调研及发展前景预测报告</cp:keywords>
  <dc:description>2024-2030年全球与中国纯蒸汽取样器市场调研及发展前景预测报告</dc:description>
</cp:coreProperties>
</file>