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b58ddd2b14311" w:history="1">
              <w:r>
                <w:rPr>
                  <w:rStyle w:val="Hyperlink"/>
                </w:rPr>
                <w:t>中国缸盖检测机行业市场分析及投资前景预测报告（2025-2031年）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b58ddd2b14311" w:history="1">
              <w:r>
                <w:rPr>
                  <w:rStyle w:val="Hyperlink"/>
                </w:rPr>
                <w:t>中国缸盖检测机行业市场分析及投资前景预测报告（2025-2031年）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b58ddd2b14311" w:history="1">
                <w:r>
                  <w:rPr>
                    <w:rStyle w:val="Hyperlink"/>
                  </w:rPr>
                  <w:t>https://www.20087.com/3/96/GangGaiJianCeJiHangYeFenXiBaoGao.html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盖检测机是用于汽车发动机缸盖生产过程中的质量控制设备，能够自动检测缸盖的尺寸、形状和缺陷。目前，随着汽车行业对产品质量和生产效率的要求不断提高，缸盖检测机的技术也在不断进步，如采用高精度传感器和图像识别技术，提高了检测的准确性和速度。</w:t>
      </w:r>
      <w:r>
        <w:rPr>
          <w:rFonts w:hint="eastAsia"/>
        </w:rPr>
        <w:br/>
      </w:r>
      <w:r>
        <w:rPr>
          <w:rFonts w:hint="eastAsia"/>
        </w:rPr>
        <w:t>　　未来，缸盖检测机将更加注重智能化和自动化。智能化体现在集成AI算法，实现缺陷自动分类和预测性维护，减少人工干预。自动化则意味着与机器人和自动化流水线的深度融合，实现缸盖检测的无人化操作，提高生产连续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b58ddd2b14311" w:history="1">
        <w:r>
          <w:rPr>
            <w:rStyle w:val="Hyperlink"/>
          </w:rPr>
          <w:t>中国缸盖检测机行业市场分析及投资前景预测报告（2025-2031年）</w:t>
        </w:r>
      </w:hyperlink>
      <w:r>
        <w:rPr>
          <w:rFonts w:hint="eastAsia"/>
        </w:rPr>
        <w:t>》依托国家统计局及缸盖检测机相关协会的详实数据，全面解析了缸盖检测机行业现状与市场需求，重点分析了缸盖检测机市场规模、产业链结构及价格动态，并对缸盖检测机细分市场进行了详细探讨。报告科学预测了缸盖检测机市场前景与发展趋势，评估了品牌竞争格局、市场集中度及重点企业的市场表现。同时，通过SWOT分析揭示了缸盖检测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缸盖检测机行业概述</w:t>
      </w:r>
      <w:r>
        <w:rPr>
          <w:rFonts w:hint="eastAsia"/>
        </w:rPr>
        <w:br/>
      </w:r>
      <w:r>
        <w:rPr>
          <w:rFonts w:hint="eastAsia"/>
        </w:rPr>
        <w:t>　　第一节 缸盖检测机定义</w:t>
      </w:r>
      <w:r>
        <w:rPr>
          <w:rFonts w:hint="eastAsia"/>
        </w:rPr>
        <w:br/>
      </w:r>
      <w:r>
        <w:rPr>
          <w:rFonts w:hint="eastAsia"/>
        </w:rPr>
        <w:t>　　第二节 缸盖检测机行业发展历程</w:t>
      </w:r>
      <w:r>
        <w:rPr>
          <w:rFonts w:hint="eastAsia"/>
        </w:rPr>
        <w:br/>
      </w:r>
      <w:r>
        <w:rPr>
          <w:rFonts w:hint="eastAsia"/>
        </w:rPr>
        <w:t>　　第三节 缸盖检测机行业分类情况</w:t>
      </w:r>
      <w:r>
        <w:rPr>
          <w:rFonts w:hint="eastAsia"/>
        </w:rPr>
        <w:br/>
      </w:r>
      <w:r>
        <w:rPr>
          <w:rFonts w:hint="eastAsia"/>
        </w:rPr>
        <w:t>　　第四节 缸盖检测机产业链分析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二、缸盖检测机产业链模型分析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2024-2025年中国缸盖检测机行业发展环境分析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缸盖检测机行业经济环境分析</w:t>
      </w:r>
      <w:r>
        <w:rPr>
          <w:rFonts w:hint="eastAsia"/>
        </w:rPr>
        <w:br/>
      </w:r>
      <w:r>
        <w:rPr>
          <w:rFonts w:hint="eastAsia"/>
        </w:rPr>
        <w:t>　　第二节 缸盖检测机行业政策环境分析</w:t>
      </w:r>
      <w:r>
        <w:rPr>
          <w:rFonts w:hint="eastAsia"/>
        </w:rPr>
        <w:br/>
      </w:r>
      <w:r>
        <w:rPr>
          <w:rFonts w:hint="eastAsia"/>
        </w:rPr>
        <w:t>　　　　一、缸盖检测机行业政策影响分析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二、相关缸盖检测机行业标准分析</w:t>
      </w:r>
      <w:r>
        <w:rPr>
          <w:rFonts w:hint="eastAsia"/>
        </w:rPr>
        <w:br/>
      </w:r>
      <w:r>
        <w:rPr>
          <w:rFonts w:hint="eastAsia"/>
        </w:rPr>
        <w:t>　　第三节 缸盖检测机行业社会环境分析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2024-2025年缸盖检测机行业技术发展现状及趋势分析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缸盖检测机行业技术发展现状分析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国内外缸盖检测机行业技术差异与原因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缸盖检测机行业技术发展方向、趋势预测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提升缸盖检测机行业技术能力策略建议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2024-2025年中国缸盖检测机行业发展现状分析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中国缸盖检测机行业发展现状</w:t>
      </w:r>
      <w:r>
        <w:rPr>
          <w:rFonts w:hint="eastAsia"/>
        </w:rPr>
        <w:br/>
      </w:r>
      <w:r>
        <w:rPr>
          <w:rFonts w:hint="eastAsia"/>
        </w:rPr>
        <w:t>　　　　一、缸盖检测机行业品牌发展现状</w:t>
      </w:r>
      <w:r>
        <w:rPr>
          <w:rFonts w:hint="eastAsia"/>
        </w:rPr>
        <w:br/>
      </w:r>
      <w:r>
        <w:rPr>
          <w:rFonts w:hint="eastAsia"/>
        </w:rPr>
        <w:t>　　　　二、缸盖检测机行业需求市场现状</w:t>
      </w:r>
      <w:r>
        <w:rPr>
          <w:rFonts w:hint="eastAsia"/>
        </w:rPr>
        <w:br/>
      </w:r>
      <w:r>
        <w:rPr>
          <w:rFonts w:hint="eastAsia"/>
        </w:rPr>
        <w:t>　　　　三、缸盖检测机市场需求层次分析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四、中国缸盖检测机市场走向分析</w:t>
      </w:r>
      <w:r>
        <w:rPr>
          <w:rFonts w:hint="eastAsia"/>
        </w:rPr>
        <w:br/>
      </w:r>
      <w:r>
        <w:rPr>
          <w:rFonts w:hint="eastAsia"/>
        </w:rPr>
        <w:t>　　第二节 中国缸盖检测机行业存在的问题</w:t>
      </w:r>
      <w:r>
        <w:rPr>
          <w:rFonts w:hint="eastAsia"/>
        </w:rPr>
        <w:br/>
      </w:r>
      <w:r>
        <w:rPr>
          <w:rFonts w:hint="eastAsia"/>
        </w:rPr>
        <w:t>　　　　一、缸盖检测机产品市场存在的主要问题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二、国内缸盖检测机产品市场的三大瓶颈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三、缸盖检测机产品市场遭遇的规模难题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对中国缸盖检测机市场的分析及思考</w:t>
      </w:r>
      <w:r>
        <w:rPr>
          <w:rFonts w:hint="eastAsia"/>
        </w:rPr>
        <w:br/>
      </w:r>
      <w:r>
        <w:rPr>
          <w:rFonts w:hint="eastAsia"/>
        </w:rPr>
        <w:t>　　　　一、缸盖检测机市场特点</w:t>
      </w:r>
      <w:r>
        <w:rPr>
          <w:rFonts w:hint="eastAsia"/>
        </w:rPr>
        <w:br/>
      </w:r>
      <w:r>
        <w:rPr>
          <w:rFonts w:hint="eastAsia"/>
        </w:rPr>
        <w:t>　　　　二、缸盖检测机市场分析</w:t>
      </w:r>
      <w:r>
        <w:rPr>
          <w:rFonts w:hint="eastAsia"/>
        </w:rPr>
        <w:br/>
      </w:r>
      <w:r>
        <w:rPr>
          <w:rFonts w:hint="eastAsia"/>
        </w:rPr>
        <w:t>　　　　三、缸盖检测机市场变化的方向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四、中国缸盖检测机行业发展的新思路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五、对我国缸盖检测机行业发展的思考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中国缸盖检测机行业供给与需求情况分析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2019-2024年中国缸盖检测机行业总体规模</w:t>
      </w:r>
      <w:r>
        <w:rPr>
          <w:rFonts w:hint="eastAsia"/>
        </w:rPr>
        <w:br/>
      </w:r>
      <w:r>
        <w:rPr>
          <w:rFonts w:hint="eastAsia"/>
        </w:rPr>
        <w:t>　　第二节 中国缸盖检测机行业盈利情况分析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中国缸盖检测机行业产量情况分析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一、2019-2024年中国缸盖检测机行业产量统计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二、2025年中国缸盖检测机行业产量特点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三、2025-2031年中国缸盖检测机行业产量预测</w:t>
      </w:r>
      <w:r>
        <w:rPr>
          <w:rFonts w:hint="eastAsia"/>
        </w:rPr>
        <w:br/>
      </w:r>
      <w:r>
        <w:rPr>
          <w:rFonts w:hint="eastAsia"/>
        </w:rPr>
        <w:t>　　第四节 中国缸盖检测机行业需求概况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一、2019-2024年中国缸盖检测机行业需求情况分析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二、2025年中国缸盖检测机行业市场需求特点分析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三、2025-2031年中国缸盖检测机市场需求预测分析</w:t>
      </w:r>
      <w:r>
        <w:rPr>
          <w:rFonts w:hint="eastAsia"/>
        </w:rPr>
        <w:br/>
      </w:r>
      <w:r>
        <w:rPr>
          <w:rFonts w:hint="eastAsia"/>
        </w:rPr>
        <w:t>　　第五节 缸盖检测机产业供需平衡状况分析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缸盖检测机细分市场深度分析</w:t>
      </w:r>
      <w:r>
        <w:rPr>
          <w:rFonts w:hint="eastAsia"/>
        </w:rPr>
        <w:br/>
      </w:r>
      <w:r>
        <w:rPr>
          <w:rFonts w:hint="eastAsia"/>
        </w:rPr>
        <w:t>　　第一节 缸盖检测机细分市场（一）发展研究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缸盖检测机细分市场（二）发展研究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2019-2024年中国缸盖检测机行业区域市场分析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中国缸盖检测机行业区域市场结构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重点地区缸盖检测机行业调研分析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一、重点地区（一）缸盖检测机市场分析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二、重点地区（二）缸盖检测机市场分析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三、重点地区（三）缸盖检测机市场分析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四、重点地区（四）缸盖检测机市场分析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五、重点地区（五）缸盖检测机市场分析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缸盖检测机上下游行业发展现状与趋势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缸盖检测机上游行业发展分析</w:t>
      </w:r>
      <w:r>
        <w:rPr>
          <w:rFonts w:hint="eastAsia"/>
        </w:rPr>
        <w:br/>
      </w:r>
      <w:r>
        <w:rPr>
          <w:rFonts w:hint="eastAsia"/>
        </w:rPr>
        <w:t>　　　　一、缸盖检测机上游行业发展现状</w:t>
      </w:r>
      <w:r>
        <w:rPr>
          <w:rFonts w:hint="eastAsia"/>
        </w:rPr>
        <w:br/>
      </w:r>
      <w:r>
        <w:rPr>
          <w:rFonts w:hint="eastAsia"/>
        </w:rPr>
        <w:t>　　　　二、缸盖检测机上游行业发展趋势预测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三、行业新动态及其对缸盖检测机行业的影响分析</w:t>
      </w:r>
      <w:r>
        <w:rPr>
          <w:rFonts w:hint="eastAsia"/>
        </w:rPr>
        <w:br/>
      </w:r>
      <w:r>
        <w:rPr>
          <w:rFonts w:hint="eastAsia"/>
        </w:rPr>
        <w:t>　　第二节 缸盖检测机下游行业发展分析</w:t>
      </w:r>
      <w:r>
        <w:rPr>
          <w:rFonts w:hint="eastAsia"/>
        </w:rPr>
        <w:br/>
      </w:r>
      <w:r>
        <w:rPr>
          <w:rFonts w:hint="eastAsia"/>
        </w:rPr>
        <w:t>　　　　一、缸盖检测机下游行业发展现状</w:t>
      </w:r>
      <w:r>
        <w:rPr>
          <w:rFonts w:hint="eastAsia"/>
        </w:rPr>
        <w:br/>
      </w:r>
      <w:r>
        <w:rPr>
          <w:rFonts w:hint="eastAsia"/>
        </w:rPr>
        <w:t>　　　　二、缸盖检测机下游行业发展趋势预测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三、行业新动态及其对缸盖检测机行业的影响分析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缸盖检测机行业市场竞争策略分析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缸盖检测机行业竞争结构分析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缸盖检测机市场竞争策略分析</w:t>
      </w:r>
      <w:r>
        <w:rPr>
          <w:rFonts w:hint="eastAsia"/>
        </w:rPr>
        <w:br/>
      </w:r>
      <w:r>
        <w:rPr>
          <w:rFonts w:hint="eastAsia"/>
        </w:rPr>
        <w:t>　　　　一、缸盖检测机市场增长潜力分析</w:t>
      </w:r>
      <w:r>
        <w:rPr>
          <w:rFonts w:hint="eastAsia"/>
        </w:rPr>
        <w:br/>
      </w:r>
      <w:r>
        <w:rPr>
          <w:rFonts w:hint="eastAsia"/>
        </w:rPr>
        <w:t>　　　　二、缸盖检测机产品竞争策略分析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缸盖检测机企业竞争策略分析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一、2025-2031年中国缸盖检测机市场竞争趋势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二、2025-2031年缸盖检测机行业竞争格局展望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三、2025-2031年缸盖检测机行业竞争策略分析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缸盖检测机行业重点企业发展调研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缸盖检测机重点企业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二、缸盖检测机企业经营情况分析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三、缸盖检测机企业发展规划</w:t>
      </w:r>
      <w:r>
        <w:rPr>
          <w:rFonts w:hint="eastAsia"/>
        </w:rPr>
        <w:br/>
      </w:r>
      <w:r>
        <w:rPr>
          <w:rFonts w:hint="eastAsia"/>
        </w:rPr>
        <w:t>　　第二节 缸盖检测机重点企业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二、缸盖检测机企业经营情况分析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三、缸盖检测机企业发展规划</w:t>
      </w:r>
      <w:r>
        <w:rPr>
          <w:rFonts w:hint="eastAsia"/>
        </w:rPr>
        <w:br/>
      </w:r>
      <w:r>
        <w:rPr>
          <w:rFonts w:hint="eastAsia"/>
        </w:rPr>
        <w:t>　　第三节 缸盖检测机重点企业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二、缸盖检测机企业经营情况分析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三、缸盖检测机企业发展规划</w:t>
      </w:r>
      <w:r>
        <w:rPr>
          <w:rFonts w:hint="eastAsia"/>
        </w:rPr>
        <w:br/>
      </w:r>
      <w:r>
        <w:rPr>
          <w:rFonts w:hint="eastAsia"/>
        </w:rPr>
        <w:t>　　第四节 缸盖检测机重点企业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二、缸盖检测机企业经营情况分析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三、缸盖检测机企业发展规划</w:t>
      </w:r>
      <w:r>
        <w:rPr>
          <w:rFonts w:hint="eastAsia"/>
        </w:rPr>
        <w:br/>
      </w:r>
      <w:r>
        <w:rPr>
          <w:rFonts w:hint="eastAsia"/>
        </w:rPr>
        <w:t>　　第五节 缸盖检测机重点企业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二、缸盖检测机企业经营情况分析</w:t>
      </w:r>
      <w:r>
        <w:rPr>
          <w:rFonts w:hint="eastAsia"/>
        </w:rPr>
        <w:br/>
      </w:r>
      <w:r>
        <w:rPr>
          <w:rFonts w:hint="eastAsia"/>
        </w:rPr>
        <w:t>　　　　三、缸盖检测机企业发展规划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缸盖检测机行业投资与发展前景分析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2025年缸盖检测机行业投资情况分析</w:t>
      </w:r>
      <w:r>
        <w:rPr>
          <w:rFonts w:hint="eastAsia"/>
        </w:rPr>
        <w:br/>
      </w:r>
      <w:r>
        <w:rPr>
          <w:rFonts w:hint="eastAsia"/>
        </w:rPr>
        <w:t>　　　　一、缸盖检测机行业总体投资结构</w:t>
      </w:r>
      <w:r>
        <w:rPr>
          <w:rFonts w:hint="eastAsia"/>
        </w:rPr>
        <w:br/>
      </w:r>
      <w:r>
        <w:rPr>
          <w:rFonts w:hint="eastAsia"/>
        </w:rPr>
        <w:t>　　　　二、缸盖检测机行业投资规模情况</w:t>
      </w:r>
      <w:r>
        <w:rPr>
          <w:rFonts w:hint="eastAsia"/>
        </w:rPr>
        <w:br/>
      </w:r>
      <w:r>
        <w:rPr>
          <w:rFonts w:hint="eastAsia"/>
        </w:rPr>
        <w:t>　　　　三、缸盖检测机行业投资增速情况</w:t>
      </w:r>
      <w:r>
        <w:rPr>
          <w:rFonts w:hint="eastAsia"/>
        </w:rPr>
        <w:br/>
      </w:r>
      <w:r>
        <w:rPr>
          <w:rFonts w:hint="eastAsia"/>
        </w:rPr>
        <w:t>　　　　四、缸盖检测机行业分地区投资分析</w:t>
      </w:r>
      <w:r>
        <w:rPr>
          <w:rFonts w:hint="eastAsia"/>
        </w:rPr>
        <w:br/>
      </w:r>
      <w:r>
        <w:rPr>
          <w:rFonts w:hint="eastAsia"/>
        </w:rPr>
        <w:t>　　第二节 缸盖检测机行业投资机会分析</w:t>
      </w:r>
      <w:r>
        <w:rPr>
          <w:rFonts w:hint="eastAsia"/>
        </w:rPr>
        <w:br/>
      </w:r>
      <w:r>
        <w:rPr>
          <w:rFonts w:hint="eastAsia"/>
        </w:rPr>
        <w:t>　　　　一、缸盖检测机投资项目分析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二、可以投资的缸盖检测机模式</w:t>
      </w:r>
      <w:r>
        <w:rPr>
          <w:rFonts w:hint="eastAsia"/>
        </w:rPr>
        <w:br/>
      </w:r>
      <w:r>
        <w:rPr>
          <w:rFonts w:hint="eastAsia"/>
        </w:rPr>
        <w:t>　　　　三、2025年缸盖检测机投资机会分析</w:t>
      </w:r>
      <w:r>
        <w:rPr>
          <w:rFonts w:hint="eastAsia"/>
        </w:rPr>
        <w:br/>
      </w:r>
      <w:r>
        <w:rPr>
          <w:rFonts w:hint="eastAsia"/>
        </w:rPr>
        <w:t>　　　　四、2025年缸盖检测机投资新方向</w:t>
      </w:r>
      <w:r>
        <w:rPr>
          <w:rFonts w:hint="eastAsia"/>
        </w:rPr>
        <w:br/>
      </w:r>
      <w:r>
        <w:rPr>
          <w:rFonts w:hint="eastAsia"/>
        </w:rPr>
        <w:t>　　第三节 缸盖检测机行业发展前景分析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一、新冠疫情下缸盖检测机市场的发展前景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二、2025年缸盖检测机市场面临的发展商机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2025-2031年中国缸盖检测机行业发展前景预测分析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2025-2031年中国缸盖检测机行业发展预测分析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一、未来缸盖检测机发展分析</w:t>
      </w:r>
      <w:r>
        <w:rPr>
          <w:rFonts w:hint="eastAsia"/>
        </w:rPr>
        <w:br/>
      </w:r>
      <w:r>
        <w:rPr>
          <w:rFonts w:hint="eastAsia"/>
        </w:rPr>
        <w:t>　　　　二、未来缸盖检测机行业技术开发方向</w:t>
      </w:r>
      <w:r>
        <w:rPr>
          <w:rFonts w:hint="eastAsia"/>
        </w:rPr>
        <w:br/>
      </w:r>
      <w:r>
        <w:rPr>
          <w:rFonts w:hint="eastAsia"/>
        </w:rPr>
        <w:t>　　　　三、缸盖检测机行业“十四五”整体规划及预测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2025-2031年中国缸盖检测机行业市场前景分析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2025-2031年缸盖检测机行业发展趋势及投资风险分析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中国缸盖检测机行业发展现状及问题分析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2025-2031年缸盖检测机行业发展前景预测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一、中国缸盖检测机行业发展方向及驱动因素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二、2025-2031年中国缸盖检测机行业市场规模预测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三、2025-2031年中国缸盖检测机行业发展趋势分析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2025-2031年中国缸盖检测机行业投资风险分析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2025-2031年中国缸盖检测机行业投资战略研究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中国缸盖检测机行业投资策略分析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中国缸盖检测机行业品牌建设与发展策略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缸盖检测机行业市场预测及投资建议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中国缸盖检测机行业市场发展趋势预测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缸盖检测机行业投资机会分析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缸盖检测机行业投资趋势与建议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(中^智^林)缸盖检测机项目投资实施建议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缸盖检测机行业历程</w:t>
      </w:r>
      <w:r>
        <w:rPr>
          <w:rFonts w:hint="eastAsia"/>
        </w:rPr>
        <w:br/>
      </w:r>
      <w:r>
        <w:rPr>
          <w:rFonts w:hint="eastAsia"/>
        </w:rPr>
        <w:t>　　图表 缸盖检测机行业生命周期</w:t>
      </w:r>
      <w:r>
        <w:rPr>
          <w:rFonts w:hint="eastAsia"/>
        </w:rPr>
        <w:br/>
      </w:r>
      <w:r>
        <w:rPr>
          <w:rFonts w:hint="eastAsia"/>
        </w:rPr>
        <w:t>　　图表 缸盖检测机行业产业链分析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2019-2024年缸盖检测机行业市场容量分析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2019-2024年中国缸盖检测机市场需求量及增速统计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2025年中国缸盖检测机行业需求领域分布格局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2019-2024年中国缸盖检测机进口数量分析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2019-2024年中国缸盖检测机进口金额分析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2019-2024年中国缸盖检测机出口数量分析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2019-2024年中国缸盖检测机出口金额分析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2025年中国缸盖检测机进口国家及地区分析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2025年中国缸盖检测机出口国家及地区分析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2019-2024年中国缸盖检测机行业企业平均规模情况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**地区缸盖检测机市场规模及增长情况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**地区缸盖检测机行业市场需求情况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**地区缸盖检测机市场规模及增长情况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**地区缸盖检测机行业市场需求情况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**地区缸盖检测机市场规模及增长情况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**地区缸盖检测机行业市场需求情况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**地区缸盖检测机市场规模及增长情况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**地区缸盖检测机行业市场需求情况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缸盖检测机重点企业（三）成长能力情况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2025-2031年中国缸盖检测机行业产能预测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2025-2031年中国缸盖检测机行业产量预测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2025-2031年中国缸盖检测机市场需求量预测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2025-2031年中国缸盖检测机行业供需平衡预测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2025-2031年中国缸盖检测机行业市场容量预测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2025-2031年中国缸盖检测机行业市场规模预测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2025年中国缸盖检测机市场前景分析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2025年中国缸盖检测机发展趋势预测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b58ddd2b14311" w:history="1">
        <w:r>
          <w:rPr>
            <w:rStyle w:val="Hyperlink"/>
          </w:rPr>
          <w:t>中国缸盖检测机行业市场分析及投资前景预测报告（2025-2031年）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b58ddd2b14311" w:history="1">
        <w:r>
          <w:rPr>
            <w:rStyle w:val="Hyperlink"/>
          </w:rPr>
          <w:t>https://www.20087.com/3/96/GangGaiJianCeJiHangYeFenXiBaoGao.html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热点：发动机检测机构、发动机缸盖检测、汽车发动机缸体的检测、汽缸盖检测步骤、发动机检测仪器、发动机气缸盖的检测、柴油机缸盖漏水怎么办、气缸盖的检测项目有哪些?、气缸压力的检测步骤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3b5eeadae421f" w:history="1">
      <w:r>
        <w:rPr>
          <w:rStyle w:val="Hyperlink"/>
        </w:rPr>
        <w:t>中国缸盖检测机行业市场分析及投资前景预测报告（2025-2031年）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angGaiJianCeJiHangYeFenXiBaoGao.html" TargetMode="External" Id="Redab58ddd2b1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angGaiJianCeJiHangYeFenXiBaoGao.html" TargetMode="External" Id="Ra9d3b5eeadae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2025-01-31T03:02:00Z</dcterms:created>
  <dcterms:modified xsi:type="dcterms:W3CDTF">2025-01-31T04:02:00Z</dcterms:modified>
  <dc:subject>中国缸盖检测机行业市场分析及投资前景预测报告（2025-2031年）</dc:subject>
  <dc:title>中国缸盖检测机行业市场分析及投资前景预测报告（2025-2031年）</dc:title>
  <cp:keywords>中国缸盖检测机行业市场分析及投资前景预测报告（2025-2031年）</cp:keywords>
  <dc:description>中国缸盖检测机行业市场分析及投资前景预测报告（2025-2031年）</dc:description>
</cp:coreProperties>
</file>