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5a793f57214e8e" w:history="1">
              <w:r>
                <w:rPr>
                  <w:rStyle w:val="Hyperlink"/>
                </w:rPr>
                <w:t>2025-2031年全球与中国聚四氟乙烯膨胀节行业市场调研及前景趋势报告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5a793f57214e8e" w:history="1">
              <w:r>
                <w:rPr>
                  <w:rStyle w:val="Hyperlink"/>
                </w:rPr>
                <w:t>2025-2031年全球与中国聚四氟乙烯膨胀节行业市场调研及前景趋势报告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5a793f57214e8e" w:history="1">
                <w:r>
                  <w:rPr>
                    <w:rStyle w:val="Hyperlink"/>
                  </w:rPr>
                  <w:t>https://www.20087.com/3/96/JuSiFuYiXiPengZhangJieDeQianJing.html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四氟乙烯膨胀节是一种用于化工和个人使用的管道配件，近年来随着化工技术和材料科学的发展，市场需求持续增长。目前，聚四氟乙烯膨胀节不仅在耐腐蚀性和柔韧性方面实现了优化，还在设计上更加注重环保和可持续性。此外，随着新材料技术的应用，聚四氟乙烯膨胀节的性能得到了进一步提升，如提高了使用寿命并降低了环境污染。</w:t>
      </w:r>
      <w:r>
        <w:rPr>
          <w:rFonts w:hint="eastAsia"/>
        </w:rPr>
        <w:br/>
      </w:r>
      <w:r>
        <w:rPr>
          <w:rFonts w:hint="eastAsia"/>
        </w:rPr>
        <w:t>　　未来，聚四氟乙烯膨胀节市场将朝着更加高效和环保化的方向发展。一方面，随着化工技术和材料科学的要求提高，聚四氟乙烯膨胀节将更加注重提高耐腐蚀性和柔韧性，以适应不同应用场景的需求。另一方面，为了提高环保和可持续性，聚四氟乙烯膨胀节的设计将更加注重节能减排，采用更高效的生产工艺和环保材料。此外，随着新材料技术的进步，聚四氟乙烯膨胀节将探索更多新型应用领域，如智能化工系统集成、特殊用途管道配件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5a793f57214e8e" w:history="1">
        <w:r>
          <w:rPr>
            <w:rStyle w:val="Hyperlink"/>
          </w:rPr>
          <w:t>2025-2031年全球与中国聚四氟乙烯膨胀节行业市场调研及前景趋势报告</w:t>
        </w:r>
      </w:hyperlink>
      <w:r>
        <w:rPr>
          <w:rFonts w:hint="eastAsia"/>
        </w:rPr>
        <w:t>》系统分析了全球及我国聚四氟乙烯膨胀节行业的市场规模、市场需求及价格动态，深入探讨了聚四氟乙烯膨胀节产业链结构与发展特点。报告对聚四氟乙烯膨胀节细分市场进行了详细剖析，基于科学数据预测了市场前景及未来发展趋势，同时聚焦聚四氟乙烯膨胀节重点企业，评估了品牌影响力、市场竞争力及行业集中度变化。通过专业分析与客观洞察，报告为投资者、产业链相关企业及政府决策部门提供了重要参考，是把握聚四氟乙烯膨胀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聚四氟乙烯膨胀节行业概述及发展现状</w:t>
      </w:r>
      <w:r>
        <w:rPr>
          <w:rFonts w:hint="eastAsia"/>
        </w:rPr>
        <w:br/>
      </w:r>
      <w:r>
        <w:rPr>
          <w:rFonts w:hint="eastAsia"/>
        </w:rPr>
        <w:t>　　1.1 聚四氟乙烯膨胀节行业介绍</w:t>
      </w:r>
      <w:r>
        <w:rPr>
          <w:rFonts w:hint="eastAsia"/>
        </w:rPr>
        <w:br/>
      </w:r>
      <w:r>
        <w:rPr>
          <w:rFonts w:hint="eastAsia"/>
        </w:rPr>
        <w:t>　　1.2 聚四氟乙烯膨胀节主要种类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2024年不同种类聚四氟乙烯膨胀节产量占比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2020-2031年不同种类聚四氟乙烯膨胀节价格走势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聚四氟乙烯膨胀节主要应用领域分析</w:t>
      </w:r>
      <w:r>
        <w:rPr>
          <w:rFonts w:hint="eastAsia"/>
        </w:rPr>
        <w:br/>
      </w:r>
      <w:r>
        <w:rPr>
          <w:rFonts w:hint="eastAsia"/>
        </w:rPr>
        <w:t>　　　　1.3.1 聚四氟乙烯膨胀节主要应用领域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2024年全球聚四氟乙烯膨胀节不同应用领域消费量占比分析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全球与中国聚四氟乙烯膨胀节市场发展现状对比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2020-2031年全球聚四氟乙烯膨胀节市场现状及发展趋势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2020-2031年中国聚四氟乙烯膨胀节市场现状及发展趋势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2020-2031年全球聚四氟乙烯膨胀节供需现状及趋势预测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2020-2031年全球聚四氟乙烯膨胀节产能、产量、产能利用率情况及趋势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2020-2031年全球聚四氟乙烯膨胀节产量、表观消费量情况及趋势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2020-2031年中国聚四氟乙烯膨胀节供需现状及趋势预测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2020-2031年中国聚四氟乙烯膨胀节产能、产量、产能利用率情况及趋势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2020-2031年中国聚四氟乙烯膨胀节产量、表观消费量情况及趋势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2020-2031年中国聚四氟乙烯膨胀节产量、需求量、市场缺口情况及趋势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中国聚四氟乙烯膨胀节行业政策分析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全球与中国聚四氟乙烯膨胀节重点企业产量、产值、集中度分析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全球市场聚四氟乙烯膨胀节重点企业2024和2025年产量、产值对比分析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全球市场聚四氟乙烯膨胀节重点企业2024和2025年产量对比分析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全球市场聚四氟乙烯膨胀节重点企业2024和2025年产值对比分析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全球市场聚四氟乙烯膨胀节重点企业2024和2025年产品价格分析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中国市场聚四氟乙烯膨胀节重点企业2024和2025年产量、产值对比分析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中国市场聚四氟乙烯膨胀节重点企业2024和2025年产量对比分析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中国市场聚四氟乙烯膨胀节重点企业2024和2025年产值对比分析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聚四氟乙烯膨胀节重点厂商总部</w:t>
      </w:r>
      <w:r>
        <w:rPr>
          <w:rFonts w:hint="eastAsia"/>
        </w:rPr>
        <w:br/>
      </w:r>
      <w:r>
        <w:rPr>
          <w:rFonts w:hint="eastAsia"/>
        </w:rPr>
        <w:t>　　2.4 聚四氟乙烯膨胀节行业企业集中度分析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全球重点聚四氟乙烯膨胀节企业SWOT分析</w:t>
      </w:r>
      <w:r>
        <w:rPr>
          <w:rFonts w:hint="eastAsia"/>
        </w:rPr>
        <w:br/>
      </w:r>
      <w:r>
        <w:rPr>
          <w:rFonts w:hint="eastAsia"/>
        </w:rPr>
        <w:t>　　2.6 中国重点聚四氟乙烯膨胀节企业SWOT分析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2020-2031年全球主要地区聚四氟乙烯膨胀节产量、产值、市场份额情况及趋势预测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2020-2031年全球主要地区聚四氟乙烯膨胀节产量、产值及市场份额情况及趋势预测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2020-2031年全球主要地区聚四氟乙烯膨胀节产量及市场份额情况及趋势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2020-2031年全球主要地区聚四氟乙烯膨胀节产值及市场份额情况及趋势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2020-2031年中国市场聚四氟乙烯膨胀节产量、产值情况及趋势预测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2020-2031年北美市场聚四氟乙烯膨胀节产量、产值情况及趋势预测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2020-2031年欧洲市场聚四氟乙烯膨胀节产量、产值情况及趋势预测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2020-2031年日本市场聚四氟乙烯膨胀节产量、产值情况及趋势预测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2020-2031年全球主要地区聚四氟乙烯膨胀节消费量、市场份额及发展趋势分析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2020-2031年全球主要地区聚四氟乙烯膨胀节消费量、市场份额及发展趋势预测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2020-2031年中国市场聚四氟乙烯膨胀节消费情况及发展趋势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2020-2031年北美市场聚四氟乙烯膨胀节消费情况及发展趋势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2020-2031年欧洲市场聚四氟乙烯膨胀节消费情况及发展趋势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2020-2031年日本市场聚四氟乙烯膨胀节消费情况及发展趋势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聚四氟乙烯膨胀节行业重点企业调研分析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企业聚四氟乙烯膨胀节产品</w:t>
      </w:r>
      <w:r>
        <w:rPr>
          <w:rFonts w:hint="eastAsia"/>
        </w:rPr>
        <w:br/>
      </w:r>
      <w:r>
        <w:rPr>
          <w:rFonts w:hint="eastAsia"/>
        </w:rPr>
        <w:t>　　　　5.1.3 企业聚四氟乙烯膨胀节产量、价格、收入、成本、毛利情况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企业聚四氟乙烯膨胀节产品</w:t>
      </w:r>
      <w:r>
        <w:rPr>
          <w:rFonts w:hint="eastAsia"/>
        </w:rPr>
        <w:br/>
      </w:r>
      <w:r>
        <w:rPr>
          <w:rFonts w:hint="eastAsia"/>
        </w:rPr>
        <w:t>　　　　5.2.3 企业聚四氟乙烯膨胀节产量、价格、收入、成本、毛利情况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企业聚四氟乙烯膨胀节产品</w:t>
      </w:r>
      <w:r>
        <w:rPr>
          <w:rFonts w:hint="eastAsia"/>
        </w:rPr>
        <w:br/>
      </w:r>
      <w:r>
        <w:rPr>
          <w:rFonts w:hint="eastAsia"/>
        </w:rPr>
        <w:t>　　　　5.3.3 企业聚四氟乙烯膨胀节产量、价格、收入、成本、毛利情况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企业聚四氟乙烯膨胀节产品</w:t>
      </w:r>
      <w:r>
        <w:rPr>
          <w:rFonts w:hint="eastAsia"/>
        </w:rPr>
        <w:br/>
      </w:r>
      <w:r>
        <w:rPr>
          <w:rFonts w:hint="eastAsia"/>
        </w:rPr>
        <w:t>　　　　5.4.3 企业聚四氟乙烯膨胀节产量、价格、收入、成本、毛利情况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企业聚四氟乙烯膨胀节产品</w:t>
      </w:r>
      <w:r>
        <w:rPr>
          <w:rFonts w:hint="eastAsia"/>
        </w:rPr>
        <w:br/>
      </w:r>
      <w:r>
        <w:rPr>
          <w:rFonts w:hint="eastAsia"/>
        </w:rPr>
        <w:t>　　　　5.5.3 企业聚四氟乙烯膨胀节产量、价格、收入、成本、毛利情况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企业聚四氟乙烯膨胀节产品</w:t>
      </w:r>
      <w:r>
        <w:rPr>
          <w:rFonts w:hint="eastAsia"/>
        </w:rPr>
        <w:br/>
      </w:r>
      <w:r>
        <w:rPr>
          <w:rFonts w:hint="eastAsia"/>
        </w:rPr>
        <w:t>　　　　5.6.3 企业聚四氟乙烯膨胀节产量、价格、收入、成本、毛利情况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企业聚四氟乙烯膨胀节产品</w:t>
      </w:r>
      <w:r>
        <w:rPr>
          <w:rFonts w:hint="eastAsia"/>
        </w:rPr>
        <w:br/>
      </w:r>
      <w:r>
        <w:rPr>
          <w:rFonts w:hint="eastAsia"/>
        </w:rPr>
        <w:t>　　　　5.7.3 企业聚四氟乙烯膨胀节产量、价格、收入、成本、毛利情况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企业聚四氟乙烯膨胀节产品</w:t>
      </w:r>
      <w:r>
        <w:rPr>
          <w:rFonts w:hint="eastAsia"/>
        </w:rPr>
        <w:br/>
      </w:r>
      <w:r>
        <w:rPr>
          <w:rFonts w:hint="eastAsia"/>
        </w:rPr>
        <w:t>　　　　5.8.3 企业聚四氟乙烯膨胀节产量、价格、收入、成本、毛利情况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企业聚四氟乙烯膨胀节产品</w:t>
      </w:r>
      <w:r>
        <w:rPr>
          <w:rFonts w:hint="eastAsia"/>
        </w:rPr>
        <w:br/>
      </w:r>
      <w:r>
        <w:rPr>
          <w:rFonts w:hint="eastAsia"/>
        </w:rPr>
        <w:t>　　　　5.9.3 企业聚四氟乙烯膨胀节产量、价格、收入、成本、毛利情况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企业聚四氟乙烯膨胀节产品</w:t>
      </w:r>
      <w:r>
        <w:rPr>
          <w:rFonts w:hint="eastAsia"/>
        </w:rPr>
        <w:br/>
      </w:r>
      <w:r>
        <w:rPr>
          <w:rFonts w:hint="eastAsia"/>
        </w:rPr>
        <w:t>　　　　5.10.3 企业聚四氟乙烯膨胀节产量、价格、收入、成本、毛利情况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2020-2031不同种类聚四氟乙烯膨胀节产量、价格、产值及市场份额情况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全球市场不同种类聚四氟乙烯膨胀节产量、产值及市场份额情况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2020-2031年全球市场不同种类聚四氟乙烯膨胀节产量、市场份额情况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2020-2031年全球市场不同种类聚四氟乙烯膨胀节产值、市场份额情况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2020-2031年全球市场不同种类聚四氟乙烯膨胀节价格走势分析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中国市场不同种类聚四氟乙烯膨胀节产量、产值及市场份额情况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2020-2031年中国市场不同种类聚四氟乙烯膨胀节产量、市场份额情况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2020-2031年中国市场不同种类聚四氟乙烯膨胀节产值、市场份额情况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2020-2031年中国市场不同种类聚四氟乙烯膨胀节价格走势分析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聚四氟乙烯膨胀节上游原料及下游主要应用领域分析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聚四氟乙烯膨胀节产业链分析</w:t>
      </w:r>
      <w:r>
        <w:rPr>
          <w:rFonts w:hint="eastAsia"/>
        </w:rPr>
        <w:br/>
      </w:r>
      <w:r>
        <w:rPr>
          <w:rFonts w:hint="eastAsia"/>
        </w:rPr>
        <w:t>　　7.2 聚四氟乙烯膨胀节产业上游供应分析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2020-2031年全球市场聚四氟乙烯膨胀节下游主要应用领域消费量、市场份额情况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2020-2031年中国市场聚四氟乙烯膨胀节下游主要应用领域消费量、市场份额及增长情况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2020-2031年中国市场聚四氟乙烯膨胀节产量、消费量、进出口分析及发展趋势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2020-2031年中国市场聚四氟乙烯膨胀节产量、消费量、进出口分析及发展趋势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2020-2031年中国市场聚四氟乙烯膨胀节进出口贸易趋势</w:t>
      </w:r>
      <w:r>
        <w:rPr>
          <w:rFonts w:hint="eastAsia"/>
        </w:rPr>
        <w:br/>
      </w:r>
      <w:r>
        <w:rPr>
          <w:rFonts w:hint="eastAsia"/>
        </w:rPr>
        <w:t>　　8.3 中国市场聚四氟乙烯膨胀节主要进口来源</w:t>
      </w:r>
      <w:r>
        <w:rPr>
          <w:rFonts w:hint="eastAsia"/>
        </w:rPr>
        <w:br/>
      </w:r>
      <w:r>
        <w:rPr>
          <w:rFonts w:hint="eastAsia"/>
        </w:rPr>
        <w:t>　　8.4 中国市场聚四氟乙烯膨胀节主要出口目的地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2025年中国市场聚四氟乙烯膨胀节主要地区分布</w:t>
      </w:r>
      <w:r>
        <w:rPr>
          <w:rFonts w:hint="eastAsia"/>
        </w:rPr>
        <w:br/>
      </w:r>
      <w:r>
        <w:rPr>
          <w:rFonts w:hint="eastAsia"/>
        </w:rPr>
        <w:t>　　9.1 中国聚四氟乙烯膨胀节生产地区分布</w:t>
      </w:r>
      <w:r>
        <w:rPr>
          <w:rFonts w:hint="eastAsia"/>
        </w:rPr>
        <w:br/>
      </w:r>
      <w:r>
        <w:rPr>
          <w:rFonts w:hint="eastAsia"/>
        </w:rPr>
        <w:t>　　9.2 中国聚四氟乙烯膨胀节消费地区分布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影响中国市场聚四氟乙烯膨胀节供需因素分析</w:t>
      </w:r>
      <w:r>
        <w:rPr>
          <w:rFonts w:hint="eastAsia"/>
        </w:rPr>
        <w:br/>
      </w:r>
      <w:r>
        <w:rPr>
          <w:rFonts w:hint="eastAsia"/>
        </w:rPr>
        <w:t>　　10.1 聚四氟乙烯膨胀节及相关行业技术发展概况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2020-2031年聚四氟乙烯膨胀节进出口贸易现状及趋势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2020-2031年聚四氟乙烯膨胀节产品技术趋势与价格走势预测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聚四氟乙烯膨胀节行业市场环境发展趋势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2020-2031年不同种类聚四氟乙烯膨胀节产品技术发展趋势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2020-2031年聚四氟乙烯膨胀节价格走势预测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聚四氟乙烯膨胀节销售渠道分析及建议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国内市场聚四氟乙烯膨胀节销售渠道分析</w:t>
      </w:r>
      <w:r>
        <w:rPr>
          <w:rFonts w:hint="eastAsia"/>
        </w:rPr>
        <w:br/>
      </w:r>
      <w:r>
        <w:rPr>
          <w:rFonts w:hint="eastAsia"/>
        </w:rPr>
        <w:t>　　　　12.1.1 当前聚四氟乙烯膨胀节主要销售模式及销售渠道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2020-2031年国内市场聚四氟乙烯膨胀节销售模式及销售渠道趋势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海外市场聚四氟乙烯膨胀节销售渠道分析</w:t>
      </w:r>
      <w:r>
        <w:rPr>
          <w:rFonts w:hint="eastAsia"/>
        </w:rPr>
        <w:br/>
      </w:r>
      <w:r>
        <w:rPr>
          <w:rFonts w:hint="eastAsia"/>
        </w:rPr>
        <w:t>　　12.3 聚四氟乙烯膨胀节行业营销策略建议</w:t>
      </w:r>
      <w:r>
        <w:rPr>
          <w:rFonts w:hint="eastAsia"/>
        </w:rPr>
        <w:br/>
      </w:r>
      <w:r>
        <w:rPr>
          <w:rFonts w:hint="eastAsia"/>
        </w:rPr>
        <w:t>　　　　12.3.1 聚四氟乙烯膨胀节市场定位及目标消费者分析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聚四氟乙烯膨胀节行业营销模式及销售渠道建议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聚四氟乙烯膨胀节产品介绍</w:t>
      </w:r>
      <w:r>
        <w:rPr>
          <w:rFonts w:hint="eastAsia"/>
        </w:rPr>
        <w:br/>
      </w:r>
      <w:r>
        <w:rPr>
          <w:rFonts w:hint="eastAsia"/>
        </w:rPr>
        <w:t>　　表 聚四氟乙烯膨胀节产品分类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2025年全球不同种类聚四氟乙烯膨胀节产量份额</w:t>
      </w:r>
      <w:r>
        <w:rPr>
          <w:rFonts w:hint="eastAsia"/>
        </w:rPr>
        <w:br/>
      </w:r>
      <w:r>
        <w:rPr>
          <w:rFonts w:hint="eastAsia"/>
        </w:rPr>
        <w:t>　　表 2020-2031年不同种类聚四氟乙烯膨胀节价格及趋势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聚四氟乙烯膨胀节主要应用领域</w:t>
      </w:r>
      <w:r>
        <w:rPr>
          <w:rFonts w:hint="eastAsia"/>
        </w:rPr>
        <w:br/>
      </w:r>
      <w:r>
        <w:rPr>
          <w:rFonts w:hint="eastAsia"/>
        </w:rPr>
        <w:t>　　图 全球2025年聚四氟乙烯膨胀节不同应用领域消费量份额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2020-2031年全球市场聚四氟乙烯膨胀节产量及增长情况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2020-2031年全球市场聚四氟乙烯膨胀节产值及增长情况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2020-2031年中国市场聚四氟乙烯膨胀节产量、增长率及趋势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2020-2031年中国市场聚四氟乙烯膨胀节产值、增长率及趋势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2020-2031年全球聚四氟乙烯膨胀节产能、产量、产能利用率及趋势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2020-2031年全球聚四氟乙烯膨胀节产量、表观消费量及趋势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2020-2031年中国聚四氟乙烯膨胀节产能、产量、产能利用率及趋势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2020-2031年中国聚四氟乙烯膨胀节产量、表观消费量及趋势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2020-2031年中国聚四氟乙烯膨胀节产量、市场需求量及趋势</w:t>
      </w:r>
      <w:r>
        <w:rPr>
          <w:rFonts w:hint="eastAsia"/>
        </w:rPr>
        <w:br/>
      </w:r>
      <w:r>
        <w:rPr>
          <w:rFonts w:hint="eastAsia"/>
        </w:rPr>
        <w:t>　　表 聚四氟乙烯膨胀节行业政策分析</w:t>
      </w:r>
      <w:r>
        <w:rPr>
          <w:rFonts w:hint="eastAsia"/>
        </w:rPr>
        <w:br/>
      </w:r>
      <w:r>
        <w:rPr>
          <w:rFonts w:hint="eastAsia"/>
        </w:rPr>
        <w:t>　　表 全球市场聚四氟乙烯膨胀节重点企业2024和2025年产量对比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全球市场聚四氟乙烯膨胀节重点企业2024和2025年产量、市场份额统计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全球市场聚四氟乙烯膨胀节重点企业2025年产量、市场份额统计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全球市场聚四氟乙烯膨胀节重点企业2025年产量、市场份额统计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全球市场聚四氟乙烯膨胀节重点企业2024和2025年产值对比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全球市场聚四氟乙烯膨胀节重点企业2024和2025年产值市场份额统计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全球市场聚四氟乙烯膨胀节重点企业2025年产值、市场份额统计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全球市场聚四氟乙烯膨胀节重点企业2025年产值、市场份额统计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全球市场聚四氟乙烯膨胀节重点企业2024和2025年产品价格统计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中国市场聚四氟乙烯膨胀节重点企业2024和2025年产量对比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中国市场聚四氟乙烯膨胀节重点企业2024和2025年产量市场份额统计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中国市场聚四氟乙烯膨胀节重点企业2025年产量、市场份额统计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中国市场聚四氟乙烯膨胀节重点企业2025年产量、市场份额统计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中国市场聚四氟乙烯膨胀节重点企业2024和2025年产值对比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中国市场聚四氟乙烯膨胀节重点企业2024和2025年产值市场份额统计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中国市场聚四氟乙烯膨胀节重点企业2025年产值、市场份额统计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中国市场聚四氟乙烯膨胀节重点企业2025年产值、市场份额统计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聚四氟乙烯膨胀节企业总部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2024和2025年全球市场聚四氟乙烯膨胀节重点企业产值市场份额对比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全球聚四氟乙烯膨胀节重点企业SWOT分析</w:t>
      </w:r>
      <w:r>
        <w:rPr>
          <w:rFonts w:hint="eastAsia"/>
        </w:rPr>
        <w:br/>
      </w:r>
      <w:r>
        <w:rPr>
          <w:rFonts w:hint="eastAsia"/>
        </w:rPr>
        <w:t>　　表 中国聚四氟乙烯膨胀节重点企业SWOT分析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2020-2025年全球主要地区聚四氟乙烯膨胀节产量统计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2025-2031年全球主要地区聚四氟乙烯膨胀节产量预测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2020-2031年全球主要地区聚四氟乙烯膨胀节产量市场份额统计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2025年全球主要地区聚四氟乙烯膨胀节产量市场份额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2020-2025年全球主要地区聚四氟乙烯膨胀节产值统计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2025-2031年全球主要地区聚四氟乙烯膨胀节产值预测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2020-2031年全球主要地区聚四氟乙烯膨胀节产值市场份额统计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2025年全球主要地区聚四氟乙烯膨胀节产值市场份额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2020-2031年中国市场聚四氟乙烯膨胀节产量及增长情况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2020-2031年中国市场聚四氟乙烯膨胀节产值及增长情况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2020-2031年北美市场聚四氟乙烯膨胀节产量及增长情况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2020-2031年北美市场聚四氟乙烯膨胀节产值及增长情况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2020-2031年欧洲市场聚四氟乙烯膨胀节产量及增长情况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2020-2031年欧洲市场聚四氟乙烯膨胀节产值及增长情况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2020-2031年日本市场聚四氟乙烯膨胀节产量及增长情况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2020-2031年日本市场聚四氟乙烯膨胀节产值及增长情况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2020-2025年全球主要地区聚四氟乙烯膨胀节消费量统计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2025-2031年全球主要地区聚四氟乙烯膨胀节消费量预测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2020-2031年全球主要地区聚四氟乙烯膨胀节消费量市场份额统计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2025年全球主要地区聚四氟乙烯膨胀节消费量市场份额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2020-2031年中国市场聚四氟乙烯膨胀节消费量、增长率及趋势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2020-2031年北美市场聚四氟乙烯膨胀节消费量、增长率及趋势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2020-2031年欧洲市场聚四氟乙烯膨胀节消费量、增长率及趋势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2020-2031年日本市场聚四氟乙烯膨胀节消费量、增长率及趋势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重点企业（一）聚四氟乙烯膨胀节产品情况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重点企业（一）2024-2025年聚四氟乙烯膨胀节产量、价格、收入、成本、毛利情况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重点企业（二）聚四氟乙烯膨胀节产品情况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重点企业（二）2024-2025年聚四氟乙烯膨胀节产量、价格、收入、成本、毛利情况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重点企业（三）聚四氟乙烯膨胀节产品情况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重点企业（三）2024-2025年聚四氟乙烯膨胀节产量、价格、收入、成本、毛利情况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重点企业（四）聚四氟乙烯膨胀节产品情况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重点企业（四）2024-2025年聚四氟乙烯膨胀节产量、价格、收入、成本、毛利情况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重点企业（五）聚四氟乙烯膨胀节产品情况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重点企业（五）2024-2025年聚四氟乙烯膨胀节产量、价格、收入、成本、毛利情况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重点企业（六）聚四氟乙烯膨胀节产品情况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重点企业（六）2024-2025年聚四氟乙烯膨胀节产量、价格、收入、成本、毛利情况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重点企业（七）聚四氟乙烯膨胀节产品情况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重点企业（七）2024-2025年聚四氟乙烯膨胀节产量、价格、收入、成本、毛利情况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重点企业（八）聚四氟乙烯膨胀节产品情况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重点企业（八）2024-2025年聚四氟乙烯膨胀节产量、价格、收入、成本、毛利情况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重点企业（九）聚四氟乙烯膨胀节产品情况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重点企业（九）2024-2025年聚四氟乙烯膨胀节产量、价格、收入、成本、毛利情况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重点企业（十）聚四氟乙烯膨胀节产品情况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重点企业（十）2024-2025年聚四氟乙烯膨胀节产量、价格、收入、成本、毛利情况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2020-2025年全球市场不同种类聚四氟乙烯膨胀节产量统计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2025-2031年全球市场不同种类聚四氟乙烯膨胀节产量预测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2020-2031年全球市场不同种类聚四氟乙烯膨胀节产量市场份额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2020-2025年全球市场不同种类聚四氟乙烯膨胀节产值统计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2025-2031年全球市场不同种类聚四氟乙烯膨胀节产值预测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2020-2031年全球市场不同种类聚四氟乙烯膨胀节产值市场份额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2020-2031年全球市场不同种类聚四氟乙烯膨胀节价格走势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2020-2025年中国市场不同种类聚四氟乙烯膨胀节产量统计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2025-2031年中国市场不同种类聚四氟乙烯膨胀节产量预测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2020-2031年中国市场不同种类聚四氟乙烯膨胀节产量市场份额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2020-2025年中国市场不同种类聚四氟乙烯膨胀节产值统计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2025-2031年中国市场不同种类聚四氟乙烯膨胀节产值预测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2020-2031年中国市场不同种类聚四氟乙烯膨胀节产值市场份额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2020-2031年中国市场不同种类聚四氟乙烯膨胀节价格走势</w:t>
      </w:r>
      <w:r>
        <w:rPr>
          <w:rFonts w:hint="eastAsia"/>
        </w:rPr>
        <w:br/>
      </w:r>
      <w:r>
        <w:rPr>
          <w:rFonts w:hint="eastAsia"/>
        </w:rPr>
        <w:t>　　图 聚四氟乙烯膨胀节产业链</w:t>
      </w:r>
      <w:r>
        <w:rPr>
          <w:rFonts w:hint="eastAsia"/>
        </w:rPr>
        <w:br/>
      </w:r>
      <w:r>
        <w:rPr>
          <w:rFonts w:hint="eastAsia"/>
        </w:rPr>
        <w:t>　　表 聚四氟乙烯膨胀节原材料</w:t>
      </w:r>
      <w:r>
        <w:rPr>
          <w:rFonts w:hint="eastAsia"/>
        </w:rPr>
        <w:br/>
      </w:r>
      <w:r>
        <w:rPr>
          <w:rFonts w:hint="eastAsia"/>
        </w:rPr>
        <w:t>　　表 聚四氟乙烯膨胀节上游原料供应商及联系方式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2020-2025年全球市场聚四氟乙烯膨胀节主要应用领域消费量统计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2025-2031年全球市场聚四氟乙烯膨胀节主要应用领域消费量预测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2020-2031年全球市场聚四氟乙烯膨胀节主要应用领域消费量市场份额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2025年全球市场聚四氟乙烯膨胀节主要应用领域消费量市场份额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2020-2031年全球市场聚四氟乙烯膨胀节主要应用领域消费量增长率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2020-2025年中国市场聚四氟乙烯膨胀节主要应用领域消费量统计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2025-2031年中国市场聚四氟乙烯膨胀节主要应用领域消费量预测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2020-2031年中国市场聚四氟乙烯膨胀节主要应用领域消费量市场份额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2020-2031年中国市场聚四氟乙烯膨胀节主要应用领域消费量增长率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2020-2025年中国市场聚四氟乙烯膨胀节产量、消费量、进出口情况分析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2025-2031年中国市场聚四氟乙烯膨胀节产量、消费量、进出口情况预测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2020-2031年中国市场聚四氟乙烯膨胀节进出口量</w:t>
      </w:r>
      <w:r>
        <w:rPr>
          <w:rFonts w:hint="eastAsia"/>
        </w:rPr>
        <w:br/>
      </w:r>
      <w:r>
        <w:rPr>
          <w:rFonts w:hint="eastAsia"/>
        </w:rPr>
        <w:t>　　图 2025年聚四氟乙烯膨胀节生产地区分布</w:t>
      </w:r>
      <w:r>
        <w:rPr>
          <w:rFonts w:hint="eastAsia"/>
        </w:rPr>
        <w:br/>
      </w:r>
      <w:r>
        <w:rPr>
          <w:rFonts w:hint="eastAsia"/>
        </w:rPr>
        <w:t>　　图 2025年聚四氟乙烯膨胀节消费地区分布</w:t>
      </w:r>
      <w:r>
        <w:rPr>
          <w:rFonts w:hint="eastAsia"/>
        </w:rPr>
        <w:br/>
      </w:r>
      <w:r>
        <w:rPr>
          <w:rFonts w:hint="eastAsia"/>
        </w:rPr>
        <w:t>　　图 2020-2031年中国聚四氟乙烯膨胀节进口量及趋势预测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2020-2031年中国聚四氟乙烯膨胀节出口量及趋势预测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2025-2031年不同种类聚四氟乙烯膨胀节产量占比</w:t>
      </w:r>
      <w:r>
        <w:rPr>
          <w:rFonts w:hint="eastAsia"/>
        </w:rPr>
        <w:br/>
      </w:r>
      <w:r>
        <w:rPr>
          <w:rFonts w:hint="eastAsia"/>
        </w:rPr>
        <w:t>　　图 2025-2031年聚四氟乙烯膨胀节价格走势预测</w:t>
      </w:r>
      <w:r>
        <w:rPr>
          <w:rFonts w:hint="eastAsia"/>
        </w:rPr>
        <w:br/>
      </w:r>
      <w:r>
        <w:rPr>
          <w:rFonts w:hint="eastAsia"/>
        </w:rPr>
        <w:t>　　图 国内市场聚四氟乙烯膨胀节未来销售渠道趋势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5a793f57214e8e" w:history="1">
        <w:r>
          <w:rPr>
            <w:rStyle w:val="Hyperlink"/>
          </w:rPr>
          <w:t>2025-2031年全球与中国聚四氟乙烯膨胀节行业市场调研及前景趋势报告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5a793f57214e8e" w:history="1">
        <w:r>
          <w:rPr>
            <w:rStyle w:val="Hyperlink"/>
          </w:rPr>
          <w:t>https://www.20087.com/3/96/JuSiFuYiXiPengZhangJieDeQianJing.html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热点：高温膨胀节、聚四氟乙烯膨胀节图片、聚四氟乙烯密封垫圈、聚四氟乙烯膨胀节发展前景、波纹膨胀节、膨胀聚四氟乙烯原料、聚四氟乙烯热胀冷缩尺寸变化、聚四氟乙烯 热膨胀、伸缩节和膨胀节的区别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03e97c03547b0" w:history="1">
      <w:r>
        <w:rPr>
          <w:rStyle w:val="Hyperlink"/>
        </w:rPr>
        <w:t>2025-2031年全球与中国聚四氟乙烯膨胀节行业市场调研及前景趋势报告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JuSiFuYiXiPengZhangJieDeQianJing.html" TargetMode="External" Id="R5f5a793f57214e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JuSiFuYiXiPengZhangJieDeQianJing.html" TargetMode="External" Id="Rfdd03e97c035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2025-02-11T02:54:00Z</dcterms:created>
  <dcterms:modified xsi:type="dcterms:W3CDTF">2025-02-11T03:54:00Z</dcterms:modified>
  <dc:subject>2025-2031年全球与中国聚四氟乙烯膨胀节行业市场调研及前景趋势报告</dc:subject>
  <dc:title>2025-2031年全球与中国聚四氟乙烯膨胀节行业市场调研及前景趋势报告</dc:title>
  <cp:keywords>2025-2031年全球与中国聚四氟乙烯膨胀节行业市场调研及前景趋势报告</cp:keywords>
  <dc:description>2025-2031年全球与中国聚四氟乙烯膨胀节行业市场调研及前景趋势报告</dc:description>
</cp:coreProperties>
</file>