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420ce618347d4" w:history="1">
              <w:r>
                <w:rPr>
                  <w:rStyle w:val="Hyperlink"/>
                </w:rPr>
                <w:t>2025-2031年全球与中国肉丸机行业市场分析及发展前景预测报告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420ce618347d4" w:history="1">
              <w:r>
                <w:rPr>
                  <w:rStyle w:val="Hyperlink"/>
                </w:rPr>
                <w:t>2025-2031年全球与中国肉丸机行业市场分析及发展前景预测报告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420ce618347d4" w:history="1">
                <w:r>
                  <w:rPr>
                    <w:rStyle w:val="Hyperlink"/>
                  </w:rPr>
                  <w:t>https://www.20087.com/3/56/RouWanJiFaZhanQianJing.html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丸机是食品加工行业中的重要设备，用于将肉类原料加工成均匀的肉丸，广泛应用于餐饮业和食品制造业。近年来，随着食品加工技术的创新，肉丸机的设计和性能得到了显著改进，不仅提高了生产效率，还确保了肉丸的质地和口感。现代肉丸机采用精密的成型模具和温控系统，能够根据不同的食谱和口味要求，生产出各种形状和大小的肉丸。</w:t>
      </w:r>
      <w:r>
        <w:rPr>
          <w:rFonts w:hint="eastAsia"/>
        </w:rPr>
        <w:br/>
      </w:r>
      <w:r>
        <w:rPr>
          <w:rFonts w:hint="eastAsia"/>
        </w:rPr>
        <w:t>　　未来，肉丸机将更加注重卫生标准和个性化生产。一方面，通过采用易清洁的材料和设计，减少交叉污染的风险，满足食品安全法规的严格要求。另一方面，结合3D打印技术和智能配方数据库，肉丸机将能够按需定制，生产具有特定营养成分或风味的肉丸，满足消费者对健康和多样化饮食的需求。此外，随着植物基食品的流行，肉丸机将拓展到素食丸的制作，支持可持续和环保的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420ce618347d4" w:history="1">
        <w:r>
          <w:rPr>
            <w:rStyle w:val="Hyperlink"/>
          </w:rPr>
          <w:t>2025-2031年全球与中国肉丸机行业市场分析及发展前景预测报告</w:t>
        </w:r>
      </w:hyperlink>
      <w:r>
        <w:rPr>
          <w:rFonts w:hint="eastAsia"/>
        </w:rPr>
        <w:t>》依托权威机构及相关协会的数据资料，全面解析了肉丸机行业现状、市场需求及市场规模，系统梳理了肉丸机产业链结构、价格趋势及各细分市场动态。报告对肉丸机市场前景与发展趋势进行了科学预测，重点分析了品牌竞争格局、市场集中度及主要企业的经营表现。同时，通过SWOT分析揭示了肉丸机行业面临的机遇与风险，为肉丸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从不同应用，肉丸机主要包括如下几个方面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熟食店</w:t>
      </w:r>
      <w:r>
        <w:rPr>
          <w:rFonts w:hint="eastAsia"/>
        </w:rPr>
        <w:br/>
      </w:r>
      <w:r>
        <w:rPr>
          <w:rFonts w:hint="eastAsia"/>
        </w:rPr>
        <w:t>　　　　1.3.3 食品加工厂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肉丸机行业背景、发展历史、现状及趋势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肉丸机行业目前现状分析</w:t>
      </w:r>
      <w:r>
        <w:rPr>
          <w:rFonts w:hint="eastAsia"/>
        </w:rPr>
        <w:br/>
      </w:r>
      <w:r>
        <w:rPr>
          <w:rFonts w:hint="eastAsia"/>
        </w:rPr>
        <w:t>　　　　1.4.2 肉丸机发展趋势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全球肉丸机总体规模分析</w:t>
      </w:r>
      <w:r>
        <w:rPr>
          <w:rFonts w:hint="eastAsia"/>
        </w:rPr>
        <w:br/>
      </w:r>
      <w:r>
        <w:rPr>
          <w:rFonts w:hint="eastAsia"/>
        </w:rPr>
        <w:t>　　2.1 全球肉丸机供需现状及预测（2020-2031）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全球肉丸机产能、产量、产能利用率及发展趋势（2020-2031）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全球肉丸机产量、需求量及发展趋势（2020-2031）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全球主要地区肉丸机产量及发展趋势（2020-2031）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全球主要地区肉丸机产量（2020-2025）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全球主要地区肉丸机产量（2025-2031）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全球主要地区肉丸机产量市场份额（2020-2031）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中国肉丸机供需现状及预测（2020-2031）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中国肉丸机产能、产量、产能利用率及发展趋势（2020-2031）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中国肉丸机产量、市场需求量及发展趋势（2020-2031）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全球肉丸机销量及销售额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全球市场肉丸机销售额（2020-2031）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全球市场肉丸机销量（2020-2031）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全球市场肉丸机价格趋势（2020-2031）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全球市场主要厂商肉丸机产能市场份额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全球市场主要厂商肉丸机销量（2020-2025）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全球市场主要厂商肉丸机销量（2020-2025）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全球市场主要厂商肉丸机销售收入（2020-2025）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全球市场主要厂商肉丸机销售价格（2020-2025）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2025年全球主要生产商肉丸机收入排名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中国市场主要厂商肉丸机销量（2020-2025）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中国市场主要厂商肉丸机销量（2020-2025）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中国市场主要厂商肉丸机销售收入（2020-2025）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2025年中国主要生产商肉丸机收入排名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中国市场主要厂商肉丸机销售价格（2020-2025）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全球主要厂商肉丸机总部及产地分布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全球主要厂商成立时间及肉丸机商业化日期</w:t>
      </w:r>
      <w:r>
        <w:rPr>
          <w:rFonts w:hint="eastAsia"/>
        </w:rPr>
        <w:br/>
      </w:r>
      <w:r>
        <w:rPr>
          <w:rFonts w:hint="eastAsia"/>
        </w:rPr>
        <w:t>　　3.6 全球主要厂商肉丸机产品类型及应用</w:t>
      </w:r>
      <w:r>
        <w:rPr>
          <w:rFonts w:hint="eastAsia"/>
        </w:rPr>
        <w:br/>
      </w:r>
      <w:r>
        <w:rPr>
          <w:rFonts w:hint="eastAsia"/>
        </w:rPr>
        <w:t>　　3.7 肉丸机行业集中度、竞争程度分析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肉丸机行业集中度分析：2025年全球Top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全球肉丸机第一梯队、第二梯队和第三梯队生产商（品牌）及市场份额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全球主要地区肉丸机市场规模分析：2020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全球主要地区肉丸机销售收入及市场份额（2020-2025年）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全球主要地区肉丸机销售收入预测（2025-2031年）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全球主要地区肉丸机销量分析：2020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全球主要地区肉丸机销量及市场份额（2020-2025年）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全球主要地区肉丸机销量及市场份额预测（2025-2031）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北美市场肉丸机销量、收入及增长率（2020-2031）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欧洲市场肉丸机销量、收入及增长率（2020-2031）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中国市场肉丸机销量、收入及增长率（2020-2031）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日本市场肉丸机销量、收入及增长率（2020-2031）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东南亚市场肉丸机销量、收入及增长率（2020-2031）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印度市场肉丸机销量、收入及增长率（2020-2031）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肉丸机销量、收入、价格及毛利率（2020-2025）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不同产品类型肉丸机分析</w:t>
      </w:r>
      <w:r>
        <w:rPr>
          <w:rFonts w:hint="eastAsia"/>
        </w:rPr>
        <w:br/>
      </w:r>
      <w:r>
        <w:rPr>
          <w:rFonts w:hint="eastAsia"/>
        </w:rPr>
        <w:t>　　6.1 全球不同产品类型肉丸机销量（2020-2031）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全球不同产品类型肉丸机销量及市场份额（2020-2025）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全球不同产品类型肉丸机销量预测（2025-2031）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全球不同产品类型肉丸机收入（2020-2031）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全球不同产品类型肉丸机收入及市场份额（2020-2025）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全球不同产品类型肉丸机收入预测（2025-2031）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全球不同产品类型肉丸机价格走势（2020-2031）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不同应用肉丸机分析</w:t>
      </w:r>
      <w:r>
        <w:rPr>
          <w:rFonts w:hint="eastAsia"/>
        </w:rPr>
        <w:br/>
      </w:r>
      <w:r>
        <w:rPr>
          <w:rFonts w:hint="eastAsia"/>
        </w:rPr>
        <w:t>　　7.1 全球不同应用肉丸机销量（2020-2031）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全球不同应用肉丸机销量及市场份额（2020-2025）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全球不同应用肉丸机销量预测（2025-2031）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全球不同应用肉丸机收入（2020-2031）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全球不同应用肉丸机收入及市场份额（2020-2025）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全球不同应用肉丸机收入预测（2025-2031）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全球不同应用肉丸机价格走势（2020-2031）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肉丸机产业链分析</w:t>
      </w:r>
      <w:r>
        <w:rPr>
          <w:rFonts w:hint="eastAsia"/>
        </w:rPr>
        <w:br/>
      </w:r>
      <w:r>
        <w:rPr>
          <w:rFonts w:hint="eastAsia"/>
        </w:rPr>
        <w:t>　　8.2 肉丸机产业上游供应分析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肉丸机下游典型客户</w:t>
      </w:r>
      <w:r>
        <w:rPr>
          <w:rFonts w:hint="eastAsia"/>
        </w:rPr>
        <w:br/>
      </w:r>
      <w:r>
        <w:rPr>
          <w:rFonts w:hint="eastAsia"/>
        </w:rPr>
        <w:t>　　8.4 肉丸机销售渠道分析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肉丸机行业发展机遇及主要驱动因素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肉丸机行业发展面临的风险</w:t>
      </w:r>
      <w:r>
        <w:rPr>
          <w:rFonts w:hint="eastAsia"/>
        </w:rPr>
        <w:br/>
      </w:r>
      <w:r>
        <w:rPr>
          <w:rFonts w:hint="eastAsia"/>
        </w:rPr>
        <w:t>　　9.3 肉丸机行业政策分析</w:t>
      </w:r>
      <w:r>
        <w:rPr>
          <w:rFonts w:hint="eastAsia"/>
        </w:rPr>
        <w:br/>
      </w:r>
      <w:r>
        <w:rPr>
          <w:rFonts w:hint="eastAsia"/>
        </w:rPr>
        <w:t>　　9.4 肉丸机中国企业SWOT分析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全球不同产品类型肉丸机销售额增长（CAGR）趋势2020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肉丸机行业目前发展现状</w:t>
      </w:r>
      <w:r>
        <w:rPr>
          <w:rFonts w:hint="eastAsia"/>
        </w:rPr>
        <w:br/>
      </w:r>
      <w:r>
        <w:rPr>
          <w:rFonts w:hint="eastAsia"/>
        </w:rPr>
        <w:t>　　表 4： 肉丸机发展趋势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全球主要地区肉丸机产量增速（CAGR）：（2020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全球主要地区肉丸机产量（2020-2025）&amp;（台）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全球主要地区肉丸机产量（2025-2031）&amp;（台）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全球主要地区肉丸机产量市场份额（2020-2025）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全球主要地区肉丸机产量（2025-2031）&amp;（台）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全球市场主要厂商肉丸机产能（2024-2025）&amp;（台）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全球市场主要厂商肉丸机销量（2020-2025）&amp;（台）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全球市场主要厂商肉丸机销量市场份额（2020-2025）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全球市场主要厂商肉丸机销售收入（2020-2025）&amp;（百万美元）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全球市场主要厂商肉丸机销售收入市场份额（2020-2025）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全球市场主要厂商肉丸机销售价格（2020-2025）&amp;（美元/台）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2025年全球主要生产商肉丸机收入排名（百万美元）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中国市场主要厂商肉丸机销量（2020-2025）&amp;（台）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中国市场主要厂商肉丸机销量市场份额（2020-2025）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中国市场主要厂商肉丸机销售收入（2020-2025）&amp;（百万美元）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中国市场主要厂商肉丸机销售收入市场份额（2020-2025）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2025年中国主要生产商肉丸机收入排名（百万美元）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中国市场主要厂商肉丸机销售价格（2020-2025）&amp;（美元/台）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全球主要厂商肉丸机总部及产地分布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全球主要厂商成立时间及肉丸机商业化日期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全球主要厂商肉丸机产品类型及应用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2025年全球肉丸机主要厂商市场地位（第一梯队、第二梯队和第三梯队）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全球肉丸机市场投资、并购等现状分析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全球主要地区肉丸机销售收入增速：（2020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全球主要地区肉丸机销售收入（2020-2025）&amp;（百万美元）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全球主要地区肉丸机销售收入市场份额（2020-2025）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全球主要地区肉丸机收入（2025-2031）&amp;（百万美元）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全球主要地区肉丸机收入市场份额（2025-2031）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全球主要地区肉丸机销量（台）：2020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全球主要地区肉丸机销量（2020-2025）&amp;（台）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全球主要地区肉丸机销量市场份额（2020-2025）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全球主要地区肉丸机销量（2025-2031）&amp;（台）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全球主要地区肉丸机销量份额（2025-2031）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肉丸机生产基地、销售区域、竞争对手及市场地位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肉丸机产品规格、参数及市场应用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肉丸机销量（台）、收入（百万美元）、价格（美元/台）及毛利率（2020-2025）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全球不同产品类型肉丸机销量（2020-2025年）&amp;（台）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154： 全球不同产品类型肉丸机销量市场份额（2020-2025）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全球不同产品类型肉丸机销量预测（2025-2031）&amp;（台）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全球市场不同产品类型肉丸机销量市场份额预测（2025-2031）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全球不同产品类型肉丸机收入（2020-2025年）&amp;（百万美元）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全球不同产品类型肉丸机收入市场份额（2020-2025）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全球不同产品类型肉丸机收入预测（2025-2031）&amp;（百万美元）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全球不同产品类型肉丸机收入市场份额预测（2025-2031）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全球不同应用肉丸机销量（2020-2025年）&amp;（台）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162： 全球不同应用肉丸机销量市场份额（2020-2025）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全球不同应用肉丸机销量预测（2025-2031）&amp;（台）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164： 全球市场不同应用肉丸机销量市场份额预测（2025-2031）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全球不同应用肉丸机收入（2020-2025年）&amp;（百万美元）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全球不同应用肉丸机收入市场份额（2020-2025）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全球不同应用肉丸机收入预测（2025-2031）&amp;（百万美元）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全球不同应用肉丸机收入市场份额预测（2025-2031）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肉丸机上游原料供应商及联系方式列表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肉丸机典型客户列表</w:t>
      </w:r>
      <w:r>
        <w:rPr>
          <w:rFonts w:hint="eastAsia"/>
        </w:rPr>
        <w:br/>
      </w:r>
      <w:r>
        <w:rPr>
          <w:rFonts w:hint="eastAsia"/>
        </w:rPr>
        <w:t>　　表 171： 肉丸机主要销售模式及销售渠道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肉丸机行业发展机遇及主要驱动因素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肉丸机行业发展面临的风险</w:t>
      </w:r>
      <w:r>
        <w:rPr>
          <w:rFonts w:hint="eastAsia"/>
        </w:rPr>
        <w:br/>
      </w:r>
      <w:r>
        <w:rPr>
          <w:rFonts w:hint="eastAsia"/>
        </w:rPr>
        <w:t>　　表 174： 肉丸机行业政策分析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肉丸机产品图片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全球不同产品类型肉丸机销售额2020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全球不同产品类型肉丸机市场份额2024 VS 2025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全球不同应用肉丸机市场份额2024 VS 2025</w:t>
      </w:r>
      <w:r>
        <w:rPr>
          <w:rFonts w:hint="eastAsia"/>
        </w:rPr>
        <w:br/>
      </w:r>
      <w:r>
        <w:rPr>
          <w:rFonts w:hint="eastAsia"/>
        </w:rPr>
        <w:t>　　图 8： 熟食店</w:t>
      </w:r>
      <w:r>
        <w:rPr>
          <w:rFonts w:hint="eastAsia"/>
        </w:rPr>
        <w:br/>
      </w:r>
      <w:r>
        <w:rPr>
          <w:rFonts w:hint="eastAsia"/>
        </w:rPr>
        <w:t>　　图 9： 食品加工厂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全球肉丸机产能、产量、产能利用率及发展趋势（2020-2031）&amp;（台）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全球肉丸机产量、需求量及发展趋势（2020-2031）&amp;（台）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全球主要地区肉丸机产量（2020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全球主要地区肉丸机产量市场份额（2020-2031）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中国肉丸机产能、产量、产能利用率及发展趋势（2020-2031）&amp;（台）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中国肉丸机产量、市场需求量及发展趋势（2020-2031）&amp;（台）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全球肉丸机市场销售额及增长率：（2020-2031）&amp;（百万美元）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全球市场肉丸机市场规模：2020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全球市场肉丸机销量及增长率（2020-2031）&amp;（台）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全球市场肉丸机价格趋势（2020-2031）&amp;（美元/台）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2025年全球市场主要厂商肉丸机销量市场份额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2025年全球市场主要厂商肉丸机收入市场份额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2025年中国市场主要厂商肉丸机销量市场份额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2025年中国市场主要厂商肉丸机收入市场份额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2025年全球前五大生产商肉丸机市场份额</w:t>
      </w:r>
      <w:r>
        <w:rPr>
          <w:rFonts w:hint="eastAsia"/>
        </w:rPr>
        <w:br/>
      </w:r>
      <w:r>
        <w:rPr>
          <w:rFonts w:hint="eastAsia"/>
        </w:rPr>
        <w:t>　　图 26： 2025年全球肉丸机第一梯队、第二梯队和第三梯队厂商及市场份额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全球主要地区肉丸机销售收入（2020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全球主要地区肉丸机销售收入市场份额（2024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北美市场肉丸机销量及增长率（2020-2031）&amp;（台）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北美市场肉丸机收入及增长率（2020-2031）&amp;（百万美元）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欧洲市场肉丸机销量及增长率（2020-2031）&amp;（台）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欧洲市场肉丸机收入及增长率（2020-2031）&amp;（百万美元）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中国市场肉丸机销量及增长率（2020-2031）&amp;（台）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中国市场肉丸机收入及增长率（2020-2031）&amp;（百万美元）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日本市场肉丸机销量及增长率（2020-2031）&amp;（台）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日本市场肉丸机收入及增长率（2020-2031）&amp;（百万美元）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东南亚市场肉丸机销量及增长率（2020-2031）&amp;（台）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东南亚市场肉丸机收入及增长率（2020-2031）&amp;（百万美元）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印度市场肉丸机销量及增长率（2020-2031）&amp;（台）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印度市场肉丸机收入及增长率（2020-2031）&amp;（百万美元）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全球不同产品类型肉丸机价格走势（2020-2031）&amp;（美元/台）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全球不同应用肉丸机价格走势（2020-2031）&amp;（美元/台）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肉丸机产业链</w:t>
      </w:r>
      <w:r>
        <w:rPr>
          <w:rFonts w:hint="eastAsia"/>
        </w:rPr>
        <w:br/>
      </w:r>
      <w:r>
        <w:rPr>
          <w:rFonts w:hint="eastAsia"/>
        </w:rPr>
        <w:t>　　图 44： 肉丸机中国企业SWOT分析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420ce618347d4" w:history="1">
        <w:r>
          <w:rPr>
            <w:rStyle w:val="Hyperlink"/>
          </w:rPr>
          <w:t>2025-2031年全球与中国肉丸机行业市场分析及发展前景预测报告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420ce618347d4" w:history="1">
        <w:r>
          <w:rPr>
            <w:rStyle w:val="Hyperlink"/>
          </w:rPr>
          <w:t>https://www.20087.com/3/56/RouWanJiFaZhanQianJing.html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热点：做肉丸机器全套多少钱、肉丸机操作过程视频、炸丸子机器多少钱一台、肉丸机器多少钱一台、打肉丸机全自动、肉丸机的油封更换视频、大型绞肉机、肉丸机快速机制作视频、打肉丸机器多少钱一台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83357fa6c4c68" w:history="1">
      <w:r>
        <w:rPr>
          <w:rStyle w:val="Hyperlink"/>
        </w:rPr>
        <w:t>2025-2031年全球与中国肉丸机行业市场分析及发展前景预测报告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RouWanJiFaZhanQianJing.html" TargetMode="External" Id="R1cd420ce6183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RouWanJiFaZhanQianJing.html" TargetMode="External" Id="R3e883357fa6c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2025-04-27T05:30:00Z</dcterms:created>
  <dcterms:modified xsi:type="dcterms:W3CDTF">2025-04-27T06:30:00Z</dcterms:modified>
  <dc:subject>2025-2031年全球与中国肉丸机行业市场分析及发展前景预测报告</dc:subject>
  <dc:title>2025-2031年全球与中国肉丸机行业市场分析及发展前景预测报告</dc:title>
  <cp:keywords>2025-2031年全球与中国肉丸机行业市场分析及发展前景预测报告</cp:keywords>
  <dc:description>2025-2031年全球与中国肉丸机行业市场分析及发展前景预测报告</dc:description>
</cp:coreProperties>
</file>