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ba5413b6e4f84" w:history="1">
              <w:r>
                <w:rPr>
                  <w:rStyle w:val="Hyperlink"/>
                </w:rPr>
                <w:t>2024-2030年全球与中国胶囊灌装设备市场全面调研与发展趋势预测报告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ba5413b6e4f84" w:history="1">
              <w:r>
                <w:rPr>
                  <w:rStyle w:val="Hyperlink"/>
                </w:rPr>
                <w:t>2024-2030年全球与中国胶囊灌装设备市场全面调研与发展趋势预测报告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ba5413b6e4f84" w:history="1">
                <w:r>
                  <w:rPr>
                    <w:rStyle w:val="Hyperlink"/>
                  </w:rPr>
                  <w:t>https://www.20087.com/3/16/JiaoNangGuanZhuangSheBeiXianZhua.html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灌装设备是一种用于制药行业中的关键生产设备，近年来随着制药工业的发展和技术进步，市场需求持续增长。目前，胶囊灌装设备不仅在灌装精度和速度上实现了优化，还在提高操作便捷性和降低成本方面进行了改进。例如，通过采用更高性能的机械部件和更精细的控制逻辑，提高了设备的灌装精度和生产能力；通过引入更友好的用户界面和模块化设计，增强了设备的操作便捷性和维护便利性。此外，随着对药品质量控制的要求提高，胶囊灌装设备的设计更加注重安全性和可靠性。</w:t>
      </w:r>
      <w:r>
        <w:rPr>
          <w:rFonts w:hint="eastAsia"/>
        </w:rPr>
        <w:br/>
      </w:r>
      <w:r>
        <w:rPr>
          <w:rFonts w:hint="eastAsia"/>
        </w:rPr>
        <w:t>　　未来，胶囊灌装设备的发展将更加注重技术创新和服务优化。市场调研网指出，一方面，随着新材料和新技术的应用，胶囊灌装设备将采用更多高性能的材料和技术，如智能控制系统和自动化技术，以提高其综合性能和生产效率。另一方面，随着制药技术的发展，胶囊灌装设备将更多地集成智能化功能，如通过物联网技术实现远程监控和预测性维护，提高系统的智能化水平。此外，随着对可持续发展目标的重视，胶囊灌装设备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7ba5413b6e4f84" w:history="1">
        <w:r>
          <w:rPr>
            <w:rStyle w:val="Hyperlink"/>
          </w:rPr>
          <w:t>2024-2030年全球与中国胶囊灌装设备市场全面调研与发展趋势预测报告</w:t>
        </w:r>
      </w:hyperlink>
      <w:r>
        <w:rPr>
          <w:rFonts w:hint="eastAsia"/>
        </w:rPr>
        <w:t>》，2024年胶囊灌装设备行业市场规模达 亿元，预计2030年市场规模将达 亿元，期间年均复合增长率（CAGR）达 %。报告基于国家统计局及胶囊灌装设备行业协会的权威数据，全面调研了胶囊灌装设备行业的市场规模、市场需求、产业链结构及价格变动，并对胶囊灌装设备细分市场进行了深入分析。报告详细剖析了胶囊灌装设备市场竞争格局，重点关注品牌影响力及重点企业的运营表现，同时科学预测了胶囊灌装设备市场前景与发展趋势，识别了行业潜在的风险与机遇。通过专业、科学的研究方法，报告为胶囊灌装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胶囊灌装设备行业简介</w:t>
      </w:r>
      <w:r>
        <w:rPr>
          <w:rFonts w:hint="eastAsia"/>
        </w:rPr>
        <w:br/>
      </w:r>
      <w:r>
        <w:rPr>
          <w:rFonts w:hint="eastAsia"/>
        </w:rPr>
        <w:t>　　　　1.1.1 胶囊灌装设备行业界定及分类</w:t>
      </w:r>
      <w:r>
        <w:rPr>
          <w:rFonts w:hint="eastAsia"/>
        </w:rPr>
        <w:br/>
      </w:r>
      <w:r>
        <w:rPr>
          <w:rFonts w:hint="eastAsia"/>
        </w:rPr>
        <w:t>　　　　1.1.2 胶囊灌装设备行业特征</w:t>
      </w:r>
      <w:r>
        <w:rPr>
          <w:rFonts w:hint="eastAsia"/>
        </w:rPr>
        <w:br/>
      </w:r>
      <w:r>
        <w:rPr>
          <w:rFonts w:hint="eastAsia"/>
        </w:rPr>
        <w:t>　　1.2 胶囊灌装设备产品主要分类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不同种类胶囊灌装设备价格走势（2018-2023年）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手册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自动</w:t>
      </w:r>
      <w:r>
        <w:rPr>
          <w:rFonts w:hint="eastAsia"/>
        </w:rPr>
        <w:br/>
      </w:r>
      <w:r>
        <w:rPr>
          <w:rFonts w:hint="eastAsia"/>
        </w:rPr>
        <w:t>　　1.3 胶囊灌装设备主要应用领域分析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制药公司</w:t>
      </w:r>
      <w:r>
        <w:rPr>
          <w:rFonts w:hint="eastAsia"/>
        </w:rPr>
        <w:br/>
      </w:r>
      <w:r>
        <w:rPr>
          <w:rFonts w:hint="eastAsia"/>
        </w:rPr>
        <w:t>　　　　1.3.2 生物公司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全球胶囊灌装设备供需现状及预测（2018-2023年）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全球胶囊灌装设备产能、产量、产能利用率及发展趋势（2018-2023年）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全球胶囊灌装设备产量、表观消费量及发展趋势（2018-2023年）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全球胶囊灌装设备产量、市场需求量及发展趋势（2018-2023年）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中国胶囊灌装设备供需现状及预测（2018-2023年）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中国胶囊灌装设备产能、产量、产能利用率及发展趋势（2018-2023年）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中国胶囊灌装设备产量、表观消费量及发展趋势（2018-2023年）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中国胶囊灌装设备产量、市场需求量及发展趋势（2018-2023年）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胶囊灌装设备中国及欧美日等行业政策分析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全球与中国主要厂商胶囊灌装设备产量、产值及竞争分析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全球市场胶囊灌装设备主要厂商2022和2023年产量、产值及市场份额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全球市场胶囊灌装设备主要厂商2022和2023年产量列表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全球市场胶囊灌装设备主要厂商2022和2023年产值列表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全球市场胶囊灌装设备主要厂商2022和2023年产品价格列表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中国市场胶囊灌装设备主要厂商2022和2023年产量、产值及市场份额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中国市场胶囊灌装设备主要厂商2022和2023年产量列表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中国市场胶囊灌装设备主要厂商2022和2023年产值列表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胶囊灌装设备厂商产地分布及商业化日期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胶囊灌装设备行业集中度、竞争程度分析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胶囊灌装设备行业集中度分析</w:t>
      </w:r>
      <w:r>
        <w:rPr>
          <w:rFonts w:hint="eastAsia"/>
        </w:rPr>
        <w:br/>
      </w:r>
      <w:r>
        <w:rPr>
          <w:rFonts w:hint="eastAsia"/>
        </w:rPr>
        <w:t>　　　　2.4.2 胶囊灌装设备行业竞争程度分析</w:t>
      </w:r>
      <w:r>
        <w:rPr>
          <w:rFonts w:hint="eastAsia"/>
        </w:rPr>
        <w:br/>
      </w:r>
      <w:r>
        <w:rPr>
          <w:rFonts w:hint="eastAsia"/>
        </w:rPr>
        <w:t>　　2.5 胶囊灌装设备全球领先企业SWOT分析</w:t>
      </w:r>
      <w:r>
        <w:rPr>
          <w:rFonts w:hint="eastAsia"/>
        </w:rPr>
        <w:br/>
      </w:r>
      <w:r>
        <w:rPr>
          <w:rFonts w:hint="eastAsia"/>
        </w:rPr>
        <w:t>　　2.6 胶囊灌装设备中国企业SWOT分析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从生产角度分析全球主要地区胶囊灌装设备产量、产值、市场份额、增长率及发展趋势（2018-2023年）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全球主要地区胶囊灌装设备产量、产值及市场份额（2018-2023年）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全球主要地区胶囊灌装设备产量及市场份额（2018-2023年）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全球主要地区胶囊灌装设备产值及市场份额（2018-2023年）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北美市场胶囊灌装设备2018-2023年产量、产值及增长率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欧洲市场胶囊灌装设备2018-2023年产量、产值及增长率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日本市场胶囊灌装设备2018-2023年产量、产值及增长率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东南亚市场胶囊灌装设备2018-2023年产量、产值及增长率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印度市场胶囊灌装设备2018-2023年产量、产值及增长率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中国市场胶囊灌装设备2018-2023年产量、产值及增长率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从消费角度分析全球主要地区胶囊灌装设备消费量、市场份额及发展趋势（2018-2023年）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全球主要地区胶囊灌装设备消费量、市场份额及发展预测（2018-2023年）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中国市场胶囊灌装设备2018-2023年消费量、增长率及发展预测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北美市场胶囊灌装设备2018-2023年消费量、增长率及发展预测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欧洲市场胶囊灌装设备2018-2023年消费量、增长率及发展预测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日本市场胶囊灌装设备2018-2023年消费量、增长率及发展预测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东南亚市场胶囊灌装设备2018-2023年消费量、增长率及发展预测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印度市场胶囊灌装设备2018-2023年消费量、增长率及发展预测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全球与中国胶囊灌装设备主要生产商分析</w:t>
      </w:r>
      <w:r>
        <w:rPr>
          <w:rFonts w:hint="eastAsia"/>
        </w:rPr>
        <w:br/>
      </w:r>
      <w:r>
        <w:rPr>
          <w:rFonts w:hint="eastAsia"/>
        </w:rPr>
        <w:t>　　5.1 Mettler Toledo</w:t>
      </w:r>
      <w:r>
        <w:rPr>
          <w:rFonts w:hint="eastAsia"/>
        </w:rPr>
        <w:br/>
      </w:r>
      <w:r>
        <w:rPr>
          <w:rFonts w:hint="eastAsia"/>
        </w:rPr>
        <w:t>　　　　5.1.1 Mettler Toledo基本信息介绍、生产基地、销售区域、竞争对手及市场地位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Mettler Toledo胶囊灌装设备产品规格、参数、特点及价格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Mettler Toledo胶囊灌装设备产品规格、参数及特点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Mettler Toledo胶囊灌装设备产品规格及价格</w:t>
      </w:r>
      <w:r>
        <w:rPr>
          <w:rFonts w:hint="eastAsia"/>
        </w:rPr>
        <w:br/>
      </w:r>
      <w:r>
        <w:rPr>
          <w:rFonts w:hint="eastAsia"/>
        </w:rPr>
        <w:t>　　　　5.1.3 Mettler Toledo胶囊灌装设备产能、产量、产值、价格及毛利率（2018-2023年）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Mettler Toledo主营业务介绍</w:t>
      </w:r>
      <w:r>
        <w:rPr>
          <w:rFonts w:hint="eastAsia"/>
        </w:rPr>
        <w:br/>
      </w:r>
      <w:r>
        <w:rPr>
          <w:rFonts w:hint="eastAsia"/>
        </w:rPr>
        <w:t>　　5.2 Bosch Packaging Technology</w:t>
      </w:r>
      <w:r>
        <w:rPr>
          <w:rFonts w:hint="eastAsia"/>
        </w:rPr>
        <w:br/>
      </w:r>
      <w:r>
        <w:rPr>
          <w:rFonts w:hint="eastAsia"/>
        </w:rPr>
        <w:t>　　　　5.2.1 Bosch Packaging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Bosch Packaging Technology胶囊灌装设备产品规格、参数、特点及价格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Bosch Packaging Technology胶囊灌装设备产品规格、参数及特点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Bosch Packaging Technology胶囊灌装设备产品规格及价格</w:t>
      </w:r>
      <w:r>
        <w:rPr>
          <w:rFonts w:hint="eastAsia"/>
        </w:rPr>
        <w:br/>
      </w:r>
      <w:r>
        <w:rPr>
          <w:rFonts w:hint="eastAsia"/>
        </w:rPr>
        <w:t>　　　　5.2.3 Bosch Packaging Technology胶囊灌装设备产能、产量、产值、价格及毛利率（2018-2023年）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Bosch Packaging Technology主营业务介绍</w:t>
      </w:r>
      <w:r>
        <w:rPr>
          <w:rFonts w:hint="eastAsia"/>
        </w:rPr>
        <w:br/>
      </w:r>
      <w:r>
        <w:rPr>
          <w:rFonts w:hint="eastAsia"/>
        </w:rPr>
        <w:t>　　5.3 Glenvale Packaging</w:t>
      </w:r>
      <w:r>
        <w:rPr>
          <w:rFonts w:hint="eastAsia"/>
        </w:rPr>
        <w:br/>
      </w:r>
      <w:r>
        <w:rPr>
          <w:rFonts w:hint="eastAsia"/>
        </w:rPr>
        <w:t>　　　　5.3.1 Glenvale Packaging基本信息介绍、生产基地、销售区域、竞争对手及市场地位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Glenvale Packaging胶囊灌装设备产品规格、参数、特点及价格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Glenvale Packaging胶囊灌装设备产品规格、参数及特点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Glenvale Packaging胶囊灌装设备产品规格及价格</w:t>
      </w:r>
      <w:r>
        <w:rPr>
          <w:rFonts w:hint="eastAsia"/>
        </w:rPr>
        <w:br/>
      </w:r>
      <w:r>
        <w:rPr>
          <w:rFonts w:hint="eastAsia"/>
        </w:rPr>
        <w:t>　　　　5.3.3 Glenvale Packaging胶囊灌装设备产能、产量、产值、价格及毛利率（2018-2023年）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Glenvale Packaging主营业务介绍</w:t>
      </w:r>
      <w:r>
        <w:rPr>
          <w:rFonts w:hint="eastAsia"/>
        </w:rPr>
        <w:br/>
      </w:r>
      <w:r>
        <w:rPr>
          <w:rFonts w:hint="eastAsia"/>
        </w:rPr>
        <w:t>　　5.4 Mettler Toledo</w:t>
      </w:r>
      <w:r>
        <w:rPr>
          <w:rFonts w:hint="eastAsia"/>
        </w:rPr>
        <w:br/>
      </w:r>
      <w:r>
        <w:rPr>
          <w:rFonts w:hint="eastAsia"/>
        </w:rPr>
        <w:t>　　　　5.4.1 Mettler Toledo基本信息介绍、生产基地、销售区域、竞争对手及市场地位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Mettler Toledo胶囊灌装设备产品规格、参数、特点及价格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Mettler Toledo胶囊灌装设备产品规格、参数及特点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Mettler Toledo胶囊灌装设备产品规格及价格</w:t>
      </w:r>
      <w:r>
        <w:rPr>
          <w:rFonts w:hint="eastAsia"/>
        </w:rPr>
        <w:br/>
      </w:r>
      <w:r>
        <w:rPr>
          <w:rFonts w:hint="eastAsia"/>
        </w:rPr>
        <w:t>　　　　5.4.3 Mettler Toledo胶囊灌装设备产能、产量、产值、价格及毛利率（2018-2023年）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Mettler Toledo主营业务介绍</w:t>
      </w:r>
      <w:r>
        <w:rPr>
          <w:rFonts w:hint="eastAsia"/>
        </w:rPr>
        <w:br/>
      </w:r>
      <w:r>
        <w:rPr>
          <w:rFonts w:hint="eastAsia"/>
        </w:rPr>
        <w:t>　　5.5 IMA Pharma</w:t>
      </w:r>
      <w:r>
        <w:rPr>
          <w:rFonts w:hint="eastAsia"/>
        </w:rPr>
        <w:br/>
      </w:r>
      <w:r>
        <w:rPr>
          <w:rFonts w:hint="eastAsia"/>
        </w:rPr>
        <w:t>　　　　5.5.1 IMA Pharma基本信息介绍、生产基地、销售区域、竞争对手及市场地位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IMA Pharma胶囊灌装设备产品规格、参数、特点及价格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IMA Pharma胶囊灌装设备产品规格、参数及特点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IMA Pharma胶囊灌装设备产品规格及价格</w:t>
      </w:r>
      <w:r>
        <w:rPr>
          <w:rFonts w:hint="eastAsia"/>
        </w:rPr>
        <w:br/>
      </w:r>
      <w:r>
        <w:rPr>
          <w:rFonts w:hint="eastAsia"/>
        </w:rPr>
        <w:t>　　　　5.5.3 IMA Pharma胶囊灌装设备产能、产量、产值、价格及毛利率（2018-2023年）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IMA Pharma主营业务介绍</w:t>
      </w:r>
      <w:r>
        <w:rPr>
          <w:rFonts w:hint="eastAsia"/>
        </w:rPr>
        <w:br/>
      </w:r>
      <w:r>
        <w:rPr>
          <w:rFonts w:hint="eastAsia"/>
        </w:rPr>
        <w:t>　　5.6 ACG-Pam</w:t>
      </w:r>
      <w:r>
        <w:rPr>
          <w:rFonts w:hint="eastAsia"/>
        </w:rPr>
        <w:br/>
      </w:r>
      <w:r>
        <w:rPr>
          <w:rFonts w:hint="eastAsia"/>
        </w:rPr>
        <w:t>　　　　5.6.1 ACG-Pam基本信息介绍、生产基地、销售区域、竞争对手及市场地位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ACG-Pam胶囊灌装设备产品规格、参数、特点及价格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ACG-Pam胶囊灌装设备产品规格、参数及特点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ACG-Pam胶囊灌装设备产品规格及价格</w:t>
      </w:r>
      <w:r>
        <w:rPr>
          <w:rFonts w:hint="eastAsia"/>
        </w:rPr>
        <w:br/>
      </w:r>
      <w:r>
        <w:rPr>
          <w:rFonts w:hint="eastAsia"/>
        </w:rPr>
        <w:t>　　　　5.6.3 ACG-Pam胶囊灌装设备产能、产量、产值、价格及毛利率（2018-2023年）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ACG-Pam主营业务介绍</w:t>
      </w:r>
      <w:r>
        <w:rPr>
          <w:rFonts w:hint="eastAsia"/>
        </w:rPr>
        <w:br/>
      </w:r>
      <w:r>
        <w:rPr>
          <w:rFonts w:hint="eastAsia"/>
        </w:rPr>
        <w:t>　　5.7 LabX</w:t>
      </w:r>
      <w:r>
        <w:rPr>
          <w:rFonts w:hint="eastAsia"/>
        </w:rPr>
        <w:br/>
      </w:r>
      <w:r>
        <w:rPr>
          <w:rFonts w:hint="eastAsia"/>
        </w:rPr>
        <w:t>　　　　5.7.1 LabX基本信息介绍、生产基地、销售区域、竞争对手及市场地位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LabX胶囊灌装设备产品规格、参数、特点及价格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LabX胶囊灌装设备产品规格、参数及特点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LabX胶囊灌装设备产品规格及价格</w:t>
      </w:r>
      <w:r>
        <w:rPr>
          <w:rFonts w:hint="eastAsia"/>
        </w:rPr>
        <w:br/>
      </w:r>
      <w:r>
        <w:rPr>
          <w:rFonts w:hint="eastAsia"/>
        </w:rPr>
        <w:t>　　　　5.7.3 LabX胶囊灌装设备产能、产量、产值、价格及毛利率（2018-2023年）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LabX主营业务介绍</w:t>
      </w:r>
      <w:r>
        <w:rPr>
          <w:rFonts w:hint="eastAsia"/>
        </w:rPr>
        <w:br/>
      </w:r>
      <w:r>
        <w:rPr>
          <w:rFonts w:hint="eastAsia"/>
        </w:rPr>
        <w:t>　　5.8 Schaefer Technologies</w:t>
      </w:r>
      <w:r>
        <w:rPr>
          <w:rFonts w:hint="eastAsia"/>
        </w:rPr>
        <w:br/>
      </w:r>
      <w:r>
        <w:rPr>
          <w:rFonts w:hint="eastAsia"/>
        </w:rPr>
        <w:t>　　　　5.8.1 Schaefer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Schaefer Technologies胶囊灌装设备产品规格、参数、特点及价格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Schaefer Technologies胶囊灌装设备产品规格、参数及特点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Schaefer Technologies胶囊灌装设备产品规格及价格</w:t>
      </w:r>
      <w:r>
        <w:rPr>
          <w:rFonts w:hint="eastAsia"/>
        </w:rPr>
        <w:br/>
      </w:r>
      <w:r>
        <w:rPr>
          <w:rFonts w:hint="eastAsia"/>
        </w:rPr>
        <w:t>　　　　5.8.3 Schaefer Technologies胶囊灌装设备产能、产量、产值、价格及毛利率（2018-2023年）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Schaefer Technologies主营业务介绍</w:t>
      </w:r>
      <w:r>
        <w:rPr>
          <w:rFonts w:hint="eastAsia"/>
        </w:rPr>
        <w:br/>
      </w:r>
      <w:r>
        <w:rPr>
          <w:rFonts w:hint="eastAsia"/>
        </w:rPr>
        <w:t>　　5.9 Glenvale</w:t>
      </w:r>
      <w:r>
        <w:rPr>
          <w:rFonts w:hint="eastAsia"/>
        </w:rPr>
        <w:br/>
      </w:r>
      <w:r>
        <w:rPr>
          <w:rFonts w:hint="eastAsia"/>
        </w:rPr>
        <w:t>　　　　5.9.1 Glenvale基本信息介绍、生产基地、销售区域、竞争对手及市场地位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Glenvale胶囊灌装设备产品规格、参数、特点及价格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Glenvale胶囊灌装设备产品规格、参数及特点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Glenvale胶囊灌装设备产品规格及价格</w:t>
      </w:r>
      <w:r>
        <w:rPr>
          <w:rFonts w:hint="eastAsia"/>
        </w:rPr>
        <w:br/>
      </w:r>
      <w:r>
        <w:rPr>
          <w:rFonts w:hint="eastAsia"/>
        </w:rPr>
        <w:t>　　　　5.9.3 Glenvale胶囊灌装设备产能、产量、产值、价格及毛利率（2018-2023年）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Glenvale主营业务介绍</w:t>
      </w:r>
      <w:r>
        <w:rPr>
          <w:rFonts w:hint="eastAsia"/>
        </w:rPr>
        <w:br/>
      </w:r>
      <w:r>
        <w:rPr>
          <w:rFonts w:hint="eastAsia"/>
        </w:rPr>
        <w:t>　　5.10 Capsugel Belgium NV</w:t>
      </w:r>
      <w:r>
        <w:rPr>
          <w:rFonts w:hint="eastAsia"/>
        </w:rPr>
        <w:br/>
      </w:r>
      <w:r>
        <w:rPr>
          <w:rFonts w:hint="eastAsia"/>
        </w:rPr>
        <w:t>　　　　5.10.1 Capsugel Belgium NV基本信息介绍、生产基地、销售区域、竞争对手及市场地位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Capsugel Belgium NV胶囊灌装设备产品规格、参数、特点及价格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Capsugel Belgium NV胶囊灌装设备产品规格、参数及特点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Capsugel Belgium NV胶囊灌装设备产品规格及价格</w:t>
      </w:r>
      <w:r>
        <w:rPr>
          <w:rFonts w:hint="eastAsia"/>
        </w:rPr>
        <w:br/>
      </w:r>
      <w:r>
        <w:rPr>
          <w:rFonts w:hint="eastAsia"/>
        </w:rPr>
        <w:t>　　　　5.10.3 Capsugel Belgium NV胶囊灌装设备产能、产量、产值、价格及毛利率（2018-2023年）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Capsugel Belgium NV主营业务介绍</w:t>
      </w:r>
      <w:r>
        <w:rPr>
          <w:rFonts w:hint="eastAsia"/>
        </w:rPr>
        <w:br/>
      </w:r>
      <w:r>
        <w:rPr>
          <w:rFonts w:hint="eastAsia"/>
        </w:rPr>
        <w:t>　　5.11 Anchor Mark Private Limited</w:t>
      </w:r>
      <w:r>
        <w:rPr>
          <w:rFonts w:hint="eastAsia"/>
        </w:rPr>
        <w:br/>
      </w:r>
      <w:r>
        <w:rPr>
          <w:rFonts w:hint="eastAsia"/>
        </w:rPr>
        <w:t>　　5.12 MG America</w:t>
      </w:r>
      <w:r>
        <w:rPr>
          <w:rFonts w:hint="eastAsia"/>
        </w:rPr>
        <w:br/>
      </w:r>
      <w:r>
        <w:rPr>
          <w:rFonts w:hint="eastAsia"/>
        </w:rPr>
        <w:t>　　5.13 Qualicaps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不同类型胶囊灌装设备产量、价格、产值及市场份额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全球市场不同类型胶囊灌装设备产量、产值及市场份额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全球市场胶囊灌装设备不同类型胶囊灌装设备产量及市场份额（2018-2023年）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全球市场不同类型胶囊灌装设备产值、市场份额（2018-2023年）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全球市场不同类型胶囊灌装设备价格走势（2018-2023年）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中国市场胶囊灌装设备主要分类产量、产值及市场份额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中国市场胶囊灌装设备主要分类产量及市场份额及（2018-2023年）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中国市场胶囊灌装设备主要分类产值、市场份额（2018-2023年）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中国市场胶囊灌装设备主要分类价格走势（2018-2023年）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胶囊灌装设备上游原料及下游主要应用领域分析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胶囊灌装设备产业链分析</w:t>
      </w:r>
      <w:r>
        <w:rPr>
          <w:rFonts w:hint="eastAsia"/>
        </w:rPr>
        <w:br/>
      </w:r>
      <w:r>
        <w:rPr>
          <w:rFonts w:hint="eastAsia"/>
        </w:rPr>
        <w:t>　　7.2 胶囊灌装设备产业上游供应分析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全球市场胶囊灌装设备下游主要应用领域消费量、市场份额及增长率（2018-2023年）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中国市场胶囊灌装设备主要应用领域消费量、市场份额及增长率（2018-2023年）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中国市场胶囊灌装设备产量、消费量、进出口分析及未来趋势（2018-2023年）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中国市场胶囊灌装设备产量、消费量、进出口分析及未来趋势（2018-2023年）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中国市场胶囊灌装设备进出口贸易趋势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中国市场胶囊灌装设备主要进口来源</w:t>
      </w:r>
      <w:r>
        <w:rPr>
          <w:rFonts w:hint="eastAsia"/>
        </w:rPr>
        <w:br/>
      </w:r>
      <w:r>
        <w:rPr>
          <w:rFonts w:hint="eastAsia"/>
        </w:rPr>
        <w:t>　　8.4 中国市场胶囊灌装设备主要出口目的地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中国市场胶囊灌装设备主要地区分布</w:t>
      </w:r>
      <w:r>
        <w:rPr>
          <w:rFonts w:hint="eastAsia"/>
        </w:rPr>
        <w:br/>
      </w:r>
      <w:r>
        <w:rPr>
          <w:rFonts w:hint="eastAsia"/>
        </w:rPr>
        <w:t>　　9.1 中国胶囊灌装设备生产地区分布</w:t>
      </w:r>
      <w:r>
        <w:rPr>
          <w:rFonts w:hint="eastAsia"/>
        </w:rPr>
        <w:br/>
      </w:r>
      <w:r>
        <w:rPr>
          <w:rFonts w:hint="eastAsia"/>
        </w:rPr>
        <w:t>　　9.2 中国胶囊灌装设备消费地区分布</w:t>
      </w:r>
      <w:r>
        <w:rPr>
          <w:rFonts w:hint="eastAsia"/>
        </w:rPr>
        <w:br/>
      </w:r>
      <w:r>
        <w:rPr>
          <w:rFonts w:hint="eastAsia"/>
        </w:rPr>
        <w:t>　　9.3 中国胶囊灌装设备市场集中度及发展趋势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胶囊灌装设备技术及相关行业技术发展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　胶囊灌装设备销售渠道分析及建议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国内市场胶囊灌装设备销售渠道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国内市场胶囊灌装设备未来销售模式及销售渠道的趋势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企业海外胶囊灌装设备销售渠道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欧美日等地区胶囊灌装设备销售渠道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欧美日等地区胶囊灌装设备未来销售模式及销售渠道的趋势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胶囊灌装设备销售/营销策略建议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胶囊灌装设备产品市场定位及目标消费者分析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胶囊灌装设备产品图片</w:t>
      </w:r>
      <w:r>
        <w:rPr>
          <w:rFonts w:hint="eastAsia"/>
        </w:rPr>
        <w:br/>
      </w:r>
      <w:r>
        <w:rPr>
          <w:rFonts w:hint="eastAsia"/>
        </w:rPr>
        <w:t>　　表 胶囊灌装设备产品分类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2024年全球不同种类胶囊灌装设备产量市场份额</w:t>
      </w:r>
      <w:r>
        <w:rPr>
          <w:rFonts w:hint="eastAsia"/>
        </w:rPr>
        <w:br/>
      </w:r>
      <w:r>
        <w:rPr>
          <w:rFonts w:hint="eastAsia"/>
        </w:rPr>
        <w:t>　　表 不同种类胶囊灌装设备价格列表及趋势（2018-2023年）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手册产品图片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表 胶囊灌装设备主要应用领域表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全球2023年胶囊灌装设备不同应用领域消费量市场份额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全球市场胶囊灌装设备产量（万台）及增长率（2018-2023年）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全球市场胶囊灌装设备产值（万元）及增长率（2018-2023年）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中国市场胶囊灌装设备产量（万台）、增长率及发展趋势（2018-2023年）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中国市场胶囊灌装设备产值（万元）、增长率及未来发展趋势（2018-2023年）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全球胶囊灌装设备产能（万台）、产量（万台）、产能利用率及发展趋势（2018-2023年）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全球胶囊灌装设备产量（万台）、表观消费量及发展趋势（2018-2023年）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全球胶囊灌装设备产量（万台）、市场需求量及发展趋势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中国胶囊灌装设备产能（万台）、产量（万台）、产能利用率及发展趋势（2018-2023年）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中国胶囊灌装设备产量（万台）、表观消费量及发展趋势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中国胶囊灌装设备产量（万台）、市场需求量及发展趋势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全球市场胶囊灌装设备主要厂商2022和2023年产量（万台）列表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全球市场胶囊灌装设备主要厂商2022和2023年产量市场份额列表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全球市场胶囊灌装设备主要厂商2023年产量市场份额列表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全球市场胶囊灌装设备主要厂商2022年产量市场份额列表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全球市场胶囊灌装设备主要厂商2022和2023年产值（万元）列表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全球市场胶囊灌装设备主要厂商2022和2023年产值市场份额列表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全球市场胶囊灌装设备主要厂商2023年产值市场份额列表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全球市场胶囊灌装设备主要厂商2022年产值市场份额列表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全球市场胶囊灌装设备主要厂商2022和2023年产品价格列表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中国市场胶囊灌装设备主要厂商2022和2023年产量（万台）列表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中国市场胶囊灌装设备主要厂商2022和2023年产量市场份额列表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中国市场胶囊灌装设备主要厂商2023年产量市场份额列表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中国市场胶囊灌装设备主要厂商2022年产量市场份额列表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中国市场胶囊灌装设备主要厂商2022和2023年产值（万元）列表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中国市场胶囊灌装设备主要厂商2022和2023年产值市场份额列表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中国市场胶囊灌装设备主要厂商2023年产值市场份额列表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中国市场胶囊灌装设备主要厂商2022年产值市场份额列表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胶囊灌装设备厂商产地分布及商业化日期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胶囊灌装设备全球领先企业SWOT分析</w:t>
      </w:r>
      <w:r>
        <w:rPr>
          <w:rFonts w:hint="eastAsia"/>
        </w:rPr>
        <w:br/>
      </w:r>
      <w:r>
        <w:rPr>
          <w:rFonts w:hint="eastAsia"/>
        </w:rPr>
        <w:t>　　表 胶囊灌装设备中国企业SWOT分析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全球主要地区胶囊灌装设备2018-2023年产量（万台）列表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全球主要地区胶囊灌装设备2018-2023年产量市场份额列表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全球主要地区胶囊灌装设备2023年产量市场份额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全球主要地区胶囊灌装设备2018-2023年产值（万元）列表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全球主要地区胶囊灌装设备2018-2023年产值市场份额列表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全球主要地区胶囊灌装设备2024年产值市场份额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北美市场胶囊灌装设备2018-2023年产量（万台）及增长率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北美市场胶囊灌装设备2018-2023年产值（万元）及增长率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欧洲市场胶囊灌装设备2018-2023年产量（万台）及增长率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欧洲市场胶囊灌装设备2018-2023年产值（万元）及增长率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日本市场胶囊灌装设备2018-2023年产量（万台）及增长率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日本市场胶囊灌装设备2018-2023年产值（万元）及增长率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东南亚市场胶囊灌装设备2018-2023年产量（万台）及增长率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东南亚市场胶囊灌装设备2018-2023年产值（万元）及增长率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印度市场胶囊灌装设备2018-2023年产量（万台）及增长率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印度市场胶囊灌装设备2018-2023年产值（万元）及增长率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中国市场胶囊灌装设备2018-2023年产量（万台）及增长率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中国市场胶囊灌装设备2018-2023年产值（万元）及增长率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全球主要地区胶囊灌装设备2018-2023年消费量（万台）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全球主要地区胶囊灌装设备2018-2023年消费量市场份额列表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全球主要地区胶囊灌装设备2024年消费量市场份额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中国市场胶囊灌装设备2018-2023年消费量（万台）、增长率及发展预测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北美市场胶囊灌装设备2018-2023年消费量（万台）、增长率及发展预测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欧洲市场胶囊灌装设备2018-2023年消费量（万台）、增长率及发展预测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日本市场胶囊灌装设备2018-2023年消费量（万台）、增长率及发展预测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东南亚市场胶囊灌装设备2018-2023年消费量（万台）、增长率及发展预测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印度市场胶囊灌装设备2018-2023年消费量（万台）、增长率及发展预测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Mettler Toledo基本信息介绍、生产基地、销售区域、竞争对手及市场地位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Mettler Toledo胶囊灌装设备产品规格、参数、特点及价格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Mettler Toledo胶囊灌装设备产品规格及价格</w:t>
      </w:r>
      <w:r>
        <w:rPr>
          <w:rFonts w:hint="eastAsia"/>
        </w:rPr>
        <w:br/>
      </w:r>
      <w:r>
        <w:rPr>
          <w:rFonts w:hint="eastAsia"/>
        </w:rPr>
        <w:t>　　表 Mettler Toledo胶囊灌装设备产能（万台）、产量（万台）、产值（万元）、价格及毛利率（2018-2023年）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Mettler Toledo胶囊灌装设备产量全球市场份额（2023年）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Mettler Toledo胶囊灌装设备产量全球市场份额（2024年）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Bosch Packaging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Bosch Packaging Technology胶囊灌装设备产品规格、参数、特点及价格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Bosch Packaging Technology胶囊灌装设备产品规格及价格</w:t>
      </w:r>
      <w:r>
        <w:rPr>
          <w:rFonts w:hint="eastAsia"/>
        </w:rPr>
        <w:br/>
      </w:r>
      <w:r>
        <w:rPr>
          <w:rFonts w:hint="eastAsia"/>
        </w:rPr>
        <w:t>　　表 Bosch Packaging Technology胶囊灌装设备产能（万台）、产量（万台）、产值（万元）、价格及毛利率（2018-2023年）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Bosch Packaging Technology胶囊灌装设备产量全球市场份额（2023年）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Bosch Packaging Technology胶囊灌装设备产量全球市场份额（2024年）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Glenvale Packaging基本信息介绍、生产基地、销售区域、竞争对手及市场地位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Glenvale Packaging胶囊灌装设备产品规格、参数、特点及价格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Glenvale Packaging胶囊灌装设备产品规格及价格</w:t>
      </w:r>
      <w:r>
        <w:rPr>
          <w:rFonts w:hint="eastAsia"/>
        </w:rPr>
        <w:br/>
      </w:r>
      <w:r>
        <w:rPr>
          <w:rFonts w:hint="eastAsia"/>
        </w:rPr>
        <w:t>　　表 Glenvale Packaging胶囊灌装设备产能（万台）、产量（万台）、产值（万元）、价格及毛利率（2018-2023年）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Glenvale Packaging胶囊灌装设备产量全球市场份额（2023年）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Glenvale Packaging胶囊灌装设备产量全球市场份额（2024年）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Mettler Toledo基本信息介绍、生产基地、销售区域、竞争对手及市场地位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Mettler Toledo胶囊灌装设备产品规格、参数、特点及价格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Mettler Toledo胶囊灌装设备产品规格及价格</w:t>
      </w:r>
      <w:r>
        <w:rPr>
          <w:rFonts w:hint="eastAsia"/>
        </w:rPr>
        <w:br/>
      </w:r>
      <w:r>
        <w:rPr>
          <w:rFonts w:hint="eastAsia"/>
        </w:rPr>
        <w:t>　　表 Mettler Toledo胶囊灌装设备产能（万台）、产量（万台）、产值（万元）、价格及毛利率（2018-2023年）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Mettler Toledo胶囊灌装设备产量全球市场份额（2023年）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Mettler Toledo胶囊灌装设备产量全球市场份额（2024年）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IMA Pharma基本信息介绍、生产基地、销售区域、竞争对手及市场地位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IMA Pharma胶囊灌装设备产品规格、参数、特点及价格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IMA Pharma胶囊灌装设备产品规格及价格</w:t>
      </w:r>
      <w:r>
        <w:rPr>
          <w:rFonts w:hint="eastAsia"/>
        </w:rPr>
        <w:br/>
      </w:r>
      <w:r>
        <w:rPr>
          <w:rFonts w:hint="eastAsia"/>
        </w:rPr>
        <w:t>　　表 IMA Pharma胶囊灌装设备产能（万台）、产量（万台）、产值（万元）、价格及毛利率（2018-2023年）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IMA Pharma胶囊灌装设备产量全球市场份额（2023年）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IMA Pharma胶囊灌装设备产量全球市场份额（2024年）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ACG-Pam基本信息介绍、生产基地、销售区域、竞争对手及市场地位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ACG-Pam胶囊灌装设备产品规格、参数、特点及价格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ACG-Pam胶囊灌装设备产品规格及价格</w:t>
      </w:r>
      <w:r>
        <w:rPr>
          <w:rFonts w:hint="eastAsia"/>
        </w:rPr>
        <w:br/>
      </w:r>
      <w:r>
        <w:rPr>
          <w:rFonts w:hint="eastAsia"/>
        </w:rPr>
        <w:t>　　表 ACG-Pam胶囊灌装设备产能（万台）、产量（万台）、产值（万元）、价格及毛利率（2018-2023年）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ACG-Pam胶囊灌装设备产量全球市场份额（2023年）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ACG-Pam胶囊灌装设备产量全球市场份额（2024年）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LabX基本信息介绍、生产基地、销售区域、竞争对手及市场地位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LabX胶囊灌装设备产品规格、参数、特点及价格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LabX胶囊灌装设备产品规格及价格</w:t>
      </w:r>
      <w:r>
        <w:rPr>
          <w:rFonts w:hint="eastAsia"/>
        </w:rPr>
        <w:br/>
      </w:r>
      <w:r>
        <w:rPr>
          <w:rFonts w:hint="eastAsia"/>
        </w:rPr>
        <w:t>　　表 LabX胶囊灌装设备产能（万台）、产量（万台）、产值（万元）、价格及毛利率（2018-2023年）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LabX胶囊灌装设备产量全球市场份额（2023年）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LabX胶囊灌装设备产量全球市场份额（2024年）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Schaefer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Schaefer Technologies胶囊灌装设备产品规格、参数、特点及价格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Schaefer Technologies胶囊灌装设备产品规格及价格</w:t>
      </w:r>
      <w:r>
        <w:rPr>
          <w:rFonts w:hint="eastAsia"/>
        </w:rPr>
        <w:br/>
      </w:r>
      <w:r>
        <w:rPr>
          <w:rFonts w:hint="eastAsia"/>
        </w:rPr>
        <w:t>　　表 Schaefer Technologies胶囊灌装设备产能（万台）、产量（万台）、产值（万元）、价格及毛利率（2018-2023年）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Schaefer Technologies胶囊灌装设备产量全球市场份额（2023年）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Schaefer Technologies胶囊灌装设备产量全球市场份额（2024年）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Glenvale基本信息介绍、生产基地、销售区域、竞争对手及市场地位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Glenvale胶囊灌装设备产品规格、参数、特点及价格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Glenvale胶囊灌装设备产品规格及价格</w:t>
      </w:r>
      <w:r>
        <w:rPr>
          <w:rFonts w:hint="eastAsia"/>
        </w:rPr>
        <w:br/>
      </w:r>
      <w:r>
        <w:rPr>
          <w:rFonts w:hint="eastAsia"/>
        </w:rPr>
        <w:t>　　表 Glenvale胶囊灌装设备产能（万台）、产量（万台）、产值（万元）、价格及毛利率（2018-2023年）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Glenvale胶囊灌装设备产量全球市场份额（2023年）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Glenvale胶囊灌装设备产量全球市场份额（2024年）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Capsugel Belgium NV基本信息介绍、生产基地、销售区域、竞争对手及市场地位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Capsugel Belgium NV胶囊灌装设备产品规格、参数、特点及价格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Capsugel Belgium NV胶囊灌装设备产品规格及价格</w:t>
      </w:r>
      <w:r>
        <w:rPr>
          <w:rFonts w:hint="eastAsia"/>
        </w:rPr>
        <w:br/>
      </w:r>
      <w:r>
        <w:rPr>
          <w:rFonts w:hint="eastAsia"/>
        </w:rPr>
        <w:t>　　表 Capsugel Belgium NV胶囊灌装设备产能（万台）、产量（万台）、产值（万元）、价格及毛利率（2018-2023年）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Capsugel Belgium NV胶囊灌装设备产量全球市场份额（2023年）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Capsugel Belgium NV胶囊灌装设备产量全球市场份额（2024年）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Anchor Mark Private Limited介绍</w:t>
      </w:r>
      <w:r>
        <w:rPr>
          <w:rFonts w:hint="eastAsia"/>
        </w:rPr>
        <w:br/>
      </w:r>
      <w:r>
        <w:rPr>
          <w:rFonts w:hint="eastAsia"/>
        </w:rPr>
        <w:t>　　表 MG America介绍</w:t>
      </w:r>
      <w:r>
        <w:rPr>
          <w:rFonts w:hint="eastAsia"/>
        </w:rPr>
        <w:br/>
      </w:r>
      <w:r>
        <w:rPr>
          <w:rFonts w:hint="eastAsia"/>
        </w:rPr>
        <w:t>　　表 Qualicaps介绍</w:t>
      </w:r>
      <w:r>
        <w:rPr>
          <w:rFonts w:hint="eastAsia"/>
        </w:rPr>
        <w:br/>
      </w:r>
      <w:r>
        <w:rPr>
          <w:rFonts w:hint="eastAsia"/>
        </w:rPr>
        <w:t>　　表 全球市场不同类型胶囊灌装设备产量（万台）（2018-2023年）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全球市场不同类型胶囊灌装设备产量市场份额（2018-2023年）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全球市场不同类型胶囊灌装设备产值（万元）（2018-2023年）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全球市场不同类型胶囊灌装设备产值市场份额（2018-2023年）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全球市场不同类型胶囊灌装设备价格走势（2018-2023年）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中国市场胶囊灌装设备主要分类产量（万台）（2018-2023年）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中国市场胶囊灌装设备主要分类产量市场份额（2018-2023年）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中国市场胶囊灌装设备主要分类产值（万元）（2018-2023年）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中国市场胶囊灌装设备主要分类产值市场份额（2018-2023年）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中国市场胶囊灌装设备主要分类价格走势（2018-2023年）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胶囊灌装设备产业链图</w:t>
      </w:r>
      <w:r>
        <w:rPr>
          <w:rFonts w:hint="eastAsia"/>
        </w:rPr>
        <w:br/>
      </w:r>
      <w:r>
        <w:rPr>
          <w:rFonts w:hint="eastAsia"/>
        </w:rPr>
        <w:t>　　表 胶囊灌装设备上游原料供应商及联系方式列表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全球市场胶囊灌装设备主要应用领域消费量（万台）（2018-2023年）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全球市场胶囊灌装设备主要应用领域消费量市场份额（2018-2023年）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2024年全球市场胶囊灌装设备主要应用领域消费量市场份额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全球市场胶囊灌装设备主要应用领域消费量增长率（2018-2023年）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中国市场胶囊灌装设备主要应用领域消费量（万台）（2018-2023年）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中国市场胶囊灌装设备主要应用领域消费量市场份额（2018-2023年）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中国市场胶囊灌装设备主要应用领域消费量增长率（2018-2023年）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中国市场胶囊灌装设备产量（万台）、消费量（万台）、进出口分析及未来趋势（2018-2023年）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ba5413b6e4f84" w:history="1">
        <w:r>
          <w:rPr>
            <w:rStyle w:val="Hyperlink"/>
          </w:rPr>
          <w:t>2024-2030年全球与中国胶囊灌装设备市场全面调研与发展趋势预测报告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ba5413b6e4f84" w:history="1">
        <w:r>
          <w:rPr>
            <w:rStyle w:val="Hyperlink"/>
          </w:rPr>
          <w:t>https://www.20087.com/3/16/JiaoNangGuanZhuangSheBeiXianZhua.html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热点：胶囊灌装设备厂家、胶囊灌装机 操作视频、胶囊灌装生产线设备、胶囊灌装原理、胶囊灌装视频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1c8efa8e04c7a" w:history="1">
      <w:r>
        <w:rPr>
          <w:rStyle w:val="Hyperlink"/>
        </w:rPr>
        <w:t>2024-2030年全球与中国胶囊灌装设备市场全面调研与发展趋势预测报告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iaoNangGuanZhuangSheBeiXianZhua.html" TargetMode="External" Id="R047ba5413b6e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iaoNangGuanZhuangSheBeiXianZhua.html" TargetMode="External" Id="R44e1c8efa8e0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2023-12-02T06:53:00Z</dcterms:created>
  <dcterms:modified xsi:type="dcterms:W3CDTF">2023-12-02T07:53:00Z</dcterms:modified>
  <dc:subject>2024-2030年全球与中国胶囊灌装设备市场全面调研与发展趋势预测报告</dc:subject>
  <dc:title>2024-2030年全球与中国胶囊灌装设备市场全面调研与发展趋势预测报告</dc:title>
  <cp:keywords>2024-2030年全球与中国胶囊灌装设备市场全面调研与发展趋势预测报告</cp:keywords>
  <dc:description>2024-2030年全球与中国胶囊灌装设备市场全面调研与发展趋势预测报告</dc:description>
</cp:coreProperties>
</file>