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03577eb8729465f" w:history="1">
              <w:r>
                <w:rPr>
                  <w:rStyle w:val="Hyperlink"/>
                </w:rPr>
                <w:t>2026-2032年全球与中国自动热解析仪行业研究分析及市场前景预测报告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03577eb8729465f" w:history="1">
              <w:r>
                <w:rPr>
                  <w:rStyle w:val="Hyperlink"/>
                </w:rPr>
                <w:t>2026-2032年全球与中国自动热解析仪行业研究分析及市场前景预测报告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5950863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03577eb8729465f" w:history="1">
                <w:r>
                  <w:rPr>
                    <w:rStyle w:val="Hyperlink"/>
                  </w:rPr>
                  <w:t>https://www.20087.com/3/86/ZiDongReJieXiYiFaZhanQianJingFenXi.html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动热解析仪是环境空气监测、工业卫生检测及挥发性有机物分析领域中至关重要的前处理设备，主要用于将吸附管中富集的挥发性有机化合物通过加热与载气吹扫，定量转移至气相色谱或质谱仪中进行分离与检测。自动热解析仪彻底替代了传统繁琐且易引入误差的溶剂洗脱法，大幅提升了痕量分析的灵敏度与重现性。现代自动热解析仪在温控精度、气路密封性及自动化程度上实现了显著飞跃，支持多级冷阱聚焦、多通道并行处理及全流路惰性化处理，有效消除了交叉污染与记忆效应。同时，设备广泛集成电子压力控制与智能自检系统，确保了在无人值守状态下长时间连续运行的稳定性与数据可靠性。</w:t>
      </w:r>
      <w:r>
        <w:rPr>
          <w:rFonts w:hint="eastAsia"/>
        </w:rPr>
        <w:br/>
      </w:r>
      <w:r>
        <w:rPr>
          <w:rFonts w:hint="eastAsia"/>
        </w:rPr>
        <w:t>　　未来，自动热解析仪将深度契合智慧环保与实验室自动化的发展趋势，向更高通量、更智能及更绿色方向全面升级。市场调研网指出，在技术演进上，设备将广泛融合物联网与边缘计算技术，实现运行状态的远程监控、故障自动诊断及耗材寿命预测，大幅提升实验室的整体运营效率。同时，随着新污染物治理与室内空气健康标准的日益严苛，针对极低浓度、复杂基质样品的在线连续监测型热解析系统将加速普及，为大气污染溯源与职业健康预警提供实时数据支撑。此外，在绿色实验室理念的推动下，无制冷剂制冷、低载气消耗及兼容多种新型吸附材料的环保型设计将成为行业标配，推动环境监测前处理技术向更加高效、低碳的方向持续迈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03577eb8729465f" w:history="1">
        <w:r>
          <w:rPr>
            <w:rStyle w:val="Hyperlink"/>
          </w:rPr>
          <w:t>2026-2032年全球与中国自动热解析仪行业研究分析及市场前景预测报告</w:t>
        </w:r>
      </w:hyperlink>
      <w:r>
        <w:rPr>
          <w:rFonts w:hint="eastAsia"/>
        </w:rPr>
        <w:t>》，2025年自动热解析仪行业市场规模达 亿元，预计2032年市场规模将达 亿元，期间年均复合增长率（CAGR）达 %。报告全面梳理了自动热解析仪产业链，结合市场需求和市场规模等数据，深入剖析自动热解析仪行业现状。报告详细探讨了自动热解析仪市场竞争格局，重点关注重点企业及其品牌影响力，并分析了自动热解析仪价格机制和细分市场特征。通过对自动热解析仪技术现状及未来方向的评估，报告展望了自动热解析仪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按产品类型细分，全球自动热解析仪市场规模2021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全自动</w:t>
      </w:r>
      <w:r>
        <w:rPr>
          <w:rFonts w:hint="eastAsia"/>
        </w:rPr>
        <w:br/>
      </w:r>
      <w:r>
        <w:rPr>
          <w:rFonts w:hint="eastAsia"/>
        </w:rPr>
        <w:t>　　　　1.3.3 半自动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按应用细分，全球自动热解析仪市场规模2021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实验室</w:t>
      </w:r>
      <w:r>
        <w:rPr>
          <w:rFonts w:hint="eastAsia"/>
        </w:rPr>
        <w:br/>
      </w:r>
      <w:r>
        <w:rPr>
          <w:rFonts w:hint="eastAsia"/>
        </w:rPr>
        <w:t>　　　　1.4.3 研究机构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自动热解析仪行业发展总体概况</w:t>
      </w:r>
      <w:r>
        <w:rPr>
          <w:rFonts w:hint="eastAsia"/>
        </w:rPr>
        <w:br/>
      </w:r>
      <w:r>
        <w:rPr>
          <w:rFonts w:hint="eastAsia"/>
        </w:rPr>
        <w:t>　　　　1.5.2 自动热解析仪行业发展主要特点</w:t>
      </w:r>
      <w:r>
        <w:rPr>
          <w:rFonts w:hint="eastAsia"/>
        </w:rPr>
        <w:br/>
      </w:r>
      <w:r>
        <w:rPr>
          <w:rFonts w:hint="eastAsia"/>
        </w:rPr>
        <w:t>　　　　1.5.3 自动热解析仪行业发展影响因素</w:t>
      </w:r>
      <w:r>
        <w:rPr>
          <w:rFonts w:hint="eastAsia"/>
        </w:rPr>
        <w:br/>
      </w:r>
      <w:r>
        <w:rPr>
          <w:rFonts w:hint="eastAsia"/>
        </w:rPr>
        <w:t>　　　　1.5.3 .1 自动热解析仪有利因素</w:t>
      </w:r>
      <w:r>
        <w:rPr>
          <w:rFonts w:hint="eastAsia"/>
        </w:rPr>
        <w:br/>
      </w:r>
      <w:r>
        <w:rPr>
          <w:rFonts w:hint="eastAsia"/>
        </w:rPr>
        <w:t>　　　　1.5.3 .2 自动热解析仪不利因素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全球市场，近三年自动热解析仪主要企业占有率及排名（按销量）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自动热解析仪主要企业在国际市场占有率（按销量，2023-2026）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2025年自动热解析仪主要企业在国际市场排名（按销量）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全球市场主要企业自动热解析仪销量（2023-2026）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全球市场，近三年自动热解析仪主要企业占有率及排名（按收入）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自动热解析仪主要企业在国际市场占有率（按收入，2023-2026）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2025年自动热解析仪主要企业在国际市场排名（按收入）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全球市场主要企业自动热解析仪销售收入（2023-2026）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全球市场主要企业自动热解析仪销售价格（2023-2026）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中国市场，近三年自动热解析仪主要企业占有率及排名（按销量）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自动热解析仪主要企业在中国市场占有率（按销量，2023-2026）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2025年自动热解析仪主要企业在中国市场排名（按销量）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中国市场主要企业自动热解析仪销量（2023-2026）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中国市场，近三年自动热解析仪主要企业占有率及排名（按收入）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自动热解析仪主要企业在中国市场占有率（按收入，2023-2026）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2025年自动热解析仪主要企业在中国市场排名（按收入）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中国市场主要企业自动热解析仪销售收入（2023-2026）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全球主要厂商自动热解析仪总部及产地分布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全球主要厂商成立时间及自动热解析仪商业化日期</w:t>
      </w:r>
      <w:r>
        <w:rPr>
          <w:rFonts w:hint="eastAsia"/>
        </w:rPr>
        <w:br/>
      </w:r>
      <w:r>
        <w:rPr>
          <w:rFonts w:hint="eastAsia"/>
        </w:rPr>
        <w:t>　　2.8 全球主要厂商自动热解析仪产品类型及应用</w:t>
      </w:r>
      <w:r>
        <w:rPr>
          <w:rFonts w:hint="eastAsia"/>
        </w:rPr>
        <w:br/>
      </w:r>
      <w:r>
        <w:rPr>
          <w:rFonts w:hint="eastAsia"/>
        </w:rPr>
        <w:t>　　2.9 自动热解析仪行业集中度、竞争程度分析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自动热解析仪行业集中度分析：2025年全球Top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全球自动热解析仪第一梯队、第二梯队和第三梯队生产商（品牌）及市场份额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全球自动热解析仪总体规模分析</w:t>
      </w:r>
      <w:r>
        <w:rPr>
          <w:rFonts w:hint="eastAsia"/>
        </w:rPr>
        <w:br/>
      </w:r>
      <w:r>
        <w:rPr>
          <w:rFonts w:hint="eastAsia"/>
        </w:rPr>
        <w:t>　　3.1 全球自动热解析仪供需现状及预测（2021-2032）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全球自动热解析仪产能、产量、产能利用率及发展趋势（2021-2032）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全球自动热解析仪产量、需求量及发展趋势（2021-2032）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全球主要地区自动热解析仪产量及发展趋势（2021-2032）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全球主要地区自动热解析仪产量（2021-2026）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全球主要地区自动热解析仪产量（2027-2032）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全球主要地区自动热解析仪产量市场份额（2021-2032）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中国自动热解析仪供需现状及预测（2021-2032）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中国自动热解析仪产能、产量、产能利用率及发展趋势（2021-2032）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中国自动热解析仪产量、市场需求量及发展趋势（2021-2032）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中国市场自动热解析仪进出口（2021-2032）</w:t>
      </w:r>
      <w:r>
        <w:rPr>
          <w:rFonts w:hint="eastAsia"/>
        </w:rPr>
        <w:br/>
      </w:r>
      <w:r>
        <w:rPr>
          <w:rFonts w:hint="eastAsia"/>
        </w:rPr>
        <w:t>　　3.4 全球自动热解析仪销量及销售额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全球市场自动热解析仪销售额（2021-2032）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全球市场自动热解析仪销量（2021-2032）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全球市场自动热解析仪价格趋势（2021-2032）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全球自动热解析仪主要地区分析</w:t>
      </w:r>
      <w:r>
        <w:rPr>
          <w:rFonts w:hint="eastAsia"/>
        </w:rPr>
        <w:br/>
      </w:r>
      <w:r>
        <w:rPr>
          <w:rFonts w:hint="eastAsia"/>
        </w:rPr>
        <w:t>　　4.1 全球主要地区自动热解析仪市场规模分析：2021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全球主要地区自动热解析仪销售收入及市场份额（2021-2026）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全球主要地区自动热解析仪销售收入预测（2027-2032）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全球主要地区自动热解析仪销量分析：2021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全球主要地区自动热解析仪销量及市场份额（2021-2026）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全球主要地区自动热解析仪销量及市场份额预测（2027-2032）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北美市场自动热解析仪销量、收入及增长率（2021-2032）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欧洲市场自动热解析仪销量、收入及增长率（2021-2032）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中国市场自动热解析仪销量、收入及增长率（2021-2032）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日本市场自动热解析仪销量、收入及增长率（2021-2032）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东南亚市场自动热解析仪销量、收入及增长率（2021-2032）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印度市场自动热解析仪销量、收入及增长率（2021-2032）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南美市场自动热解析仪销量、收入及增长率（2021-2032）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中东市场自动热解析仪销量、收入及增长率（2021-2032）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重点企业（1）基本信息、自动热解析仪生产基地、销售区域、竞争对手及市场地位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自动热解析仪产品规格、参数及市场应用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自动热解析仪销量、收入、价格及毛利率（2021-2026）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重点企业（2）基本信息、自动热解析仪生产基地、销售区域、竞争对手及市场地位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自动热解析仪产品规格、参数及市场应用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自动热解析仪销量、收入、价格及毛利率（2021-2026）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重点企业（3）基本信息、自动热解析仪生产基地、销售区域、竞争对手及市场地位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自动热解析仪产品规格、参数及市场应用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自动热解析仪销量、收入、价格及毛利率（2021-2026）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重点企业（4）基本信息、自动热解析仪生产基地、销售区域、竞争对手及市场地位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自动热解析仪产品规格、参数及市场应用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自动热解析仪销量、收入、价格及毛利率（2021-2026）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重点企业（5）基本信息、自动热解析仪生产基地、销售区域、竞争对手及市场地位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自动热解析仪产品规格、参数及市场应用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自动热解析仪销量、收入、价格及毛利率（2021-2026）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重点企业（6）基本信息、自动热解析仪生产基地、销售区域、竞争对手及市场地位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自动热解析仪产品规格、参数及市场应用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自动热解析仪销量、收入、价格及毛利率（2021-2026）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重点企业（7）基本信息、自动热解析仪生产基地、销售区域、竞争对手及市场地位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自动热解析仪产品规格、参数及市场应用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自动热解析仪销量、收入、价格及毛利率（2021-2026）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重点企业（8）基本信息、自动热解析仪生产基地、销售区域、竞争对手及市场地位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自动热解析仪产品规格、参数及市场应用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自动热解析仪销量、收入、价格及毛利率（2021-2026）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重点企业（9）基本信息、自动热解析仪生产基地、销售区域、竞争对手及市场地位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自动热解析仪产品规格、参数及市场应用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自动热解析仪销量、收入、价格及毛利率（2021-2026）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重点企业（10）基本信息、自动热解析仪生产基地、销售区域、竞争对手及市场地位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自动热解析仪产品规格、参数及市场应用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自动热解析仪销量、收入、价格及毛利率（2021-2026）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重点企业（11）基本信息、自动热解析仪生产基地、销售区域、竞争对手及市场地位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自动热解析仪产品规格、参数及市场应用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自动热解析仪销量、收入、价格及毛利率（2021-2026）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不同产品类型自动热解析仪分析</w:t>
      </w:r>
      <w:r>
        <w:rPr>
          <w:rFonts w:hint="eastAsia"/>
        </w:rPr>
        <w:br/>
      </w:r>
      <w:r>
        <w:rPr>
          <w:rFonts w:hint="eastAsia"/>
        </w:rPr>
        <w:t>　　6.1 全球不同产品类型自动热解析仪销量（2021-2032）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全球不同产品类型自动热解析仪销量及市场份额（2021-2026）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全球不同产品类型自动热解析仪销量预测（2027-2032）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全球不同产品类型自动热解析仪收入（2021-2032）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全球不同产品类型自动热解析仪收入及市场份额（2021-2026）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全球不同产品类型自动热解析仪收入预测（2027-2032）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全球不同产品类型自动热解析仪价格走势（2021-2032）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中国不同产品类型自动热解析仪销量（2021-2032）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中国不同产品类型自动热解析仪销量及市场份额（2021-2026）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中国不同产品类型自动热解析仪销量预测（2027-2032）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中国不同产品类型自动热解析仪收入（2021-2032）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中国不同产品类型自动热解析仪收入及市场份额（2021-2026）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中国不同产品类型自动热解析仪收入预测（2027-2032）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不同应用自动热解析仪分析</w:t>
      </w:r>
      <w:r>
        <w:rPr>
          <w:rFonts w:hint="eastAsia"/>
        </w:rPr>
        <w:br/>
      </w:r>
      <w:r>
        <w:rPr>
          <w:rFonts w:hint="eastAsia"/>
        </w:rPr>
        <w:t>　　7.1 全球不同应用自动热解析仪销量（2021-2032）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全球不同应用自动热解析仪销量及市场份额（2021-2026）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全球不同应用自动热解析仪销量预测（2027-2032）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全球不同应用自动热解析仪收入（2021-2032）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全球不同应用自动热解析仪收入及市场份额（2021-2026）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全球不同应用自动热解析仪收入预测（2027-2032）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全球不同应用自动热解析仪价格走势（2021-2032）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中国不同应用自动热解析仪销量（2021-2032）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中国不同应用自动热解析仪销量及市场份额（2021-2026）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中国不同应用自动热解析仪销量预测（2027-2032）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中国不同应用自动热解析仪收入（2021-2032）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中国不同应用自动热解析仪收入及市场份额（2021-2026）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中国不同应用自动热解析仪收入预测（2027-2032）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自动热解析仪行业发展趋势</w:t>
      </w:r>
      <w:r>
        <w:rPr>
          <w:rFonts w:hint="eastAsia"/>
        </w:rPr>
        <w:br/>
      </w:r>
      <w:r>
        <w:rPr>
          <w:rFonts w:hint="eastAsia"/>
        </w:rPr>
        <w:t>　　8.2 自动热解析仪行业主要驱动因素</w:t>
      </w:r>
      <w:r>
        <w:rPr>
          <w:rFonts w:hint="eastAsia"/>
        </w:rPr>
        <w:br/>
      </w:r>
      <w:r>
        <w:rPr>
          <w:rFonts w:hint="eastAsia"/>
        </w:rPr>
        <w:t>　　8.3 自动热解析仪中国企业SWOT分析</w:t>
      </w:r>
      <w:r>
        <w:rPr>
          <w:rFonts w:hint="eastAsia"/>
        </w:rPr>
        <w:br/>
      </w:r>
      <w:r>
        <w:rPr>
          <w:rFonts w:hint="eastAsia"/>
        </w:rPr>
        <w:t>　　8.4 中国自动热解析仪行业政策环境分析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自动热解析仪行业产业链简介</w:t>
      </w:r>
      <w:r>
        <w:rPr>
          <w:rFonts w:hint="eastAsia"/>
        </w:rPr>
        <w:br/>
      </w:r>
      <w:r>
        <w:rPr>
          <w:rFonts w:hint="eastAsia"/>
        </w:rPr>
        <w:t>　　　　9.1.1 自动热解析仪行业供应链分析</w:t>
      </w:r>
      <w:r>
        <w:rPr>
          <w:rFonts w:hint="eastAsia"/>
        </w:rPr>
        <w:br/>
      </w:r>
      <w:r>
        <w:rPr>
          <w:rFonts w:hint="eastAsia"/>
        </w:rPr>
        <w:t>　　　　9.1.2 自动热解析仪主要原料及供应情况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自动热解析仪行业采购模式</w:t>
      </w:r>
      <w:r>
        <w:rPr>
          <w:rFonts w:hint="eastAsia"/>
        </w:rPr>
        <w:br/>
      </w:r>
      <w:r>
        <w:rPr>
          <w:rFonts w:hint="eastAsia"/>
        </w:rPr>
        <w:t>　　9.3 自动热解析仪行业生产模式</w:t>
      </w:r>
      <w:r>
        <w:rPr>
          <w:rFonts w:hint="eastAsia"/>
        </w:rPr>
        <w:br/>
      </w:r>
      <w:r>
        <w:rPr>
          <w:rFonts w:hint="eastAsia"/>
        </w:rPr>
        <w:t>　　9.4 自动热解析仪行业销售模式及销售渠道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 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按产品类型细分，全球自动热解析仪市场规模2021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按应用细分，全球自动热解析仪市场规模（CAGR）2021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自动热解析仪行业发展主要特点</w:t>
      </w:r>
      <w:r>
        <w:rPr>
          <w:rFonts w:hint="eastAsia"/>
        </w:rPr>
        <w:br/>
      </w:r>
      <w:r>
        <w:rPr>
          <w:rFonts w:hint="eastAsia"/>
        </w:rPr>
        <w:t>　　表 4： 自动热解析仪行业发展有利因素分析</w:t>
      </w:r>
      <w:r>
        <w:rPr>
          <w:rFonts w:hint="eastAsia"/>
        </w:rPr>
        <w:br/>
      </w:r>
      <w:r>
        <w:rPr>
          <w:rFonts w:hint="eastAsia"/>
        </w:rPr>
        <w:t>　　表 5： 自动热解析仪行业发展不利因素分析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进入自动热解析仪行业壁垒</w:t>
      </w:r>
      <w:r>
        <w:rPr>
          <w:rFonts w:hint="eastAsia"/>
        </w:rPr>
        <w:br/>
      </w:r>
      <w:r>
        <w:rPr>
          <w:rFonts w:hint="eastAsia"/>
        </w:rPr>
        <w:t>　　表 7： 自动热解析仪主要企业在国际市场占有率（按销量，2023-2026）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2025年自动热解析仪主要企业在国际市场排名（按销量）&amp;（台）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9： 全球市场主要企业自动热解析仪销量（2023-2026）&amp;（台）</w:t>
      </w:r>
      <w:r>
        <w:rPr>
          <w:rFonts w:hint="eastAsia"/>
        </w:rPr>
        <w:br/>
      </w:r>
      <w:r>
        <w:rPr>
          <w:rFonts w:hint="eastAsia"/>
        </w:rPr>
        <w:t>　　表 10： 自动热解析仪主要企业在国际市场占有率（按收入，2023-2026）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2025年自动热解析仪主要企业在国际市场排名（按收入）&amp;（万元）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全球市场主要企业自动热解析仪销售收入（2023-2026）&amp;（万元）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全球市场主要企业自动热解析仪销售价格（2023-2026）&amp;（元/台）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14： 自动热解析仪主要企业在中国市场占有率（按销量，2023-2026）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2025年自动热解析仪主要企业在中国市场排名（按销量）&amp;（台）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16： 中国市场主要企业自动热解析仪销量（2023-2026）&amp;（台）</w:t>
      </w:r>
      <w:r>
        <w:rPr>
          <w:rFonts w:hint="eastAsia"/>
        </w:rPr>
        <w:br/>
      </w:r>
      <w:r>
        <w:rPr>
          <w:rFonts w:hint="eastAsia"/>
        </w:rPr>
        <w:t>　　表 17： 自动热解析仪主要企业在中国市场占有率（按收入，2023-2026）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2025年自动热解析仪主要企业在中国市场排名（按收入）&amp;（万元）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中国市场主要企业自动热解析仪销售收入（2023-2026）&amp;（万元）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全球主要厂商自动热解析仪总部及产地分布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全球主要厂商成立时间及自动热解析仪商业化日期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全球主要厂商自动热解析仪产品类型及应用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2025年全球自动热解析仪主要厂商市场地位（第一梯队、第二梯队和第三梯队）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全球自动热解析仪市场投资、并购等现状分析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全球主要地区自动热解析仪产量增速（CAGR）：（2021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26： 全球主要地区自动热解析仪产量（2021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27： 全球主要地区自动热解析仪产量（2021-2026）&amp;（台）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全球主要地区自动热解析仪产量（2027-2032）&amp;（台）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全球主要地区自动热解析仪产量市场份额（2021-2026）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全球主要地区自动热解析仪产量市场份额（2027-2032）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中国市场自动热解析仪产量、销量、进出口（2021-2026）&amp;（台）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32： 中国市场自动热解析仪产量、销量、进出口预测（2027-2032）&amp;（台）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33： 全球主要地区自动热解析仪销售收入增速：（2021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全球主要地区自动热解析仪销售收入（2021-2026）&amp;（万元）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全球主要地区自动热解析仪销售收入市场份额（2021-2026）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全球主要地区自动热解析仪收入（2027-2032）&amp;（万元）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全球主要地区自动热解析仪收入市场份额（2027-2032）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全球主要地区自动热解析仪销量（台）：2021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全球主要地区自动热解析仪销量（2021-2026）&amp;（台）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40： 全球主要地区自动热解析仪销量市场份额（2021-2026）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全球主要地区自动热解析仪销量（2027-2032）&amp;（台）</w:t>
      </w:r>
      <w:r>
        <w:rPr>
          <w:rFonts w:hint="eastAsia"/>
        </w:rPr>
        <w:br/>
      </w:r>
      <w:r>
        <w:rPr>
          <w:rFonts w:hint="eastAsia"/>
        </w:rPr>
        <w:t>　　表 42： 全球主要地区自动热解析仪销量份额（2027-2032）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自动热解析仪生产基地、销售区域、竞争对手及市场地位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自动热解析仪产品规格、参数及市场应用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自动热解析仪销量（台）、收入（万元）、价格（元/台）及毛利率（2021-2026）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自动热解析仪生产基地、销售区域、竞争对手及市场地位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自动热解析仪产品规格、参数及市场应用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自动热解析仪销量（台）、收入（万元）、价格（元/台）及毛利率（2021-2026）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自动热解析仪生产基地、销售区域、竞争对手及市场地位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自动热解析仪产品规格、参数及市场应用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自动热解析仪销量（台）、收入（万元）、价格（元/台）及毛利率（2021-2026）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自动热解析仪生产基地、销售区域、竞争对手及市场地位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自动热解析仪产品规格、参数及市场应用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自动热解析仪销量（台）、收入（万元）、价格（元/台）及毛利率（2021-2026）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自动热解析仪生产基地、销售区域、竞争对手及市场地位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自动热解析仪产品规格、参数及市场应用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自动热解析仪销量（台）、收入（万元）、价格（元/台）及毛利率（2021-2026）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自动热解析仪生产基地、销售区域、竞争对手及市场地位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自动热解析仪产品规格、参数及市场应用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自动热解析仪销量（台）、收入（万元）、价格（元/台）及毛利率（2021-2026）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自动热解析仪生产基地、销售区域、竞争对手及市场地位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自动热解析仪产品规格、参数及市场应用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自动热解析仪销量（台）、收入（万元）、价格（元/台）及毛利率（2021-2026）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自动热解析仪生产基地、销售区域、竞争对手及市场地位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自动热解析仪产品规格、参数及市场应用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自动热解析仪销量（台）、收入（万元）、价格（元/台）及毛利率（2021-2026）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自动热解析仪生产基地、销售区域、竞争对手及市场地位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自动热解析仪产品规格、参数及市场应用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自动热解析仪销量（台）、收入（万元）、价格（元/台）及毛利率（2021-2026）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自动热解析仪生产基地、销售区域、竞争对手及市场地位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自动热解析仪产品规格、参数及市场应用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自动热解析仪销量（台）、收入（万元）、价格（元/台）及毛利率（2021-2026）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自动热解析仪生产基地、销售区域、竞争对手及市场地位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自动热解析仪产品规格、参数及市场应用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自动热解析仪销量（台）、收入（万元）、价格（元/台）及毛利率（2021-2026）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全球不同产品类型自动热解析仪销量（2021-2026）&amp;（台）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99： 全球不同产品类型自动热解析仪销量市场份额（2021-2026）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全球不同产品类型自动热解析仪销量预测（2027-2032）&amp;（台）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全球市场不同产品类型自动热解析仪销量市场份额预测（2027-2032）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全球不同产品类型自动热解析仪收入（2021-2026）&amp;（万元）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103： 全球不同产品类型自动热解析仪收入市场份额（2021-2026）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全球不同产品类型自动热解析仪收入预测（2027-2032）&amp;（万元）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105： 全球不同产品类型自动热解析仪收入市场份额预测（2027-2032）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中国不同产品类型自动热解析仪销量（2021-2026）&amp;（台）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107： 中国不同产品类型自动热解析仪销量市场份额（2021-2026）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中国不同产品类型自动热解析仪销量预测（2027-2032）&amp;（台）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109： 全球市场不同产品类型自动热解析仪销量市场份额预测（2027-2032）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中国不同产品类型自动热解析仪收入（2021-2026）&amp;（万元）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111： 中国不同产品类型自动热解析仪收入市场份额（2021-2026）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中国不同产品类型自动热解析仪收入预测（2027-2032）&amp;（万元）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113： 中国不同产品类型自动热解析仪收入市场份额预测（2027-2032）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全球不同应用自动热解析仪销量（2021-2026）&amp;（台）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115： 全球不同应用自动热解析仪销量市场份额（2021-2026）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全球不同应用自动热解析仪销量预测（2027-2032）&amp;（台）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117： 全球市场不同应用自动热解析仪销量市场份额预测（2027-2032）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全球不同应用自动热解析仪收入（2021-2026）&amp;（万元）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全球不同应用自动热解析仪收入市场份额（2021-2026）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全球不同应用自动热解析仪收入预测（2027-2032）&amp;（万元）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121： 全球不同应用自动热解析仪收入市场份额预测（2027-2032）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中国不同应用自动热解析仪销量（2021-2026）&amp;（台）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123： 中国不同应用自动热解析仪销量市场份额（2021-2026）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中国不同应用自动热解析仪销量预测（2027-2032）&amp;（台）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125： 中国市场不同应用自动热解析仪销量市场份额预测（2027-2032）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中国不同应用自动热解析仪收入（2021-2026）&amp;（万元）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127： 中国不同应用自动热解析仪收入市场份额（2021-2026）</w:t>
      </w:r>
      <w:r>
        <w:rPr>
          <w:rFonts w:hint="eastAsia"/>
        </w:rPr>
        <w:br/>
      </w:r>
      <w:r>
        <w:rPr>
          <w:rFonts w:hint="eastAsia"/>
        </w:rPr>
        <w:t>　　表 128： 中国不同应用自动热解析仪收入预测（2027-2032）&amp;（万元）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129： 中国不同应用自动热解析仪收入市场份额预测（2027-2032）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自动热解析仪行业发展趋势</w:t>
      </w:r>
      <w:r>
        <w:rPr>
          <w:rFonts w:hint="eastAsia"/>
        </w:rPr>
        <w:br/>
      </w:r>
      <w:r>
        <w:rPr>
          <w:rFonts w:hint="eastAsia"/>
        </w:rPr>
        <w:t>　　表 131： 自动热解析仪行业主要驱动因素</w:t>
      </w:r>
      <w:r>
        <w:rPr>
          <w:rFonts w:hint="eastAsia"/>
        </w:rPr>
        <w:br/>
      </w:r>
      <w:r>
        <w:rPr>
          <w:rFonts w:hint="eastAsia"/>
        </w:rPr>
        <w:t>　　表 132： 自动热解析仪行业供应链分析</w:t>
      </w:r>
      <w:r>
        <w:rPr>
          <w:rFonts w:hint="eastAsia"/>
        </w:rPr>
        <w:br/>
      </w:r>
      <w:r>
        <w:rPr>
          <w:rFonts w:hint="eastAsia"/>
        </w:rPr>
        <w:t>　　表 133： 自动热解析仪上游原料供应商</w:t>
      </w:r>
      <w:r>
        <w:rPr>
          <w:rFonts w:hint="eastAsia"/>
        </w:rPr>
        <w:br/>
      </w:r>
      <w:r>
        <w:rPr>
          <w:rFonts w:hint="eastAsia"/>
        </w:rPr>
        <w:t>　　表 134： 自动热解析仪主要地区不同应用客户分析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135： 自动热解析仪典型经销商</w:t>
      </w:r>
      <w:r>
        <w:rPr>
          <w:rFonts w:hint="eastAsia"/>
        </w:rPr>
        <w:br/>
      </w:r>
      <w:r>
        <w:rPr>
          <w:rFonts w:hint="eastAsia"/>
        </w:rPr>
        <w:t>　　表 136： 研究范围</w:t>
      </w:r>
      <w:r>
        <w:rPr>
          <w:rFonts w:hint="eastAsia"/>
        </w:rPr>
        <w:br/>
      </w:r>
      <w:r>
        <w:rPr>
          <w:rFonts w:hint="eastAsia"/>
        </w:rPr>
        <w:t>　　表 137：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自动热解析仪产品图片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全球不同产品类型自动热解析仪销售额2021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全球不同产品类型自动热解析仪市场份额2025 &amp; 2032</w:t>
      </w:r>
      <w:r>
        <w:rPr>
          <w:rFonts w:hint="eastAsia"/>
        </w:rPr>
        <w:br/>
      </w:r>
      <w:r>
        <w:rPr>
          <w:rFonts w:hint="eastAsia"/>
        </w:rPr>
        <w:t>　　图 4： 全自动产品图片</w:t>
      </w:r>
      <w:r>
        <w:rPr>
          <w:rFonts w:hint="eastAsia"/>
        </w:rPr>
        <w:br/>
      </w:r>
      <w:r>
        <w:rPr>
          <w:rFonts w:hint="eastAsia"/>
        </w:rPr>
        <w:t>　　图 5： 半自动产品图片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全球不同应用自动热解析仪市场份额2025 &amp; 2032</w:t>
      </w:r>
      <w:r>
        <w:rPr>
          <w:rFonts w:hint="eastAsia"/>
        </w:rPr>
        <w:br/>
      </w:r>
      <w:r>
        <w:rPr>
          <w:rFonts w:hint="eastAsia"/>
        </w:rPr>
        <w:t>　　图 8： 实验室</w:t>
      </w:r>
      <w:r>
        <w:rPr>
          <w:rFonts w:hint="eastAsia"/>
        </w:rPr>
        <w:br/>
      </w:r>
      <w:r>
        <w:rPr>
          <w:rFonts w:hint="eastAsia"/>
        </w:rPr>
        <w:t>　　图 9： 研究机构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2025年全球前五大生产商自动热解析仪市场份额</w:t>
      </w:r>
      <w:r>
        <w:rPr>
          <w:rFonts w:hint="eastAsia"/>
        </w:rPr>
        <w:br/>
      </w:r>
      <w:r>
        <w:rPr>
          <w:rFonts w:hint="eastAsia"/>
        </w:rPr>
        <w:t>　　图 12： 2025年全球自动热解析仪第一梯队、第二梯队和第三梯队厂商及市场份额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全球自动热解析仪产能、产量、产能利用率及发展趋势（2021-2032）&amp;（台）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14： 全球自动热解析仪产量、需求量及发展趋势（2021-2032）&amp;（台）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15： 全球主要地区自动热解析仪产量市场份额（2021-2032）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中国自动热解析仪产能、产量、产能利用率及发展趋势（2021-2032）&amp;（台）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中国自动热解析仪产量、市场需求量及发展趋势（2021-2032）&amp;（台）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18： 全球自动热解析仪市场销售额及增长率：（2021-2032）&amp;（万元）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全球市场自动热解析仪市场规模：2021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全球市场自动热解析仪销量及增长率（2021-2032）&amp;（台）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21： 全球市场自动热解析仪价格趋势（2021-2032）&amp;（元/台）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22： 全球主要地区自动热解析仪销售收入（2021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全球主要地区自动热解析仪销售收入市场份额（2021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北美市场自动热解析仪销量及增长率（2021-2032）&amp;（台）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25： 北美市场自动热解析仪收入及增长率（2021-2032）&amp;（万元）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欧洲市场自动热解析仪销量及增长率（2021-2032）&amp;（台）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27： 欧洲市场自动热解析仪收入及增长率（2021-2032）&amp;（万元）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中国市场自动热解析仪销量及增长率（2021-2032）&amp;（台）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29： 中国市场自动热解析仪收入及增长率（2021-2032）&amp;（万元）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日本市场自动热解析仪销量及增长率（2021-2032）&amp;（台）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31： 日本市场自动热解析仪收入及增长率（2021-2032）&amp;（万元）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东南亚市场自动热解析仪销量及增长率（2021-2032）&amp;（台）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东南亚市场自动热解析仪收入及增长率（2021-2032）&amp;（万元）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印度市场自动热解析仪销量及增长率（2021-2032）&amp;（台）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印度市场自动热解析仪收入及增长率（2021-2032）&amp;（万元）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南美市场自动热解析仪销量及增长率（2021-2032）&amp;（台）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37： 南美市场自动热解析仪收入及增长率（2021-2032）&amp;（万元）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中东市场自动热解析仪销量及增长率（2021-2032）&amp;（台）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39： 中东市场自动热解析仪收入及增长率（2021-2032）&amp;（万元）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全球不同产品类型自动热解析仪价格走势（2021-2032）&amp;（元/台）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41： 全球不同应用自动热解析仪价格走势（2021-2032）&amp;（元/台）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42： 自动热解析仪中国企业SWOT分析</w:t>
      </w:r>
      <w:r>
        <w:rPr>
          <w:rFonts w:hint="eastAsia"/>
        </w:rPr>
        <w:br/>
      </w:r>
      <w:r>
        <w:rPr>
          <w:rFonts w:hint="eastAsia"/>
        </w:rPr>
        <w:t>　　图 43： 自动热解析仪产业链</w:t>
      </w:r>
      <w:r>
        <w:rPr>
          <w:rFonts w:hint="eastAsia"/>
        </w:rPr>
        <w:br/>
      </w:r>
      <w:r>
        <w:rPr>
          <w:rFonts w:hint="eastAsia"/>
        </w:rPr>
        <w:t>　　图 44： 自动热解析仪行业采购模式分析</w:t>
      </w:r>
      <w:r>
        <w:rPr>
          <w:rFonts w:hint="eastAsia"/>
        </w:rPr>
        <w:br/>
      </w:r>
      <w:r>
        <w:rPr>
          <w:rFonts w:hint="eastAsia"/>
        </w:rPr>
        <w:t>　　图 45： 自动热解析仪行业生产模式</w:t>
      </w:r>
      <w:r>
        <w:rPr>
          <w:rFonts w:hint="eastAsia"/>
        </w:rPr>
        <w:br/>
      </w:r>
      <w:r>
        <w:rPr>
          <w:rFonts w:hint="eastAsia"/>
        </w:rPr>
        <w:t>　　图 46： 自动热解析仪行业销售模式分析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03577eb8729465f" w:history="1">
        <w:r>
          <w:rPr>
            <w:rStyle w:val="Hyperlink"/>
          </w:rPr>
          <w:t>2026-2032年全球与中国自动热解析仪行业研究分析及市场前景预测报告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5950863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03577eb8729465f" w:history="1">
        <w:r>
          <w:rPr>
            <w:rStyle w:val="Hyperlink"/>
          </w:rPr>
          <w:t>https://www.20087.com/3/86/ZiDongReJieXiYiFaZhanQianJingFenXi.html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热点：热解析仪的原理、热解析仪干什么用的、热解析仪中标、国产热解析仪哪家好、热解析仪标定过程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26ef1d65d4f4cc5" w:history="1">
      <w:r>
        <w:rPr>
          <w:rStyle w:val="Hyperlink"/>
        </w:rPr>
        <w:t>2026-2032年全球与中国自动热解析仪行业研究分析及市场前景预测报告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6/ZiDongReJieXiYiFaZhanQianJingFenXi.html" TargetMode="External" Id="R003577eb8729465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6/ZiDongReJieXiYiFaZhanQianJingFenXi.html" TargetMode="External" Id="R226ef1d65d4f4cc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2026-08-25T08:49:24Z</dcterms:created>
  <dcterms:modified xsi:type="dcterms:W3CDTF">2026-08-25T09:49:24Z</dcterms:modified>
  <dc:subject>2026-2032年全球与中国自动热解析仪行业研究分析及市场前景预测报告</dc:subject>
  <dc:title>2026-2032年全球与中国自动热解析仪行业研究分析及市场前景预测报告</dc:title>
  <cp:keywords>2026-2032年全球与中国自动热解析仪行业研究分析及市场前景预测报告</cp:keywords>
  <dc:description>2026-2032年全球与中国自动热解析仪行业研究分析及市场前景预测报告</dc:description>
</cp:coreProperties>
</file>