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03a3ad6704470" w:history="1">
              <w:r>
                <w:rPr>
                  <w:rStyle w:val="Hyperlink"/>
                </w:rPr>
                <w:t>2025-2031年全球与中国自耦变压器市场调研及行业前景预测报告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03a3ad6704470" w:history="1">
              <w:r>
                <w:rPr>
                  <w:rStyle w:val="Hyperlink"/>
                </w:rPr>
                <w:t>2025-2031年全球与中国自耦变压器市场调研及行业前景预测报告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03a3ad6704470" w:history="1">
                <w:r>
                  <w:rPr>
                    <w:rStyle w:val="Hyperlink"/>
                  </w:rPr>
                  <w:t>https://www.20087.com/3/76/ZiOuBianYaQiFaZhanXianZhuangQianJing.html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耦变压器作为电力传输和配电系统中的关键设备，通过其特有的电路设计，实现了能量的部分直接传递，从而提高了效率并减少了材料用量。在高压输电、牵引变电、工业用电等领域广泛应用。目前，随着电力系统智能化和高效化需求的提升，自耦变压器的设计与制造正朝着集成化、智能化方向发展，比如内置智能监测系统，以便于实时监控运行状态，预防故障发生。</w:t>
      </w:r>
      <w:r>
        <w:rPr>
          <w:rFonts w:hint="eastAsia"/>
        </w:rPr>
        <w:br/>
      </w:r>
      <w:r>
        <w:rPr>
          <w:rFonts w:hint="eastAsia"/>
        </w:rPr>
        <w:t>　　未来，自耦变压器技术将更加注重能效提升与环保特性。随着新材料的运用，如超导材料的探索，可能带来革命性的变革，极大降低损耗。同时，适应可再生能源接入和智能电网的需求，自耦变压器将集成更多的通讯与控制功能，支持动态电压调节和功率因数校正，以适应电网的瞬息万变。此外，模块化设计将便于维护和升级，延长设备使用寿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03a3ad6704470" w:history="1">
        <w:r>
          <w:rPr>
            <w:rStyle w:val="Hyperlink"/>
          </w:rPr>
          <w:t>2025-2031年全球与中国自耦变压器市场调研及行业前景预测报告</w:t>
        </w:r>
      </w:hyperlink>
      <w:r>
        <w:rPr>
          <w:rFonts w:hint="eastAsia"/>
        </w:rPr>
        <w:t>》基于国家统计局及相关行业协会的权威数据，系统分析了自耦变压器行业的市场规模、产业链结构及技术现状，并对自耦变压器发展趋势与市场前景进行了科学预测。报告重点解读了行业重点企业的竞争策略与品牌影响力，全面评估了自耦变压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自耦变压器市场概述</w:t>
      </w:r>
      <w:r>
        <w:rPr>
          <w:rFonts w:hint="eastAsia"/>
        </w:rPr>
        <w:br/>
      </w:r>
      <w:r>
        <w:rPr>
          <w:rFonts w:hint="eastAsia"/>
        </w:rPr>
        <w:t>　　1.1 自耦变压器行业概述及统计范围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按照不同产品类型，自耦变压器主要可以分为如下几个类别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不同产品类型自耦变压器规模增长趋势2020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从不同应用，自耦变压器主要包括如下几个方面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不同应用自耦变压器规模增长趋势2020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自耦变压器行业发展总体概况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自耦变压器行业发展主要特点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自耦变压器行业发展影响因素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全球自耦变压器供需现状及预测（2020-2031）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全球自耦变压器产能、产量、产能利用率及发展趋势（2020-2031）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全球自耦变压器产量、需求量及发展趋势（2020-2031）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全球主要地区自耦变压器产量及发展趋势（2020-2031）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中国自耦变压器供需现状及预测（2020-2031）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中国自耦变压器产能、产量、产能利用率及发展趋势（2020-2031）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中国自耦变压器产量、市场需求量及发展趋势（2020-2031）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中国自耦变压器产能和产量占全球的比重（2020-2031）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全球自耦变压器销量及收入（2020-2031）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全球市场自耦变压器收入（2020-2031）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全球市场自耦变压器销量（2020-2031）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全球市场自耦变压器价格趋势（2020-2031）</w:t>
      </w:r>
      <w:r>
        <w:rPr>
          <w:rFonts w:hint="eastAsia"/>
        </w:rPr>
        <w:br/>
      </w:r>
      <w:r>
        <w:rPr>
          <w:rFonts w:hint="eastAsia"/>
        </w:rPr>
        <w:t>　　2.4 中国自耦变压器销量及收入（2020-2031）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中国市场自耦变压器收入（2020-2031）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中国市场自耦变压器销量（2020-2031）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中国市场自耦变压器销量和收入占全球的比重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全球自耦变压器主要地区分析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全球主要地区自耦变压器市场规模分析：2020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全球主要地区自耦变压器销售收入及市场份额（2020-2025年）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全球主要地区自耦变压器销售收入预测（2025-2031）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全球主要地区自耦变压器销量分析：2020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全球主要地区自耦变压器销量及市场份额（2020-2025年）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全球主要地区自耦变压器销量及市场份额预测（2025-2031）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北美（美国和加拿大）自耦变压器销量（2020-2031）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北美（美国和加拿大）自耦变压器收入（2020-2031）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欧洲（德国、英国、法国和意大利等国家）自耦变压器销量（2020-2031）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欧洲（德国、英国、法国和意大利等国家）自耦变压器收入（2020-2031）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亚太（中国、日本、韩国、中国台湾、印度和东南亚等）自耦变压器销量（2020-2031）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亚太（中国、日本、韩国、中国台湾、印度和东南亚等）自耦变压器收入（2020-2031）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拉美地区（墨西哥、巴西等国家）自耦变压器销量（2020-2031）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拉美地区（墨西哥、巴西等国家）自耦变压器收入（2020-2031）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中东及非洲（土耳其、沙特等国家）自耦变压器销量（2020-2031）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中东及非洲（土耳其、沙特等国家）自耦变压器收入（2020-2031）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全球市场主要厂商自耦变压器产能市场份额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全球市场主要厂商自耦变压器销量（2020-2025）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全球市场主要厂商自耦变压器销售收入（2020-2025）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全球市场主要厂商自耦变压器销售价格（2020-2025）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2025年全球主要生产商自耦变压器收入排名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中国市场主要厂商自耦变压器销量（2020-2025）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中国市场主要厂商自耦变压器销售收入（2020-2025）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中国市场主要厂商自耦变压器销售价格（2020-2025）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2025年中国主要生产商自耦变压器收入排名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全球主要厂商自耦变压器总部及产地分布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全球主要厂商自耦变压器商业化日期</w:t>
      </w:r>
      <w:r>
        <w:rPr>
          <w:rFonts w:hint="eastAsia"/>
        </w:rPr>
        <w:br/>
      </w:r>
      <w:r>
        <w:rPr>
          <w:rFonts w:hint="eastAsia"/>
        </w:rPr>
        <w:t>　　4.5 全球主要厂商自耦变压器产品类型及应用</w:t>
      </w:r>
      <w:r>
        <w:rPr>
          <w:rFonts w:hint="eastAsia"/>
        </w:rPr>
        <w:br/>
      </w:r>
      <w:r>
        <w:rPr>
          <w:rFonts w:hint="eastAsia"/>
        </w:rPr>
        <w:t>　　4.6 自耦变压器行业集中度、竞争程度分析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自耦变压器行业集中度分析：全球头部厂商份额（Top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全球自耦变压器第一梯队、第二梯队和第三梯队生产商（品牌）及市场份额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不同产品类型自耦变压器分析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全球市场不同产品类型自耦变压器销量（2020-2031）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全球市场不同产品类型自耦变压器销量及市场份额（2020-2025）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全球市场不同产品类型自耦变压器销量预测（2025-2031）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全球市场不同产品类型自耦变压器收入（2020-2031）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全球市场不同产品类型自耦变压器收入及市场份额（2020-2025）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全球市场不同产品类型自耦变压器收入预测（2025-2031）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全球市场不同产品类型自耦变压器价格走势（2020-2031）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中国市场不同产品类型自耦变压器销量（2020-2031）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中国市场不同产品类型自耦变压器销量及市场份额（2020-2025）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中国市场不同产品类型自耦变压器销量预测（2025-2031）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中国市场不同产品类型自耦变压器收入（2020-2031）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中国市场不同产品类型自耦变压器收入及市场份额（2020-2025）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中国市场不同产品类型自耦变压器收入预测（2025-2031）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不同应用自耦变压器分析</w:t>
      </w:r>
      <w:r>
        <w:rPr>
          <w:rFonts w:hint="eastAsia"/>
        </w:rPr>
        <w:br/>
      </w:r>
      <w:r>
        <w:rPr>
          <w:rFonts w:hint="eastAsia"/>
        </w:rPr>
        <w:t>　　6.1 全球市场不同应用自耦变压器销量（2020-2031）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全球市场不同应用自耦变压器销量及市场份额（2020-2025）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全球市场不同应用自耦变压器销量预测（2025-2031）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全球市场不同应用自耦变压器收入（2020-2031）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全球市场不同应用自耦变压器收入及市场份额（2020-2025）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全球市场不同应用自耦变压器收入预测（2025-2031）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全球市场不同应用自耦变压器价格走势（2020-2031）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中国市场不同应用自耦变压器销量（2020-2031）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中国市场不同应用自耦变压器销量及市场份额（2020-2025）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中国市场不同应用自耦变压器销量预测（2025-2031）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中国市场不同应用自耦变压器收入（2020-2031）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中国市场不同应用自耦变压器收入及市场份额（2020-2025）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中国市场不同应用自耦变压器收入预测（2025-2031）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自耦变压器行业发展趋势</w:t>
      </w:r>
      <w:r>
        <w:rPr>
          <w:rFonts w:hint="eastAsia"/>
        </w:rPr>
        <w:br/>
      </w:r>
      <w:r>
        <w:rPr>
          <w:rFonts w:hint="eastAsia"/>
        </w:rPr>
        <w:t>　　7.2 自耦变压器行业主要驱动因素</w:t>
      </w:r>
      <w:r>
        <w:rPr>
          <w:rFonts w:hint="eastAsia"/>
        </w:rPr>
        <w:br/>
      </w:r>
      <w:r>
        <w:rPr>
          <w:rFonts w:hint="eastAsia"/>
        </w:rPr>
        <w:t>　　7.3 自耦变压器中国企业SWOT分析</w:t>
      </w:r>
      <w:r>
        <w:rPr>
          <w:rFonts w:hint="eastAsia"/>
        </w:rPr>
        <w:br/>
      </w:r>
      <w:r>
        <w:rPr>
          <w:rFonts w:hint="eastAsia"/>
        </w:rPr>
        <w:t>　　7.4 中国自耦变压器行业政策环境分析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自耦变压器行业产业链简介</w:t>
      </w:r>
      <w:r>
        <w:rPr>
          <w:rFonts w:hint="eastAsia"/>
        </w:rPr>
        <w:br/>
      </w:r>
      <w:r>
        <w:rPr>
          <w:rFonts w:hint="eastAsia"/>
        </w:rPr>
        <w:t>　　　　8.1.1 自耦变压器行业供应链分析</w:t>
      </w:r>
      <w:r>
        <w:rPr>
          <w:rFonts w:hint="eastAsia"/>
        </w:rPr>
        <w:br/>
      </w:r>
      <w:r>
        <w:rPr>
          <w:rFonts w:hint="eastAsia"/>
        </w:rPr>
        <w:t>　　　　8.1.2 自耦变压器主要原料及供应情况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自耦变压器行业主要下游客户</w:t>
      </w:r>
      <w:r>
        <w:rPr>
          <w:rFonts w:hint="eastAsia"/>
        </w:rPr>
        <w:br/>
      </w:r>
      <w:r>
        <w:rPr>
          <w:rFonts w:hint="eastAsia"/>
        </w:rPr>
        <w:t>　　8.2 自耦变压器行业采购模式</w:t>
      </w:r>
      <w:r>
        <w:rPr>
          <w:rFonts w:hint="eastAsia"/>
        </w:rPr>
        <w:br/>
      </w:r>
      <w:r>
        <w:rPr>
          <w:rFonts w:hint="eastAsia"/>
        </w:rPr>
        <w:t>　　8.3 自耦变压器行业生产模式</w:t>
      </w:r>
      <w:r>
        <w:rPr>
          <w:rFonts w:hint="eastAsia"/>
        </w:rPr>
        <w:br/>
      </w:r>
      <w:r>
        <w:rPr>
          <w:rFonts w:hint="eastAsia"/>
        </w:rPr>
        <w:t>　　8.4 自耦变压器行业销售模式及销售渠道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全球市场主要自耦变压器厂商简介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中国市场自耦变压器产量、销量、进出口分析及未来趋势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中国市场自耦变压器产量、销量、进出口分析及未来趋势（2020-2031）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中国市场自耦变压器进出口贸易趋势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中国市场自耦变压器主要进口来源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中国市场自耦变压器主要出口目的地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中国市场自耦变压器主要地区分布</w:t>
      </w:r>
      <w:r>
        <w:rPr>
          <w:rFonts w:hint="eastAsia"/>
        </w:rPr>
        <w:br/>
      </w:r>
      <w:r>
        <w:rPr>
          <w:rFonts w:hint="eastAsia"/>
        </w:rPr>
        <w:t>　　11.1 中国自耦变压器生产地区分布</w:t>
      </w:r>
      <w:r>
        <w:rPr>
          <w:rFonts w:hint="eastAsia"/>
        </w:rPr>
        <w:br/>
      </w:r>
      <w:r>
        <w:rPr>
          <w:rFonts w:hint="eastAsia"/>
        </w:rPr>
        <w:t>　　11.2 中国自耦变压器消费地区分布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自耦变压器产品图片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全球不同产品类型自耦变压器销售额2020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全球不同产品类型自耦变压器市场份额2025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全球不同应用自耦变压器销售额2020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全球不同应用自耦变压器市场份额2024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2025年全球前五大品牌自耦变压器市场份额</w:t>
      </w:r>
      <w:r>
        <w:rPr>
          <w:rFonts w:hint="eastAsia"/>
        </w:rPr>
        <w:br/>
      </w:r>
      <w:r>
        <w:rPr>
          <w:rFonts w:hint="eastAsia"/>
        </w:rPr>
        <w:t>　　图 2025年全球自耦变压器第一梯队、第二梯队和第三梯队厂商及市场份额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全球自耦变压器产能、产量、产能利用率及发展趋势（2020-2031）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全球自耦变压器产量、需求量及发展趋势（2020-2031）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全球主要地区自耦变压器产量市场份额（2020-2031）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中国自耦变压器产能、产量、产能利用率及发展趋势（2020-2031）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中国自耦变压器产量、市场需求量及发展趋势（2020-2031）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全球自耦变压器市场销售额及增长率（2020-2031）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全球市场自耦变压器市场规模：2020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全球市场自耦变压器销量及增长率（2020-2031）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全球市场自耦变压器价格趋势（2020-2031）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全球主要地区自耦变压器销售收入（2020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全球主要地区自耦变压器销售收入市场份额（2024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北美市场自耦变压器销量及增长率（2020-2031）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北美市场自耦变压器收入及增长率（2020-2031）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欧洲市场自耦变压器销量及增长率（2020-2031）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欧洲市场自耦变压器收入及增长率（2020-2031）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中国市场自耦变压器销量及增长率（2020-2031）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中国市场自耦变压器收入及增长率（2020-2031）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日本市场自耦变压器销量及增长率（2020-2031）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日本市场自耦变压器收入及增长率（2020-2031）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东南亚市场自耦变压器销量及增长率（2020-2031）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东南亚市场自耦变压器收入及增长率（2020-2031）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印度市场自耦变压器销量及增长率（2020-2031）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印度市场自耦变压器收入及增长率（2020-2031）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全球不同产品类型自耦变压器价格走势（2020-2031）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全球不同应用自耦变压器价格走势（2020-2031）</w:t>
      </w:r>
      <w:r>
        <w:rPr>
          <w:rFonts w:hint="eastAsia"/>
        </w:rPr>
        <w:br/>
      </w:r>
      <w:r>
        <w:rPr>
          <w:rFonts w:hint="eastAsia"/>
        </w:rPr>
        <w:t>　　图 中国自耦变压器企业自耦变压器优势、劣势、机会、威胁分析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自耦变压器产业链</w:t>
      </w:r>
      <w:r>
        <w:rPr>
          <w:rFonts w:hint="eastAsia"/>
        </w:rPr>
        <w:br/>
      </w:r>
      <w:r>
        <w:rPr>
          <w:rFonts w:hint="eastAsia"/>
        </w:rPr>
        <w:t>　　图 自耦变压器行业采购模式分析</w:t>
      </w:r>
      <w:r>
        <w:rPr>
          <w:rFonts w:hint="eastAsia"/>
        </w:rPr>
        <w:br/>
      </w:r>
      <w:r>
        <w:rPr>
          <w:rFonts w:hint="eastAsia"/>
        </w:rPr>
        <w:t>　　图 自耦变压器行业生产模式分析</w:t>
      </w:r>
      <w:r>
        <w:rPr>
          <w:rFonts w:hint="eastAsia"/>
        </w:rPr>
        <w:br/>
      </w:r>
      <w:r>
        <w:rPr>
          <w:rFonts w:hint="eastAsia"/>
        </w:rPr>
        <w:t>　　图 自耦变压器行业销售模式分析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按产品类型细分，全球自耦变压器市场规模2020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按应用细分，全球自耦变压器市场规模2020 VS 2025 VS 2031</w:t>
      </w:r>
      <w:r>
        <w:rPr>
          <w:rFonts w:hint="eastAsia"/>
        </w:rPr>
        <w:br/>
      </w:r>
      <w:r>
        <w:rPr>
          <w:rFonts w:hint="eastAsia"/>
        </w:rPr>
        <w:t>　　表 自耦变压器行业发展主要特点</w:t>
      </w:r>
      <w:r>
        <w:rPr>
          <w:rFonts w:hint="eastAsia"/>
        </w:rPr>
        <w:br/>
      </w:r>
      <w:r>
        <w:rPr>
          <w:rFonts w:hint="eastAsia"/>
        </w:rPr>
        <w:t>　　表 自耦变压器行业发展有利因素分析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自耦变压器行业发展不利因素分析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自耦变压器技术 标准</w:t>
      </w:r>
      <w:r>
        <w:rPr>
          <w:rFonts w:hint="eastAsia"/>
        </w:rPr>
        <w:br/>
      </w:r>
      <w:r>
        <w:rPr>
          <w:rFonts w:hint="eastAsia"/>
        </w:rPr>
        <w:t>　　表 进入自耦变压器行业壁垒</w:t>
      </w:r>
      <w:r>
        <w:rPr>
          <w:rFonts w:hint="eastAsia"/>
        </w:rPr>
        <w:br/>
      </w:r>
      <w:r>
        <w:rPr>
          <w:rFonts w:hint="eastAsia"/>
        </w:rPr>
        <w:t>　　表 自耦变压器主要企业在国际市场占有率（按销量，2020-2025）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2025年自耦变压器主要企业在国际市场排名（按销量）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全球市场主要企业自耦变压器销量（2020-2025）</w:t>
      </w:r>
      <w:r>
        <w:rPr>
          <w:rFonts w:hint="eastAsia"/>
        </w:rPr>
        <w:br/>
      </w:r>
      <w:r>
        <w:rPr>
          <w:rFonts w:hint="eastAsia"/>
        </w:rPr>
        <w:t>　　表 自耦变压器主要企业在国际市场占有率（按收入，2020-2025）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2025年自耦变压器主要企业在国际市场排名（按收入）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全球市场主要企业自耦变压器销售收入（2020-2025）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全球市场主要企业自耦变压器销售价格（2020-2025）</w:t>
      </w:r>
      <w:r>
        <w:rPr>
          <w:rFonts w:hint="eastAsia"/>
        </w:rPr>
        <w:br/>
      </w:r>
      <w:r>
        <w:rPr>
          <w:rFonts w:hint="eastAsia"/>
        </w:rPr>
        <w:t>　　表 自耦变压器主要企业在中国市场占有率（按销量，2020-2025）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2025年自耦变压器主要企业在中国市场排名（按销量）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中国市场主要企业自耦变压器销量（2020-2025）</w:t>
      </w:r>
      <w:r>
        <w:rPr>
          <w:rFonts w:hint="eastAsia"/>
        </w:rPr>
        <w:br/>
      </w:r>
      <w:r>
        <w:rPr>
          <w:rFonts w:hint="eastAsia"/>
        </w:rPr>
        <w:t>　　表 自耦变压器主要企业在中国市场占有率（按收入，2020-2025）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2025年自耦变压器主要企业在中国市场排名（按收入）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中国市场主要企业自耦变压器销售收入（2020-2025）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全球主要厂商自耦变压器总部及产地分布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全球主要厂商成立时间及自耦变压器商业化日期</w:t>
      </w:r>
      <w:r>
        <w:rPr>
          <w:rFonts w:hint="eastAsia"/>
        </w:rPr>
        <w:br/>
      </w:r>
      <w:r>
        <w:rPr>
          <w:rFonts w:hint="eastAsia"/>
        </w:rPr>
        <w:t>　　表 全球主要厂商自耦变压器产品类型及应用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2025年全球自耦变压器主要厂商市场地位（第一梯队、第二梯队和第三梯队）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全球自耦变压器市场投资、并购等现状分析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全球主要地区自耦变压器产量增速（CAGR）（2020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全球主要地区自耦变压器产量（2020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全球主要地区自耦变压器产量（2020-2025）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全球主要地区自耦变压器产量（2025-2031）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全球主要地区自耦变压器产量市场份额（2020-2025）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全球主要地区自耦变压器产量（2025-2031）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全球主要地区自耦变压器销售收入增速（2020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全球主要地区自耦变压器销售收入（2020-2025）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全球主要地区自耦变压器销售收入市场份额（2020-2025）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全球主要地区自耦变压器收入（2025-2031）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全球主要地区自耦变压器收入市场份额（2025-2031）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全球主要地区自耦变压器销量：2020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全球主要地区自耦变压器销量（2020-2025）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全球主要地区自耦变压器销量市场份额（2020-2025）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全球主要地区自耦变压器销量（2025-2031）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全球主要地区自耦变压器销量份额（2025-2031）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全球不同产品类型自耦变压器销量（2020-2025年）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全球不同产品类型自耦变压器销量市场份额（2020-2025）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全球不同产品类型自耦变压器销量预测（2025-2031）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全球市场不同产品类型自耦变压器销量市场份额预测（2025-2031）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全球不同产品类型自耦变压器收入（2020-2025年）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全球不同产品类型自耦变压器收入市场份额（2020-2025）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全球不同产品类型自耦变压器收入预测（2025-2031）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全球不同产品类型自耦变压器收入市场份额预测（2025-2031）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全球不同应用自耦变压器销量（2020-2025年）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全球不同应用自耦变压器销量市场份额（2020-2025）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全球不同应用自耦变压器销量预测（2025-2031）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全球市场不同应用自耦变压器销量市场份额预测（2025-2031）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全球不同应用自耦变压器收入（2020-2025年）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全球不同应用自耦变压器收入市场份额（2020-2025）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全球不同应用自耦变压器收入预测（2025-2031）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全球不同应用自耦变压器收入市场份额预测（2025-2031）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自耦变压器行业发展趋势</w:t>
      </w:r>
      <w:r>
        <w:rPr>
          <w:rFonts w:hint="eastAsia"/>
        </w:rPr>
        <w:br/>
      </w:r>
      <w:r>
        <w:rPr>
          <w:rFonts w:hint="eastAsia"/>
        </w:rPr>
        <w:t>　　表 自耦变压器市场前景</w:t>
      </w:r>
      <w:r>
        <w:rPr>
          <w:rFonts w:hint="eastAsia"/>
        </w:rPr>
        <w:br/>
      </w:r>
      <w:r>
        <w:rPr>
          <w:rFonts w:hint="eastAsia"/>
        </w:rPr>
        <w:t>　　表 自耦变压器行业主要驱动因素</w:t>
      </w:r>
      <w:r>
        <w:rPr>
          <w:rFonts w:hint="eastAsia"/>
        </w:rPr>
        <w:br/>
      </w:r>
      <w:r>
        <w:rPr>
          <w:rFonts w:hint="eastAsia"/>
        </w:rPr>
        <w:t>　　表 自耦变压器行业供应链分析</w:t>
      </w:r>
      <w:r>
        <w:rPr>
          <w:rFonts w:hint="eastAsia"/>
        </w:rPr>
        <w:br/>
      </w:r>
      <w:r>
        <w:rPr>
          <w:rFonts w:hint="eastAsia"/>
        </w:rPr>
        <w:t>　　表 自耦变压器上游原料供应商</w:t>
      </w:r>
      <w:r>
        <w:rPr>
          <w:rFonts w:hint="eastAsia"/>
        </w:rPr>
        <w:br/>
      </w:r>
      <w:r>
        <w:rPr>
          <w:rFonts w:hint="eastAsia"/>
        </w:rPr>
        <w:t>　　表 自耦变压器行业主要下游客户</w:t>
      </w:r>
      <w:r>
        <w:rPr>
          <w:rFonts w:hint="eastAsia"/>
        </w:rPr>
        <w:br/>
      </w:r>
      <w:r>
        <w:rPr>
          <w:rFonts w:hint="eastAsia"/>
        </w:rPr>
        <w:t>　　表 自耦变压器行业典型经销商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03a3ad6704470" w:history="1">
        <w:r>
          <w:rPr>
            <w:rStyle w:val="Hyperlink"/>
          </w:rPr>
          <w:t>2025-2031年全球与中国自耦变压器市场调研及行业前景预测报告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03a3ad6704470" w:history="1">
        <w:r>
          <w:rPr>
            <w:rStyle w:val="Hyperlink"/>
          </w:rPr>
          <w:t>https://www.20087.com/3/76/ZiOuBianYaQiFaZhanXianZhuangQianJing.html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热点：低压电工考试题库2023、自耦变压器原理图、稳压器、自耦变压器降压启动原理、环形变压器制作点焊机、自耦变压器作用、伺服电机、自耦变压器原理、自耦变压器工作原理图解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81bda051b4a4a" w:history="1">
      <w:r>
        <w:rPr>
          <w:rStyle w:val="Hyperlink"/>
        </w:rPr>
        <w:t>2025-2031年全球与中国自耦变压器市场调研及行业前景预测报告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iOuBianYaQiFaZhanXianZhuangQianJing.html" TargetMode="External" Id="Rb1d03a3ad670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iOuBianYaQiFaZhanXianZhuangQianJing.html" TargetMode="External" Id="R3d981bda051b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2024-12-16T08:20:00Z</dcterms:created>
  <dcterms:modified xsi:type="dcterms:W3CDTF">2024-12-16T09:20:00Z</dcterms:modified>
  <dc:subject>2025-2031年全球与中国自耦变压器市场调研及行业前景预测报告</dc:subject>
  <dc:title>2025-2031年全球与中国自耦变压器市场调研及行业前景预测报告</dc:title>
  <cp:keywords>2025-2031年全球与中国自耦变压器市场调研及行业前景预测报告</cp:keywords>
  <dc:description>2025-2031年全球与中国自耦变压器市场调研及行业前景预测报告</dc:description>
</cp:coreProperties>
</file>