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6bb78c5cd4f3f" w:history="1">
              <w:r>
                <w:rPr>
                  <w:rStyle w:val="Hyperlink"/>
                </w:rPr>
                <w:t>2024-2030年全球与中国芯片贴片机行业研究及市场前景预测报告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6bb78c5cd4f3f" w:history="1">
              <w:r>
                <w:rPr>
                  <w:rStyle w:val="Hyperlink"/>
                </w:rPr>
                <w:t>2024-2030年全球与中国芯片贴片机行业研究及市场前景预测报告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6bb78c5cd4f3f" w:history="1">
                <w:r>
                  <w:rPr>
                    <w:rStyle w:val="Hyperlink"/>
                  </w:rPr>
                  <w:t>https://www.20087.com/3/26/XinPianTiePianJiHangYeQianJing.html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贴片机是一种用于半导体封装过程中的自动化设备，用于将芯片准确地放置在基板上。近年来，随着精密机械和视觉技术的发展，芯片贴片机不仅在精度、速度方面有所提高，还在自动化水平和灵活性方面进行了改进。目前，芯片贴片机不仅能够提供高精度的芯片贴装，还能通过智能化控制系统实现自动化生产，减少人为误差。</w:t>
      </w:r>
      <w:r>
        <w:rPr>
          <w:rFonts w:hint="eastAsia"/>
        </w:rPr>
        <w:br/>
      </w:r>
      <w:r>
        <w:rPr>
          <w:rFonts w:hint="eastAsia"/>
        </w:rPr>
        <w:t>　　未来，芯片贴片机的发展将更加侧重于智能化和定制化。随着人工智能和机器学习技术的应用，芯片贴片机将集成更多智能功能，如实时监测设备状态、自动调整贴装参数等，以提高生产效率和产品质量。同时，随着对个性化产品需求的增加，芯片贴片机将提供更多的定制化选项，以适应不同封装技术的需求。此外，随着对设备可靠性和维护简便性的需求提高，芯片贴片机将采用更耐用的材料和设计，延长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6bb78c5cd4f3f" w:history="1">
        <w:r>
          <w:rPr>
            <w:rStyle w:val="Hyperlink"/>
          </w:rPr>
          <w:t>2024-2030年全球与中国芯片贴片机行业研究及市场前景预测报告</w:t>
        </w:r>
      </w:hyperlink>
      <w:r>
        <w:rPr>
          <w:rFonts w:hint="eastAsia"/>
        </w:rPr>
        <w:t>》基于国家统计局、芯片贴片机相关协会等渠道的资料数据，全方位剖析了芯片贴片机行业的现状与市场需求，详细探讨了芯片贴片机市场规模、产业链构成及价格动态，并针对芯片贴片机各细分市场进行了分析。同时，芯片贴片机报告还对市场前景、发展趋势进行了科学预测，评估了行业内品牌竞争格局、市场集中度以及芯片贴片机重点企业的表现。此外，芯片贴片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芯片贴片机市场概述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按照不同产品类型，芯片贴片机主要可以分为如下几个类别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全球不同产品类型芯片贴片机销售额增长趋势2019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超高速</w:t>
      </w:r>
      <w:r>
        <w:rPr>
          <w:rFonts w:hint="eastAsia"/>
        </w:rPr>
        <w:br/>
      </w:r>
      <w:r>
        <w:rPr>
          <w:rFonts w:hint="eastAsia"/>
        </w:rPr>
        <w:t>　　　　1.2.3 高速</w:t>
      </w:r>
      <w:r>
        <w:rPr>
          <w:rFonts w:hint="eastAsia"/>
        </w:rPr>
        <w:br/>
      </w:r>
      <w:r>
        <w:rPr>
          <w:rFonts w:hint="eastAsia"/>
        </w:rPr>
        <w:t>　　　　1.2.4 中速</w:t>
      </w:r>
      <w:r>
        <w:rPr>
          <w:rFonts w:hint="eastAsia"/>
        </w:rPr>
        <w:br/>
      </w:r>
      <w:r>
        <w:rPr>
          <w:rFonts w:hint="eastAsia"/>
        </w:rPr>
        <w:t>　　1.3 从不同应用，芯片贴片机主要包括如下几个方面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全球不同应用芯片贴片机销售额增长趋势2019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通讯设备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芯片贴片机行业背景、发展历史、现状及趋势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芯片贴片机行业目前现状分析</w:t>
      </w:r>
      <w:r>
        <w:rPr>
          <w:rFonts w:hint="eastAsia"/>
        </w:rPr>
        <w:br/>
      </w:r>
      <w:r>
        <w:rPr>
          <w:rFonts w:hint="eastAsia"/>
        </w:rPr>
        <w:t>　　　　1.4.2 芯片贴片机发展趋势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全球芯片贴片机总体规模分析</w:t>
      </w:r>
      <w:r>
        <w:rPr>
          <w:rFonts w:hint="eastAsia"/>
        </w:rPr>
        <w:br/>
      </w:r>
      <w:r>
        <w:rPr>
          <w:rFonts w:hint="eastAsia"/>
        </w:rPr>
        <w:t>　　2.1 全球芯片贴片机供需现状及预测（2019-2030）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全球芯片贴片机产能、产量、产能利用率及发展趋势（2019-2030）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全球芯片贴片机产量、需求量及发展趋势（2019-2030）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全球主要地区芯片贴片机产量及发展趋势（2019-2030）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全球主要地区芯片贴片机产量（2019-2024）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全球主要地区芯片贴片机产量（2025-2030）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全球主要地区芯片贴片机产量市场份额（2019-2030）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中国芯片贴片机供需现状及预测（2019-2030）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中国芯片贴片机产能、产量、产能利用率及发展趋势（2019-2030）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中国芯片贴片机产量、市场需求量及发展趋势（2019-2030）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全球芯片贴片机销量及销售额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全球市场芯片贴片机销售额（2019-2030）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全球市场芯片贴片机销量（2019-2030）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全球市场芯片贴片机价格趋势（2019-2030）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全球市场主要厂商芯片贴片机产能市场份额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全球市场主要厂商芯片贴片机销量（2019-2024）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全球市场主要厂商芯片贴片机销量（2019-2024）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全球市场主要厂商芯片贴片机销售收入（2019-2024）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全球市场主要厂商芯片贴片机销售价格（2019-2024）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2023年全球主要生产商芯片贴片机收入排名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中国市场主要厂商芯片贴片机销量（2019-2024）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中国市场主要厂商芯片贴片机销量（2019-2024）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中国市场主要厂商芯片贴片机销售收入（2019-2024）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2023年中国主要生产商芯片贴片机收入排名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中国市场主要厂商芯片贴片机销售价格（2019-2024）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全球主要厂商芯片贴片机总部及产地分布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全球主要厂商成立时间及芯片贴片机商业化日期</w:t>
      </w:r>
      <w:r>
        <w:rPr>
          <w:rFonts w:hint="eastAsia"/>
        </w:rPr>
        <w:br/>
      </w:r>
      <w:r>
        <w:rPr>
          <w:rFonts w:hint="eastAsia"/>
        </w:rPr>
        <w:t>　　3.6 全球主要厂商芯片贴片机产品类型及应用</w:t>
      </w:r>
      <w:r>
        <w:rPr>
          <w:rFonts w:hint="eastAsia"/>
        </w:rPr>
        <w:br/>
      </w:r>
      <w:r>
        <w:rPr>
          <w:rFonts w:hint="eastAsia"/>
        </w:rPr>
        <w:t>　　3.7 芯片贴片机行业集中度、竞争程度分析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芯片贴片机行业集中度分析：2023年全球Top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全球芯片贴片机第一梯队、第二梯队和第三梯队生产商（品牌）及市场份额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全球芯片贴片机主要地区分析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全球主要地区芯片贴片机市场规模分析：2019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全球主要地区芯片贴片机销售收入及市场份额（2019-2024年）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全球主要地区芯片贴片机销售收入预测（2024-2030年）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全球主要地区芯片贴片机销量分析：2019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全球主要地区芯片贴片机销量及市场份额（2019-2024年）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全球主要地区芯片贴片机销量及市场份额预测（2025-2030）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北美市场芯片贴片机销量、收入及增长率（2019-2030）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欧洲市场芯片贴片机销量、收入及增长率（2019-2030）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中国市场芯片贴片机销量、收入及增长率（2019-2030）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日本市场芯片贴片机销量、收入及增长率（2019-2030）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东南亚市场芯片贴片机销量、收入及增长率（2019-2030）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印度市场芯片贴片机销量、收入及增长率（2019-2030）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芯片贴片机销量、收入、价格及毛利率（2019-2024）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芯片贴片机销量、收入、价格及毛利率（2019-2024）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芯片贴片机销量、收入、价格及毛利率（2019-2024）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芯片贴片机销量、收入、价格及毛利率（2019-2024）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芯片贴片机销量、收入、价格及毛利率（2019-2024）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芯片贴片机销量、收入、价格及毛利率（2019-2024）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芯片贴片机销量、收入、价格及毛利率（2019-2024）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芯片贴片机销量、收入、价格及毛利率（2019-2024）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芯片贴片机销量、收入、价格及毛利率（2019-2024）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芯片贴片机销量、收入、价格及毛利率（2019-2024）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芯片贴片机销量、收入、价格及毛利率（2019-2024）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芯片贴片机销量、收入、价格及毛利率（2019-2024）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芯片贴片机销量、收入、价格及毛利率（2019-2024）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芯片贴片机销量、收入、价格及毛利率（2019-2024）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芯片贴片机销量、收入、价格及毛利率（2019-2024）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不同产品类型芯片贴片机分析</w:t>
      </w:r>
      <w:r>
        <w:rPr>
          <w:rFonts w:hint="eastAsia"/>
        </w:rPr>
        <w:br/>
      </w:r>
      <w:r>
        <w:rPr>
          <w:rFonts w:hint="eastAsia"/>
        </w:rPr>
        <w:t>　　6.1 全球不同产品类型芯片贴片机销量（2019-2030）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全球不同产品类型芯片贴片机销量及市场份额（2019-2024）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全球不同产品类型芯片贴片机销量预测（2025-2030）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全球不同产品类型芯片贴片机收入（2019-2030）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全球不同产品类型芯片贴片机收入及市场份额（2019-2024）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全球不同产品类型芯片贴片机收入预测（2025-2030）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全球不同产品类型芯片贴片机价格走势（2019-2030）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不同应用芯片贴片机分析</w:t>
      </w:r>
      <w:r>
        <w:rPr>
          <w:rFonts w:hint="eastAsia"/>
        </w:rPr>
        <w:br/>
      </w:r>
      <w:r>
        <w:rPr>
          <w:rFonts w:hint="eastAsia"/>
        </w:rPr>
        <w:t>　　7.1 全球不同应用芯片贴片机销量（2019-2030）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全球不同应用芯片贴片机销量及市场份额（2019-2024）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全球不同应用芯片贴片机销量预测（2025-2030）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全球不同应用芯片贴片机收入（2019-2030）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全球不同应用芯片贴片机收入及市场份额（2019-2024）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全球不同应用芯片贴片机收入预测（2025-2030）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全球不同应用芯片贴片机价格走势（2019-2030）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芯片贴片机产业链分析</w:t>
      </w:r>
      <w:r>
        <w:rPr>
          <w:rFonts w:hint="eastAsia"/>
        </w:rPr>
        <w:br/>
      </w:r>
      <w:r>
        <w:rPr>
          <w:rFonts w:hint="eastAsia"/>
        </w:rPr>
        <w:t>　　8.2 芯片贴片机产业上游供应分析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芯片贴片机下游典型客户</w:t>
      </w:r>
      <w:r>
        <w:rPr>
          <w:rFonts w:hint="eastAsia"/>
        </w:rPr>
        <w:br/>
      </w:r>
      <w:r>
        <w:rPr>
          <w:rFonts w:hint="eastAsia"/>
        </w:rPr>
        <w:t>　　8.4 芯片贴片机销售渠道分析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芯片贴片机行业发展机遇及主要驱动因素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芯片贴片机行业发展面临的风险</w:t>
      </w:r>
      <w:r>
        <w:rPr>
          <w:rFonts w:hint="eastAsia"/>
        </w:rPr>
        <w:br/>
      </w:r>
      <w:r>
        <w:rPr>
          <w:rFonts w:hint="eastAsia"/>
        </w:rPr>
        <w:t>　　9.3 芯片贴片机行业政策分析</w:t>
      </w:r>
      <w:r>
        <w:rPr>
          <w:rFonts w:hint="eastAsia"/>
        </w:rPr>
        <w:br/>
      </w:r>
      <w:r>
        <w:rPr>
          <w:rFonts w:hint="eastAsia"/>
        </w:rPr>
        <w:t>　　9.4 芯片贴片机中国企业SWOT分析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全球不同产品类型芯片贴片机销售额增长（CAGR）趋势2019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芯片贴片机行业目前发展现状</w:t>
      </w:r>
      <w:r>
        <w:rPr>
          <w:rFonts w:hint="eastAsia"/>
        </w:rPr>
        <w:br/>
      </w:r>
      <w:r>
        <w:rPr>
          <w:rFonts w:hint="eastAsia"/>
        </w:rPr>
        <w:t>　　表 4： 芯片贴片机发展趋势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全球主要地区芯片贴片机产量增速（CAGR）：（2019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全球主要地区芯片贴片机产量（2019-2024）&amp;（千台）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全球主要地区芯片贴片机产量（2025-2030）&amp;（千台）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全球主要地区芯片贴片机产量市场份额（2019-2024）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全球主要地区芯片贴片机产量（2025-2030）&amp;（千台）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全球市场主要厂商芯片贴片机产能（2023-2024）&amp;（千台）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全球市场主要厂商芯片贴片机销量（2019-2024）&amp;（千台）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全球市场主要厂商芯片贴片机销量市场份额（2019-2024）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全球市场主要厂商芯片贴片机销售收入（2019-2024）&amp;（百万美元）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全球市场主要厂商芯片贴片机销售收入市场份额（2019-2024）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全球市场主要厂商芯片贴片机销售价格（2019-2024）&amp;（美元/台）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2023年全球主要生产商芯片贴片机收入排名（百万美元）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中国市场主要厂商芯片贴片机销量（2019-2024）&amp;（千台）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中国市场主要厂商芯片贴片机销量市场份额（2019-2024）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中国市场主要厂商芯片贴片机销售收入（2019-2024）&amp;（百万美元）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中国市场主要厂商芯片贴片机销售收入市场份额（2019-2024）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2023年中国主要生产商芯片贴片机收入排名（百万美元）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中国市场主要厂商芯片贴片机销售价格（2019-2024）&amp;（美元/台）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全球主要厂商芯片贴片机总部及产地分布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全球主要厂商成立时间及芯片贴片机商业化日期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全球主要厂商芯片贴片机产品类型及应用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2023年全球芯片贴片机主要厂商市场地位（第一梯队、第二梯队和第三梯队）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全球芯片贴片机市场投资、并购等现状分析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全球主要地区芯片贴片机销售收入增速：（2019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全球主要地区芯片贴片机销售收入（2019-2024）&amp;（百万美元）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全球主要地区芯片贴片机销售收入市场份额（2019-2024）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全球主要地区芯片贴片机收入（2025-2030）&amp;（百万美元）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全球主要地区芯片贴片机收入市场份额（2025-2030）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全球主要地区芯片贴片机销量（千台）：2019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全球主要地区芯片贴片机销量（2019-2024）&amp;（千台）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全球主要地区芯片贴片机销量市场份额（2019-2024）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全球主要地区芯片贴片机销量（2025-2030）&amp;（千台）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全球主要地区芯片贴片机销量份额（2025-2030）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芯片贴片机销量（千台）、收入（百万美元）、价格（美元/台）及毛利率（2019-2024）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芯片贴片机销量（千台）、收入（百万美元）、价格（美元/台）及毛利率（2019-2024）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芯片贴片机销量（千台）、收入（百万美元）、价格（美元/台）及毛利率（2019-2024）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芯片贴片机销量（千台）、收入（百万美元）、价格（美元/台）及毛利率（2019-2024）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芯片贴片机销量（千台）、收入（百万美元）、价格（美元/台）及毛利率（2019-2024）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芯片贴片机销量（千台）、收入（百万美元）、价格（美元/台）及毛利率（2019-2024）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芯片贴片机销量（千台）、收入（百万美元）、价格（美元/台）及毛利率（2019-2024）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芯片贴片机销量（千台）、收入（百万美元）、价格（美元/台）及毛利率（2019-2024）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芯片贴片机销量（千台）、收入（百万美元）、价格（美元/台）及毛利率（2019-2024）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芯片贴片机销量（千台）、收入（百万美元）、价格（美元/台）及毛利率（2019-2024）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芯片贴片机销量（千台）、收入（百万美元）、价格（美元/台）及毛利率（2019-2024）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芯片贴片机销量（千台）、收入（百万美元）、价格（美元/台）及毛利率（2019-2024）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芯片贴片机销量（千台）、收入（百万美元）、价格（美元/台）及毛利率（2019-2024）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芯片贴片机销量（千台）、收入（百万美元）、价格（美元/台）及毛利率（2019-2024）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芯片贴片机生产基地、销售区域、竞争对手及市场地位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芯片贴片机产品规格、参数及市场应用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芯片贴片机销量（千台）、收入（百万美元）、价格（美元/台）及毛利率（2019-2024）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全球不同产品类型芯片贴片机销量（2019-2024年）&amp;（千台）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全球不同产品类型芯片贴片机销量市场份额（2019-2024）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全球不同产品类型芯片贴片机销量预测（2025-2030）&amp;（千台）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全球市场不同产品类型芯片贴片机销量市场份额预测（2025-2030）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全球不同产品类型芯片贴片机收入（2019-2024年）&amp;（百万美元）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全球不同产品类型芯片贴片机收入市场份额（2019-2024）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全球不同产品类型芯片贴片机收入预测（2025-2030）&amp;（百万美元）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全球不同产品类型芯片贴片机收入市场份额预测（2025-2030）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全球不同应用芯片贴片机销量（2019-2024年）&amp;（千台）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全球不同应用芯片贴片机销量市场份额（2019-2024）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全球不同应用芯片贴片机销量预测（2025-2030）&amp;（千台）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全球市场不同应用芯片贴片机销量市场份额预测（2025-2030）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全球不同应用芯片贴片机收入（2019-2024年）&amp;（百万美元）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全球不同应用芯片贴片机收入市场份额（2019-2024）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全球不同应用芯片贴片机收入预测（2025-2030）&amp;（百万美元）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全球不同应用芯片贴片机收入市场份额预测（2025-2030）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芯片贴片机上游原料供应商及联系方式列表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芯片贴片机典型客户列表</w:t>
      </w:r>
      <w:r>
        <w:rPr>
          <w:rFonts w:hint="eastAsia"/>
        </w:rPr>
        <w:br/>
      </w:r>
      <w:r>
        <w:rPr>
          <w:rFonts w:hint="eastAsia"/>
        </w:rPr>
        <w:t>　　表 131： 芯片贴片机主要销售模式及销售渠道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芯片贴片机行业发展机遇及主要驱动因素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芯片贴片机行业发展面临的风险</w:t>
      </w:r>
      <w:r>
        <w:rPr>
          <w:rFonts w:hint="eastAsia"/>
        </w:rPr>
        <w:br/>
      </w:r>
      <w:r>
        <w:rPr>
          <w:rFonts w:hint="eastAsia"/>
        </w:rPr>
        <w:t>　　表 134： 芯片贴片机行业政策分析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芯片贴片机产品图片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全球不同产品类型芯片贴片机销售额2019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全球不同产品类型芯片贴片机市场份额2023 &amp; 2030</w:t>
      </w:r>
      <w:r>
        <w:rPr>
          <w:rFonts w:hint="eastAsia"/>
        </w:rPr>
        <w:br/>
      </w:r>
      <w:r>
        <w:rPr>
          <w:rFonts w:hint="eastAsia"/>
        </w:rPr>
        <w:t>　　图 4： 超高速产品图片</w:t>
      </w:r>
      <w:r>
        <w:rPr>
          <w:rFonts w:hint="eastAsia"/>
        </w:rPr>
        <w:br/>
      </w:r>
      <w:r>
        <w:rPr>
          <w:rFonts w:hint="eastAsia"/>
        </w:rPr>
        <w:t>　　图 5： 高速产品图片</w:t>
      </w:r>
      <w:r>
        <w:rPr>
          <w:rFonts w:hint="eastAsia"/>
        </w:rPr>
        <w:br/>
      </w:r>
      <w:r>
        <w:rPr>
          <w:rFonts w:hint="eastAsia"/>
        </w:rPr>
        <w:t>　　图 6： 中速产品图片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全球不同应用芯片贴片机市场份额2023 &amp; 2030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通讯设备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全球芯片贴片机产能、产量、产能利用率及发展趋势（2019-2030）&amp;（千台）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全球芯片贴片机产量、需求量及发展趋势（2019-2030）&amp;（千台）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全球主要地区芯片贴片机产量（2019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全球主要地区芯片贴片机产量市场份额（2019-2030）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中国芯片贴片机产能、产量、产能利用率及发展趋势（2019-2030）&amp;（千台）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中国芯片贴片机产量、市场需求量及发展趋势（2019-2030）&amp;（千台）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全球芯片贴片机市场销售额及增长率：（2019-2030）&amp;（百万美元）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全球市场芯片贴片机市场规模：2019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全球市场芯片贴片机销量及增长率（2019-2030）&amp;（千台）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全球市场芯片贴片机价格趋势（2019-2030）&amp;（美元/台）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2023年全球市场主要厂商芯片贴片机销量市场份额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2023年全球市场主要厂商芯片贴片机收入市场份额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2023年中国市场主要厂商芯片贴片机销量市场份额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2023年中国市场主要厂商芯片贴片机收入市场份额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2023年全球前五大生产商芯片贴片机市场份额</w:t>
      </w:r>
      <w:r>
        <w:rPr>
          <w:rFonts w:hint="eastAsia"/>
        </w:rPr>
        <w:br/>
      </w:r>
      <w:r>
        <w:rPr>
          <w:rFonts w:hint="eastAsia"/>
        </w:rPr>
        <w:t>　　图 29： 2023年全球芯片贴片机第一梯队、第二梯队和第三梯队厂商及市场份额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全球主要地区芯片贴片机销售收入（2019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全球主要地区芯片贴片机销售收入市场份额（2019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北美市场芯片贴片机销量及增长率（2019-2030）&amp;（千台）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北美市场芯片贴片机收入及增长率（2019-2030）&amp;（百万美元）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欧洲市场芯片贴片机销量及增长率（2019-2030）&amp;（千台）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欧洲市场芯片贴片机收入及增长率（2019-2030）&amp;（百万美元）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中国市场芯片贴片机销量及增长率（2019-2030）&amp;（千台）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中国市场芯片贴片机收入及增长率（2019-2030）&amp;（百万美元）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日本市场芯片贴片机销量及增长率（2019-2030）&amp;（千台）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日本市场芯片贴片机收入及增长率（2019-2030）&amp;（百万美元）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东南亚市场芯片贴片机销量及增长率（2019-2030）&amp;（千台）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东南亚市场芯片贴片机收入及增长率（2019-2030）&amp;（百万美元）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印度市场芯片贴片机销量及增长率（2019-2030）&amp;（千台）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印度市场芯片贴片机收入及增长率（2019-2030）&amp;（百万美元）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全球不同产品类型芯片贴片机价格走势（2019-2030）&amp;（美元/台）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全球不同应用芯片贴片机价格走势（2019-2030）&amp;（美元/台）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芯片贴片机产业链</w:t>
      </w:r>
      <w:r>
        <w:rPr>
          <w:rFonts w:hint="eastAsia"/>
        </w:rPr>
        <w:br/>
      </w:r>
      <w:r>
        <w:rPr>
          <w:rFonts w:hint="eastAsia"/>
        </w:rPr>
        <w:t>　　图 47： 芯片贴片机中国企业SWOT分析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6bb78c5cd4f3f" w:history="1">
        <w:r>
          <w:rPr>
            <w:rStyle w:val="Hyperlink"/>
          </w:rPr>
          <w:t>2024-2030年全球与中国芯片贴片机行业研究及市场前景预测报告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6bb78c5cd4f3f" w:history="1">
        <w:r>
          <w:rPr>
            <w:rStyle w:val="Hyperlink"/>
          </w:rPr>
          <w:t>https://www.20087.com/3/26/XinPianTiePianJiHangYeQianJing.html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562b42e7d44dd" w:history="1">
      <w:r>
        <w:rPr>
          <w:rStyle w:val="Hyperlink"/>
        </w:rPr>
        <w:t>2024-2030年全球与中国芯片贴片机行业研究及市场前景预测报告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XinPianTiePianJiHangYeQianJing.html" TargetMode="External" Id="R32d6bb78c5cd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XinPianTiePianJiHangYeQianJing.html" TargetMode="External" Id="R9c9562b42e7d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2024-07-30T23:07:31Z</dcterms:created>
  <dcterms:modified xsi:type="dcterms:W3CDTF">2024-07-31T00:07:31Z</dcterms:modified>
  <dc:subject>2024-2030年全球与中国芯片贴片机行业研究及市场前景预测报告</dc:subject>
  <dc:title>2024-2030年全球与中国芯片贴片机行业研究及市场前景预测报告</dc:title>
  <cp:keywords>2024-2030年全球与中国芯片贴片机行业研究及市场前景预测报告</cp:keywords>
  <dc:description>2024-2030年全球与中国芯片贴片机行业研究及市场前景预测报告</dc:description>
</cp:coreProperties>
</file>