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e77afd774b30" w:history="1">
              <w:r>
                <w:rPr>
                  <w:rStyle w:val="Hyperlink"/>
                </w:rPr>
                <w:t>2025-2031年全球与中国荧光轮行业现状及发展趋势预测报告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e77afd774b30" w:history="1">
              <w:r>
                <w:rPr>
                  <w:rStyle w:val="Hyperlink"/>
                </w:rPr>
                <w:t>2025-2031年全球与中国荧光轮行业现状及发展趋势预测报告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fe77afd774b30" w:history="1">
                <w:r>
                  <w:rPr>
                    <w:rStyle w:val="Hyperlink"/>
                  </w:rPr>
                  <w:t>https://www.20087.com/3/66/YingGuangLunFaZhanQuShi.html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轮是自行车、滑板车和儿童玩具等交通工具的配件，因其独特的发光效果而受到青少年和儿童的喜爱。随着LED技术的进步，荧光轮不仅颜色丰富，亮度也大大提升，且能耗低，使用寿命长。这些特点使其成为夜间骑行或玩耍时的流行选择。</w:t>
      </w:r>
      <w:r>
        <w:rPr>
          <w:rFonts w:hint="eastAsia"/>
        </w:rPr>
        <w:br/>
      </w:r>
      <w:r>
        <w:rPr>
          <w:rFonts w:hint="eastAsia"/>
        </w:rPr>
        <w:t>　　未来，荧光轮将向着更安全、更互动的方向发展。通过集成传感器和无线通信技术，荧光轮能够根据速度、方向和环境光自动调节亮度和色彩，增强视觉效果的同时提高夜间可见性。此外，与智能手机的连接将允许用户自定义灯光模式，创造更具个性化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fe77afd774b30" w:history="1">
        <w:r>
          <w:rPr>
            <w:rStyle w:val="Hyperlink"/>
          </w:rPr>
          <w:t>2025-2031年全球与中国荧光轮行业现状及发展趋势预测报告</w:t>
        </w:r>
      </w:hyperlink>
      <w:r>
        <w:rPr>
          <w:rFonts w:hint="eastAsia"/>
        </w:rPr>
        <w:t>》系统分析了荧光轮行业的市场规模、市场需求及价格波动，深入探讨了荧光轮产业链关键环节及各细分市场特点。报告基于权威数据，科学预测了荧光轮市场前景与发展趋势，同时评估了荧光轮重点企业的经营状况，包括品牌影响力、市场集中度及竞争格局。通过SWOT分析，报告揭示了荧光轮行业面临的风险与机遇，为荧光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荧光轮行业概述及发展现状</w:t>
      </w:r>
      <w:r>
        <w:rPr>
          <w:rFonts w:hint="eastAsia"/>
        </w:rPr>
        <w:br/>
      </w:r>
      <w:r>
        <w:rPr>
          <w:rFonts w:hint="eastAsia"/>
        </w:rPr>
        <w:t>　　1.1 荧光轮行业介绍</w:t>
      </w:r>
      <w:r>
        <w:rPr>
          <w:rFonts w:hint="eastAsia"/>
        </w:rPr>
        <w:br/>
      </w:r>
      <w:r>
        <w:rPr>
          <w:rFonts w:hint="eastAsia"/>
        </w:rPr>
        <w:t>　　1.2 荧光轮主要种类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2024年不同种类荧光轮产量占比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2020-2031年不同种类荧光轮价格走势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荧光轮主要应用领域分析</w:t>
      </w:r>
      <w:r>
        <w:rPr>
          <w:rFonts w:hint="eastAsia"/>
        </w:rPr>
        <w:br/>
      </w:r>
      <w:r>
        <w:rPr>
          <w:rFonts w:hint="eastAsia"/>
        </w:rPr>
        <w:t>　　　　1.3.1 荧光轮主要应用领域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2024年全球荧光轮不同应用领域消费量占比分析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全球与中国荧光轮市场发展现状对比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2020-2031年全球荧光轮市场现状及发展趋势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2020-2031年中国荧光轮市场现状及发展趋势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2020-2031年全球荧光轮供需现状及趋势预测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2020-2031年全球荧光轮产能、产量、产能利用率情况及趋势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2020-2031年全球荧光轮产量、表观消费量情况及趋势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2020-2031年中国荧光轮供需现状及趋势预测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2020-2031年中国荧光轮产能、产量、产能利用率情况及趋势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2020-2031年中国荧光轮产量、表观消费量情况及趋势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2020-2031年中国荧光轮产量、需求量、市场缺口情况及趋势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中国荧光轮行业政策分析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全球与中国荧光轮重点企业产量、产值、集中度分析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全球市场荧光轮重点企业2024和2025年产量、产值对比分析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全球市场荧光轮重点企业2024和2025年产量对比分析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全球市场荧光轮重点企业2024和2025年产值对比分析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全球市场荧光轮重点企业2024和2025年产品价格分析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中国市场荧光轮重点企业2024和2025年产量、产值对比分析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中国市场荧光轮重点企业2024和2025年产量对比分析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中国市场荧光轮重点企业2024和2025年产值对比分析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荧光轮重点厂商总部</w:t>
      </w:r>
      <w:r>
        <w:rPr>
          <w:rFonts w:hint="eastAsia"/>
        </w:rPr>
        <w:br/>
      </w:r>
      <w:r>
        <w:rPr>
          <w:rFonts w:hint="eastAsia"/>
        </w:rPr>
        <w:t>　　2.4 荧光轮行业企业集中度分析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全球重点荧光轮企业SWOT分析</w:t>
      </w:r>
      <w:r>
        <w:rPr>
          <w:rFonts w:hint="eastAsia"/>
        </w:rPr>
        <w:br/>
      </w:r>
      <w:r>
        <w:rPr>
          <w:rFonts w:hint="eastAsia"/>
        </w:rPr>
        <w:t>　　2.6 中国重点荧光轮企业SWOT分析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2020-2031年全球主要地区荧光轮产量、产值、市场份额情况及趋势预测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2020-2031年全球主要地区荧光轮产量、产值及市场份额情况及趋势预测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2020-2031年全球主要地区荧光轮产量及市场份额情况及趋势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2020-2031年全球主要地区荧光轮产值及市场份额情况及趋势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2020-2031年中国市场荧光轮产量、产值情况及趋势预测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2020-2031年北美市场荧光轮产量、产值情况及趋势预测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2020-2031年欧洲市场荧光轮产量、产值情况及趋势预测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2020-2031年日本市场荧光轮产量、产值情况及趋势预测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2020-2031年全球主要地区荧光轮消费量、市场份额及发展趋势分析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2020-2031年全球主要地区荧光轮消费量、市场份额及发展趋势预测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2020-2031年中国市场荧光轮消费情况及发展趋势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2020-2031年北美市场荧光轮消费情况及发展趋势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2020-2031年欧洲市场荧光轮消费情况及发展趋势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2020-2031年日本市场荧光轮消费情况及发展趋势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企业荧光轮产品</w:t>
      </w:r>
      <w:r>
        <w:rPr>
          <w:rFonts w:hint="eastAsia"/>
        </w:rPr>
        <w:br/>
      </w:r>
      <w:r>
        <w:rPr>
          <w:rFonts w:hint="eastAsia"/>
        </w:rPr>
        <w:t>　　　　5.1.3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企业荧光轮产品</w:t>
      </w:r>
      <w:r>
        <w:rPr>
          <w:rFonts w:hint="eastAsia"/>
        </w:rPr>
        <w:br/>
      </w:r>
      <w:r>
        <w:rPr>
          <w:rFonts w:hint="eastAsia"/>
        </w:rPr>
        <w:t>　　　　5.2.3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企业荧光轮产品</w:t>
      </w:r>
      <w:r>
        <w:rPr>
          <w:rFonts w:hint="eastAsia"/>
        </w:rPr>
        <w:br/>
      </w:r>
      <w:r>
        <w:rPr>
          <w:rFonts w:hint="eastAsia"/>
        </w:rPr>
        <w:t>　　　　5.3.3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企业荧光轮产品</w:t>
      </w:r>
      <w:r>
        <w:rPr>
          <w:rFonts w:hint="eastAsia"/>
        </w:rPr>
        <w:br/>
      </w:r>
      <w:r>
        <w:rPr>
          <w:rFonts w:hint="eastAsia"/>
        </w:rPr>
        <w:t>　　　　5.4.3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企业荧光轮产品</w:t>
      </w:r>
      <w:r>
        <w:rPr>
          <w:rFonts w:hint="eastAsia"/>
        </w:rPr>
        <w:br/>
      </w:r>
      <w:r>
        <w:rPr>
          <w:rFonts w:hint="eastAsia"/>
        </w:rPr>
        <w:t>　　　　5.5.3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企业荧光轮产品</w:t>
      </w:r>
      <w:r>
        <w:rPr>
          <w:rFonts w:hint="eastAsia"/>
        </w:rPr>
        <w:br/>
      </w:r>
      <w:r>
        <w:rPr>
          <w:rFonts w:hint="eastAsia"/>
        </w:rPr>
        <w:t>　　　　5.6.3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企业荧光轮产品</w:t>
      </w:r>
      <w:r>
        <w:rPr>
          <w:rFonts w:hint="eastAsia"/>
        </w:rPr>
        <w:br/>
      </w:r>
      <w:r>
        <w:rPr>
          <w:rFonts w:hint="eastAsia"/>
        </w:rPr>
        <w:t>　　　　5.7.3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企业荧光轮产品</w:t>
      </w:r>
      <w:r>
        <w:rPr>
          <w:rFonts w:hint="eastAsia"/>
        </w:rPr>
        <w:br/>
      </w:r>
      <w:r>
        <w:rPr>
          <w:rFonts w:hint="eastAsia"/>
        </w:rPr>
        <w:t>　　　　5.8.3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企业荧光轮产品</w:t>
      </w:r>
      <w:r>
        <w:rPr>
          <w:rFonts w:hint="eastAsia"/>
        </w:rPr>
        <w:br/>
      </w:r>
      <w:r>
        <w:rPr>
          <w:rFonts w:hint="eastAsia"/>
        </w:rPr>
        <w:t>　　　　5.9.3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企业荧光轮产品</w:t>
      </w:r>
      <w:r>
        <w:rPr>
          <w:rFonts w:hint="eastAsia"/>
        </w:rPr>
        <w:br/>
      </w:r>
      <w:r>
        <w:rPr>
          <w:rFonts w:hint="eastAsia"/>
        </w:rPr>
        <w:t>　　　　5.10.3 企业荧光轮产量、价格、收入、成本、毛利情况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2020-2031不同种类荧光轮产量、价格、产值及市场份额情况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全球市场不同种类荧光轮产量、产值及市场份额情况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2020-2031年全球市场不同种类荧光轮产量、市场份额情况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2020-2031年全球市场不同种类荧光轮产值、市场份额情况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2020-2031年全球市场不同种类荧光轮价格走势分析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中国市场不同种类荧光轮产量、产值及市场份额情况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2020-2031年中国市场不同种类荧光轮产量、市场份额情况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2020-2031年中国市场不同种类荧光轮产值、市场份额情况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2020-2031年中国市场不同种类荧光轮价格走势分析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荧光轮产业链分析</w:t>
      </w:r>
      <w:r>
        <w:rPr>
          <w:rFonts w:hint="eastAsia"/>
        </w:rPr>
        <w:br/>
      </w:r>
      <w:r>
        <w:rPr>
          <w:rFonts w:hint="eastAsia"/>
        </w:rPr>
        <w:t>　　7.2 荧光轮产业上游供应分析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2020-2031年全球市场荧光轮下游主要应用领域消费量、市场份额情况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2020-2031年中国市场荧光轮下游主要应用领域消费量、市场份额及增长情况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2020-2031年中国市场荧光轮产量、消费量、进出口分析及发展趋势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2020-2031年中国市场荧光轮产量、消费量、进出口分析及发展趋势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2020-2031年中国市场荧光轮进出口贸易趋势</w:t>
      </w:r>
      <w:r>
        <w:rPr>
          <w:rFonts w:hint="eastAsia"/>
        </w:rPr>
        <w:br/>
      </w:r>
      <w:r>
        <w:rPr>
          <w:rFonts w:hint="eastAsia"/>
        </w:rPr>
        <w:t>　　8.3 中国市场荧光轮主要进口来源</w:t>
      </w:r>
      <w:r>
        <w:rPr>
          <w:rFonts w:hint="eastAsia"/>
        </w:rPr>
        <w:br/>
      </w:r>
      <w:r>
        <w:rPr>
          <w:rFonts w:hint="eastAsia"/>
        </w:rPr>
        <w:t>　　8.4 中国市场荧光轮主要出口目的地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2025年中国市场荧光轮主要地区分布</w:t>
      </w:r>
      <w:r>
        <w:rPr>
          <w:rFonts w:hint="eastAsia"/>
        </w:rPr>
        <w:br/>
      </w:r>
      <w:r>
        <w:rPr>
          <w:rFonts w:hint="eastAsia"/>
        </w:rPr>
        <w:t>　　9.1 中国荧光轮生产地区分布</w:t>
      </w:r>
      <w:r>
        <w:rPr>
          <w:rFonts w:hint="eastAsia"/>
        </w:rPr>
        <w:br/>
      </w:r>
      <w:r>
        <w:rPr>
          <w:rFonts w:hint="eastAsia"/>
        </w:rPr>
        <w:t>　　9.2 中国荧光轮消费地区分布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影响中国市场荧光轮供需因素分析</w:t>
      </w:r>
      <w:r>
        <w:rPr>
          <w:rFonts w:hint="eastAsia"/>
        </w:rPr>
        <w:br/>
      </w:r>
      <w:r>
        <w:rPr>
          <w:rFonts w:hint="eastAsia"/>
        </w:rPr>
        <w:t>　　10.1 荧光轮及相关行业技术发展概况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2020-2031年荧光轮进出口贸易现状及趋势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2020-2031年荧光轮产品技术趋势与价格走势预测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荧光轮行业市场环境发展趋势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2020-2031年不同种类荧光轮产品技术发展趋势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2020-2031年荧光轮价格走势预测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国内市场荧光轮销售渠道分析</w:t>
      </w:r>
      <w:r>
        <w:rPr>
          <w:rFonts w:hint="eastAsia"/>
        </w:rPr>
        <w:br/>
      </w:r>
      <w:r>
        <w:rPr>
          <w:rFonts w:hint="eastAsia"/>
        </w:rPr>
        <w:t>　　　　12.1.1 当前荧光轮主要销售模式及销售渠道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2020-2031年国内市场荧光轮销售模式及销售渠道趋势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海外市场荧光轮销售渠道分析</w:t>
      </w:r>
      <w:r>
        <w:rPr>
          <w:rFonts w:hint="eastAsia"/>
        </w:rPr>
        <w:br/>
      </w:r>
      <w:r>
        <w:rPr>
          <w:rFonts w:hint="eastAsia"/>
        </w:rPr>
        <w:t>　　12.3 荧光轮行业营销策略建议</w:t>
      </w:r>
      <w:r>
        <w:rPr>
          <w:rFonts w:hint="eastAsia"/>
        </w:rPr>
        <w:br/>
      </w:r>
      <w:r>
        <w:rPr>
          <w:rFonts w:hint="eastAsia"/>
        </w:rPr>
        <w:t>　　　　12.3.1 荧光轮市场定位及目标消费者分析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荧光轮行业营销模式及销售渠道建议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荧光轮产品介绍</w:t>
      </w:r>
      <w:r>
        <w:rPr>
          <w:rFonts w:hint="eastAsia"/>
        </w:rPr>
        <w:br/>
      </w:r>
      <w:r>
        <w:rPr>
          <w:rFonts w:hint="eastAsia"/>
        </w:rPr>
        <w:t>　　表 荧光轮产品分类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2025年全球不同种类荧光轮产量份额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2020-2031年不同种类荧光轮价格及趋势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荧光轮主要应用领域</w:t>
      </w:r>
      <w:r>
        <w:rPr>
          <w:rFonts w:hint="eastAsia"/>
        </w:rPr>
        <w:br/>
      </w:r>
      <w:r>
        <w:rPr>
          <w:rFonts w:hint="eastAsia"/>
        </w:rPr>
        <w:t>　　图 全球2025年荧光轮不同应用领域消费量份额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2020-2031年全球市场荧光轮产量及增长情况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2020-2031年全球市场荧光轮产值及增长情况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2020-2031年中国市场荧光轮产量、增长率及趋势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2020-2031年中国市场荧光轮产值、增长率及趋势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2020-2031年全球荧光轮产能、产量、产能利用率及趋势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2020-2031年全球荧光轮产量、表观消费量及趋势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2020-2031年中国荧光轮产能、产量、产能利用率及趋势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2020-2031年中国荧光轮产量、表观消费量及趋势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2020-2031年中国荧光轮产量、市场需求量及趋势</w:t>
      </w:r>
      <w:r>
        <w:rPr>
          <w:rFonts w:hint="eastAsia"/>
        </w:rPr>
        <w:br/>
      </w:r>
      <w:r>
        <w:rPr>
          <w:rFonts w:hint="eastAsia"/>
        </w:rPr>
        <w:t>　　表 荧光轮行业政策分析</w:t>
      </w:r>
      <w:r>
        <w:rPr>
          <w:rFonts w:hint="eastAsia"/>
        </w:rPr>
        <w:br/>
      </w:r>
      <w:r>
        <w:rPr>
          <w:rFonts w:hint="eastAsia"/>
        </w:rPr>
        <w:t>　　表 全球市场荧光轮重点企业2024和2025年产量对比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全球市场荧光轮重点企业2024和2025年产量、市场份额统计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全球市场荧光轮重点企业2024和2025年产值市场份额统计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全球市场荧光轮重点企业2025年产值、市场份额统计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中国市场荧光轮重点企业2024和2025年产量对比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中国市场荧光轮重点企业2024和2025年产量市场份额统计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中国市场荧光轮重点企业2025年产量、市场份额统计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中国市场荧光轮重点企业2024和2025年产值对比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中国市场荧光轮重点企业2024和2025年产值市场份额统计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中国市场荧光轮重点企业2025年产值、市场份额统计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荧光轮企业总部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2024和2025年全球市场荧光轮重点企业产值市场份额对比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全球荧光轮重点企业SWOT分析</w:t>
      </w:r>
      <w:r>
        <w:rPr>
          <w:rFonts w:hint="eastAsia"/>
        </w:rPr>
        <w:br/>
      </w:r>
      <w:r>
        <w:rPr>
          <w:rFonts w:hint="eastAsia"/>
        </w:rPr>
        <w:t>　　表 中国荧光轮重点企业SWOT分析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2020-2025年全球主要地区荧光轮产量统计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2025-2031年全球主要地区荧光轮产量预测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2020-2031年全球主要地区荧光轮产量市场份额统计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2025年全球主要地区荧光轮产量市场份额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2020-2025年全球主要地区荧光轮产值统计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2025-2031年全球主要地区荧光轮产值预测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2020-2031年全球主要地区荧光轮产值市场份额统计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2025年全球主要地区荧光轮产值市场份额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2020-2031年中国市场荧光轮产量及增长情况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2020-2031年中国市场荧光轮产值及增长情况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2020-2031年北美市场荧光轮产量及增长情况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2020-2031年北美市场荧光轮产值及增长情况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2020-2031年欧洲市场荧光轮产量及增长情况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2020-2031年欧洲市场荧光轮产值及增长情况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2020-2031年日本市场荧光轮产量及增长情况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2020-2031年日本市场荧光轮产值及增长情况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2020-2025年全球主要地区荧光轮消费量统计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2025-2031年全球主要地区荧光轮消费量预测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2020-2031年全球主要地区荧光轮消费量市场份额统计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2025年全球主要地区荧光轮消费量市场份额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2020-2031年中国市场荧光轮消费量、增长率及趋势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2020-2031年北美市场荧光轮消费量、增长率及趋势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2020-2031年欧洲市场荧光轮消费量、增长率及趋势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2020-2031年日本市场荧光轮消费量、增长率及趋势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重点企业（十）荧光轮产品情况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重点企业（十）2024-2025年荧光轮产量、价格、收入、成本、毛利情况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2020-2025年全球市场不同种类荧光轮产量统计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2025-2031年全球市场不同种类荧光轮产量预测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2020-2031年全球市场不同种类荧光轮产量市场份额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2020-2025年全球市场不同种类荧光轮产值统计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2025-2031年全球市场不同种类荧光轮产值预测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2020-2031年全球市场不同种类荧光轮产值市场份额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2020-2031年全球市场不同种类荧光轮价格走势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2020-2025年中国市场不同种类荧光轮产量统计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2025-2031年中国市场不同种类荧光轮产量预测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2020-2031年中国市场不同种类荧光轮产量市场份额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2020-2025年中国市场不同种类荧光轮产值统计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2025-2031年中国市场不同种类荧光轮产值预测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2020-2031年中国市场不同种类荧光轮产值市场份额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2020-2031年中国市场不同种类荧光轮价格走势</w:t>
      </w:r>
      <w:r>
        <w:rPr>
          <w:rFonts w:hint="eastAsia"/>
        </w:rPr>
        <w:br/>
      </w:r>
      <w:r>
        <w:rPr>
          <w:rFonts w:hint="eastAsia"/>
        </w:rPr>
        <w:t>　　图 荧光轮产业链</w:t>
      </w:r>
      <w:r>
        <w:rPr>
          <w:rFonts w:hint="eastAsia"/>
        </w:rPr>
        <w:br/>
      </w:r>
      <w:r>
        <w:rPr>
          <w:rFonts w:hint="eastAsia"/>
        </w:rPr>
        <w:t>　　表 荧光轮原材料</w:t>
      </w:r>
      <w:r>
        <w:rPr>
          <w:rFonts w:hint="eastAsia"/>
        </w:rPr>
        <w:br/>
      </w:r>
      <w:r>
        <w:rPr>
          <w:rFonts w:hint="eastAsia"/>
        </w:rPr>
        <w:t>　　表 荧光轮上游原料供应商及联系方式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2020-2025年全球市场荧光轮主要应用领域消费量统计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2025-2031年全球市场荧光轮主要应用领域消费量预测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2020-2031年全球市场荧光轮主要应用领域消费量市场份额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2025年全球市场荧光轮主要应用领域消费量市场份额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2020-2031年全球市场荧光轮主要应用领域消费量增长率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2020-2025年中国市场荧光轮主要应用领域消费量统计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2025-2031年中国市场荧光轮主要应用领域消费量预测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2020-2031年中国市场荧光轮主要应用领域消费量市场份额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2020-2031年中国市场荧光轮主要应用领域消费量增长率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2020-2025年中国市场荧光轮产量、消费量、进出口情况分析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2025-2031年中国市场荧光轮产量、消费量、进出口情况预测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2020-2031年中国市场荧光轮进出口量</w:t>
      </w:r>
      <w:r>
        <w:rPr>
          <w:rFonts w:hint="eastAsia"/>
        </w:rPr>
        <w:br/>
      </w:r>
      <w:r>
        <w:rPr>
          <w:rFonts w:hint="eastAsia"/>
        </w:rPr>
        <w:t>　　图 2025年荧光轮生产地区分布</w:t>
      </w:r>
      <w:r>
        <w:rPr>
          <w:rFonts w:hint="eastAsia"/>
        </w:rPr>
        <w:br/>
      </w:r>
      <w:r>
        <w:rPr>
          <w:rFonts w:hint="eastAsia"/>
        </w:rPr>
        <w:t>　　图 2025年荧光轮消费地区分布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2020-2031年中国荧光轮进口量及趋势预测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2020-2031年中国荧光轮出口量及趋势预测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2025-2031年不同种类荧光轮产量占比</w:t>
      </w:r>
      <w:r>
        <w:rPr>
          <w:rFonts w:hint="eastAsia"/>
        </w:rPr>
        <w:br/>
      </w:r>
      <w:r>
        <w:rPr>
          <w:rFonts w:hint="eastAsia"/>
        </w:rPr>
        <w:t>　　图 2025-2031年荧光轮价格走势预测</w:t>
      </w:r>
      <w:r>
        <w:rPr>
          <w:rFonts w:hint="eastAsia"/>
        </w:rPr>
        <w:br/>
      </w:r>
      <w:r>
        <w:rPr>
          <w:rFonts w:hint="eastAsia"/>
        </w:rPr>
        <w:t>　　图 国内市场荧光轮未来销售渠道趋势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e77afd774b30" w:history="1">
        <w:r>
          <w:rPr>
            <w:rStyle w:val="Hyperlink"/>
          </w:rPr>
          <w:t>2025-2031年全球与中国荧光轮行业现状及发展趋势预测报告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fe77afd774b30" w:history="1">
        <w:r>
          <w:rPr>
            <w:rStyle w:val="Hyperlink"/>
          </w:rPr>
          <w:t>https://www.20087.com/3/66/YingGuangLunFaZhanQuShi.html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热点：滑轮闪光轮发光原理、荧光轮廓笔、光轮1700、荧光轮毂帽交警捉吗、生产激光荧光粉色轮的厂家、荧光轮胎帽能管多久啊、等离子光轮、荧光轮胎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885650f034111" w:history="1">
      <w:r>
        <w:rPr>
          <w:rStyle w:val="Hyperlink"/>
        </w:rPr>
        <w:t>2025-2031年全球与中国荧光轮行业现状及发展趋势预测报告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ngGuangLunFaZhanQuShi.html" TargetMode="External" Id="R8adfe77afd77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ngGuangLunFaZhanQuShi.html" TargetMode="External" Id="R70b885650f03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2025-02-24T07:42:00Z</dcterms:created>
  <dcterms:modified xsi:type="dcterms:W3CDTF">2025-02-24T08:42:00Z</dcterms:modified>
  <dc:subject>2025-2031年全球与中国荧光轮行业现状及发展趋势预测报告</dc:subject>
  <dc:title>2025-2031年全球与中国荧光轮行业现状及发展趋势预测报告</dc:title>
  <cp:keywords>2025-2031年全球与中国荧光轮行业现状及发展趋势预测报告</cp:keywords>
  <dc:description>2025-2031年全球与中国荧光轮行业现状及发展趋势预测报告</dc:description>
</cp:coreProperties>
</file>