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fb8c0029144567" w:history="1">
              <w:r>
                <w:rPr>
                  <w:rStyle w:val="Hyperlink"/>
                </w:rPr>
                <w:t>2025-2031年全球与中国薄晶圆临时键合设备行业发展调研及前景趋势预测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fb8c0029144567" w:history="1">
              <w:r>
                <w:rPr>
                  <w:rStyle w:val="Hyperlink"/>
                </w:rPr>
                <w:t>2025-2031年全球与中国薄晶圆临时键合设备行业发展调研及前景趋势预测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5389363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fb8c0029144567" w:history="1">
                <w:r>
                  <w:rPr>
                    <w:rStyle w:val="Hyperlink"/>
                  </w:rPr>
                  <w:t>https://www.20087.com/3/36/BoJingYuanLinShiJianHeSheBeiXianZhuangJiFaZhanQuShi.html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薄晶圆临时键合设备是用于在半导体先进封装和微机电系统（MEMS）制造过程中，将易碎的薄化晶圆通过可逆方式固定于载体基板上的关键工艺装备，旨在提供机械支撑以进行后续研磨、蚀刻或金属化等加工。当前主流技术采用热塑性胶、光敏胶或蜡质材料作为临时粘合介质，通过精确控制温度、压力与对准精度，实现晶圆与载体间的均匀贴合。设备集成高精度对准系统，确保键合过程中晶圆与载体的平行度与位置一致性，避免应力集中导致破裂。工艺环境需保持洁净，防止颗粒污染影响界面质量。解键合环节通过加热、紫外线照射或溶剂溶解等方式安全分离晶圆，要求不损伤器件结构。设备广泛应用于3D封装、晶圆级封装及TSV（硅通孔）工艺，支持晶圆减薄至百微米以下的安全加工。</w:t>
      </w:r>
      <w:r>
        <w:rPr>
          <w:rFonts w:hint="eastAsia"/>
        </w:rPr>
        <w:br/>
      </w:r>
      <w:r>
        <w:rPr>
          <w:rFonts w:hint="eastAsia"/>
        </w:rPr>
        <w:t>　　未来，薄晶圆临时键合设备将向更高精度、多功能集成与智能化控制方向发展。随着器件尺寸缩小与堆叠层数增加，对键合界面的平整度、残余应力控制与厚度均匀性提出更高要求，推动真空压合与动态压力调节技术的应用。粘合材料研发聚焦于更低固化温度、更高热稳定性与更易解离特性，适应低温工艺与敏感材料体系。设备功能扩展，集成在线检测模块如光学干涉仪或红外成像，实时监控键合质量与缺陷分布。自动化程度提升，支持与前后道设备如研磨机、刻蚀机的联机作业，构建无缝工艺流程。智能控制系统利用传感器数据优化工艺参数，实现自适应调整与批次一致性管理。针对异质集成需求，设备将适配不同材质晶圆（如玻璃、SiC、GaN）的键合要求。绿色工艺趋势推动可循环载体与环保型粘合剂的使用，减少材料消耗与废弃物。行业将通过技术创新提升薄晶圆处理的可靠性与效率，支撑先进封装技术向更高密度、更小节距与更复杂结构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fb8c0029144567" w:history="1">
        <w:r>
          <w:rPr>
            <w:rStyle w:val="Hyperlink"/>
          </w:rPr>
          <w:t>2025-2031年全球与中国薄晶圆临时键合设备行业发展调研及前景趋势预测</w:t>
        </w:r>
      </w:hyperlink>
      <w:r>
        <w:rPr>
          <w:rFonts w:hint="eastAsia"/>
        </w:rPr>
        <w:t>》基于国家统计局、相关行业协会的详实数据，结合行业一手调研资料，系统分析了薄晶圆临时键合设备行业的市场规模、竞争格局及技术发展现状。报告详细梳理了薄晶圆临时键合设备产业链结构、区域分布特征及薄晶圆临时键合设备市场需求变化，重点评估了薄晶圆临时键合设备重点企业的市场表现与战略布局。通过对政策环境、技术创新方向及消费趋势的分析，科学预测了薄晶圆临时键合设备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薄晶圆临时键合设备市场概述</w:t>
      </w:r>
      <w:r>
        <w:rPr>
          <w:rFonts w:hint="eastAsia"/>
        </w:rPr>
        <w:br/>
      </w:r>
      <w:r>
        <w:rPr>
          <w:rFonts w:hint="eastAsia"/>
        </w:rPr>
        <w:t>　　1.1 薄晶圆临时键合设备行业概述及统计范围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按照不同产品类型，薄晶圆临时键合设备主要可以分为如下几个类别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全球不同产品类型薄晶圆临时键合设备规模增长趋势2020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半自动键合设备</w:t>
      </w:r>
      <w:r>
        <w:rPr>
          <w:rFonts w:hint="eastAsia"/>
        </w:rPr>
        <w:br/>
      </w:r>
      <w:r>
        <w:rPr>
          <w:rFonts w:hint="eastAsia"/>
        </w:rPr>
        <w:t>　　　　1.2.3 全自动键合设备</w:t>
      </w:r>
      <w:r>
        <w:rPr>
          <w:rFonts w:hint="eastAsia"/>
        </w:rPr>
        <w:br/>
      </w:r>
      <w:r>
        <w:rPr>
          <w:rFonts w:hint="eastAsia"/>
        </w:rPr>
        <w:t>　　1.3 从不同应用，薄晶圆临时键合设备主要包括如下几个方面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全球不同应用薄晶圆临时键合设备规模增长趋势2020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MEMS</w:t>
      </w:r>
      <w:r>
        <w:rPr>
          <w:rFonts w:hint="eastAsia"/>
        </w:rPr>
        <w:br/>
      </w:r>
      <w:r>
        <w:rPr>
          <w:rFonts w:hint="eastAsia"/>
        </w:rPr>
        <w:t>　　　　1.3.3 先进封装</w:t>
      </w:r>
      <w:r>
        <w:rPr>
          <w:rFonts w:hint="eastAsia"/>
        </w:rPr>
        <w:br/>
      </w:r>
      <w:r>
        <w:rPr>
          <w:rFonts w:hint="eastAsia"/>
        </w:rPr>
        <w:t>　　　　1.3.4 CIS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薄晶圆临时键合设备行业发展总体概况</w:t>
      </w:r>
      <w:r>
        <w:rPr>
          <w:rFonts w:hint="eastAsia"/>
        </w:rPr>
        <w:br/>
      </w:r>
      <w:r>
        <w:rPr>
          <w:rFonts w:hint="eastAsia"/>
        </w:rPr>
        <w:t>　　　　1.4.2 薄晶圆临时键合设备行业发展主要特点</w:t>
      </w:r>
      <w:r>
        <w:rPr>
          <w:rFonts w:hint="eastAsia"/>
        </w:rPr>
        <w:br/>
      </w:r>
      <w:r>
        <w:rPr>
          <w:rFonts w:hint="eastAsia"/>
        </w:rPr>
        <w:t>　　　　1.4.3 薄晶圆临时键合设备行业发展影响因素</w:t>
      </w:r>
      <w:r>
        <w:rPr>
          <w:rFonts w:hint="eastAsia"/>
        </w:rPr>
        <w:br/>
      </w:r>
      <w:r>
        <w:rPr>
          <w:rFonts w:hint="eastAsia"/>
        </w:rPr>
        <w:t>　　　　1.4.3 .1 薄晶圆临时键合设备有利因素</w:t>
      </w:r>
      <w:r>
        <w:rPr>
          <w:rFonts w:hint="eastAsia"/>
        </w:rPr>
        <w:br/>
      </w:r>
      <w:r>
        <w:rPr>
          <w:rFonts w:hint="eastAsia"/>
        </w:rPr>
        <w:t>　　　　1.4.3 .2 薄晶圆临时键合设备不利因素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全球薄晶圆临时键合设备供需现状及预测（2020-2031）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全球薄晶圆临时键合设备产能、产量、产能利用率及发展趋势（2020-2031）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全球薄晶圆临时键合设备产量、需求量及发展趋势（2020-2031）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全球主要地区薄晶圆临时键合设备产量及发展趋势（2020-2031）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中国薄晶圆临时键合设备供需现状及预测（2020-2031）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中国薄晶圆临时键合设备产能、产量、产能利用率及发展趋势（2020-2031）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中国薄晶圆临时键合设备产量、市场需求量及发展趋势（2020-2031）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中国薄晶圆临时键合设备产能和产量占全球的比重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全球薄晶圆临时键合设备销量及收入</w:t>
      </w:r>
      <w:r>
        <w:rPr>
          <w:rFonts w:hint="eastAsia"/>
        </w:rPr>
        <w:br/>
      </w:r>
      <w:r>
        <w:rPr>
          <w:rFonts w:hint="eastAsia"/>
        </w:rPr>
        <w:t>　　　　2.3.1 全球市场薄晶圆临时键合设备收入（2020-2031）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全球市场薄晶圆临时键合设备价格趋势（2020-2031）</w:t>
      </w:r>
      <w:r>
        <w:rPr>
          <w:rFonts w:hint="eastAsia"/>
        </w:rPr>
        <w:br/>
      </w:r>
      <w:r>
        <w:rPr>
          <w:rFonts w:hint="eastAsia"/>
        </w:rPr>
        <w:t>　　2.4 中国薄晶圆临时键合设备销量及收入</w:t>
      </w:r>
      <w:r>
        <w:rPr>
          <w:rFonts w:hint="eastAsia"/>
        </w:rPr>
        <w:br/>
      </w:r>
      <w:r>
        <w:rPr>
          <w:rFonts w:hint="eastAsia"/>
        </w:rPr>
        <w:t>　　　　2.4.1 中国市场薄晶圆临时键合设备收入（2020-2031）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中国市场薄晶圆临时键合设备销量和收入占全球的比重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全球薄晶圆临时键合设备主要地区分析</w:t>
      </w:r>
      <w:r>
        <w:rPr>
          <w:rFonts w:hint="eastAsia"/>
        </w:rPr>
        <w:br/>
      </w:r>
      <w:r>
        <w:rPr>
          <w:rFonts w:hint="eastAsia"/>
        </w:rPr>
        <w:t>　　3.1 全球主要地区薄晶圆临时键合设备市场规模分析：2020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全球主要地区薄晶圆临时键合设备销售收入及市场份额（2020-2025年）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全球主要地区薄晶圆临时键合设备销售收入预测（2026-2031）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全球主要地区薄晶圆临时键合设备销量分析：2020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全球主要地区薄晶圆临时键合设备销量及市场份额（2020-2025年）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全球主要地区薄晶圆临时键合设备销量及市场份额预测（2026-2031）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中东及非洲（土耳其、沙特等国家）薄晶圆临时键合设备收入（2020-2031）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全球市场主要厂商薄晶圆临时键合设备产能市场份额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全球市场主要厂商薄晶圆临时键合设备销量（2020-2025）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全球市场主要厂商薄晶圆临时键合设备销售收入（2020-2025）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全球市场主要厂商薄晶圆临时键合设备销售价格（2020-2025）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2024年全球主要生产商薄晶圆临时键合设备收入排名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中国市场主要厂商薄晶圆临时键合设备销量（2020-2025）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中国市场主要厂商薄晶圆临时键合设备销售收入（2020-2025）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中国市场主要厂商薄晶圆临时键合设备销售价格（2020-2025）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2024年中国主要生产商薄晶圆临时键合设备收入排名</w:t>
      </w:r>
      <w:r>
        <w:rPr>
          <w:rFonts w:hint="eastAsia"/>
        </w:rPr>
        <w:br/>
      </w:r>
      <w:r>
        <w:rPr>
          <w:rFonts w:hint="eastAsia"/>
        </w:rPr>
        <w:t>　　4.3 全球主要厂商薄晶圆临时键合设备总部及产地分布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全球主要厂商薄晶圆临时键合设备商业化日期</w:t>
      </w:r>
      <w:r>
        <w:rPr>
          <w:rFonts w:hint="eastAsia"/>
        </w:rPr>
        <w:br/>
      </w:r>
      <w:r>
        <w:rPr>
          <w:rFonts w:hint="eastAsia"/>
        </w:rPr>
        <w:t>　　4.5 全球主要厂商薄晶圆临时键合设备产品类型及应用</w:t>
      </w:r>
      <w:r>
        <w:rPr>
          <w:rFonts w:hint="eastAsia"/>
        </w:rPr>
        <w:br/>
      </w:r>
      <w:r>
        <w:rPr>
          <w:rFonts w:hint="eastAsia"/>
        </w:rPr>
        <w:t>　　4.6 薄晶圆临时键合设备行业集中度、竞争程度分析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薄晶圆临时键合设备行业集中度分析：全球头部厂商份额（Top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全球薄晶圆临时键合设备第一梯队、第二梯队和第三梯队生产商（品牌）及市场份额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不同产品类型薄晶圆临时键合设备分析</w:t>
      </w:r>
      <w:r>
        <w:rPr>
          <w:rFonts w:hint="eastAsia"/>
        </w:rPr>
        <w:br/>
      </w:r>
      <w:r>
        <w:rPr>
          <w:rFonts w:hint="eastAsia"/>
        </w:rPr>
        <w:t>　　5.1 全球不同产品类型薄晶圆临时键合设备销量（2020-2031）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全球不同产品类型薄晶圆临时键合设备销量及市场份额（2020-2025）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全球不同产品类型薄晶圆临时键合设备销量预测（2026-2031）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全球不同产品类型薄晶圆临时键合设备收入及市场份额（2020-2025）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全球不同产品类型薄晶圆临时键合设备收入预测（2026-2031）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全球不同产品类型薄晶圆临时键合设备价格走势（2020-2031）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中国不同产品类型薄晶圆临时键合设备销量及市场份额（2020-2025）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中国不同产品类型薄晶圆临时键合设备销量预测（2026-2031）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中国不同产品类型薄晶圆临时键合设备收入及市场份额（2020-2025）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中国不同产品类型薄晶圆临时键合设备收入预测（2026-2031）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不同应用薄晶圆临时键合设备分析</w:t>
      </w:r>
      <w:r>
        <w:rPr>
          <w:rFonts w:hint="eastAsia"/>
        </w:rPr>
        <w:br/>
      </w:r>
      <w:r>
        <w:rPr>
          <w:rFonts w:hint="eastAsia"/>
        </w:rPr>
        <w:t>　　6.1 全球不同应用薄晶圆临时键合设备销量（2020-2031）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全球不同应用薄晶圆临时键合设备销量及市场份额（2020-2025）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全球不同应用薄晶圆临时键合设备销量预测（2026-2031）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全球不同应用薄晶圆临时键合设备收入及市场份额（2020-2025）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全球不同应用薄晶圆临时键合设备收入预测（2026-2031）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全球不同应用薄晶圆临时键合设备价格走势（2020-2031）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中国不同应用薄晶圆临时键合设备销量（2020-2031）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中国不同应用薄晶圆临时键合设备销量及市场份额（2020-2025）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中国不同应用薄晶圆临时键合设备销量预测（2026-2031）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中国不同应用薄晶圆临时键合设备收入（2020-2031）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中国不同应用薄晶圆临时键合设备收入及市场份额（2020-2025）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中国不同应用薄晶圆临时键合设备收入预测（2026-2031）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薄晶圆临时键合设备行业发展趋势</w:t>
      </w:r>
      <w:r>
        <w:rPr>
          <w:rFonts w:hint="eastAsia"/>
        </w:rPr>
        <w:br/>
      </w:r>
      <w:r>
        <w:rPr>
          <w:rFonts w:hint="eastAsia"/>
        </w:rPr>
        <w:t>　　7.2 薄晶圆临时键合设备行业主要驱动因素</w:t>
      </w:r>
      <w:r>
        <w:rPr>
          <w:rFonts w:hint="eastAsia"/>
        </w:rPr>
        <w:br/>
      </w:r>
      <w:r>
        <w:rPr>
          <w:rFonts w:hint="eastAsia"/>
        </w:rPr>
        <w:t>　　7.3 薄晶圆临时键合设备中国企业SWOT分析</w:t>
      </w:r>
      <w:r>
        <w:rPr>
          <w:rFonts w:hint="eastAsia"/>
        </w:rPr>
        <w:br/>
      </w:r>
      <w:r>
        <w:rPr>
          <w:rFonts w:hint="eastAsia"/>
        </w:rPr>
        <w:t>　　7.4 中国薄晶圆临时键合设备行业政策环境分析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薄晶圆临时键合设备行业产业链简介</w:t>
      </w:r>
      <w:r>
        <w:rPr>
          <w:rFonts w:hint="eastAsia"/>
        </w:rPr>
        <w:br/>
      </w:r>
      <w:r>
        <w:rPr>
          <w:rFonts w:hint="eastAsia"/>
        </w:rPr>
        <w:t>　　　　8.1.1 薄晶圆临时键合设备行业供应链分析</w:t>
      </w:r>
      <w:r>
        <w:rPr>
          <w:rFonts w:hint="eastAsia"/>
        </w:rPr>
        <w:br/>
      </w:r>
      <w:r>
        <w:rPr>
          <w:rFonts w:hint="eastAsia"/>
        </w:rPr>
        <w:t>　　　　8.1.2 薄晶圆临时键合设备主要原料及供应情况</w:t>
      </w:r>
      <w:r>
        <w:rPr>
          <w:rFonts w:hint="eastAsia"/>
        </w:rPr>
        <w:br/>
      </w:r>
      <w:r>
        <w:rPr>
          <w:rFonts w:hint="eastAsia"/>
        </w:rPr>
        <w:t>　　　　8.1.3 薄晶圆临时键合设备行业主要下游客户</w:t>
      </w:r>
      <w:r>
        <w:rPr>
          <w:rFonts w:hint="eastAsia"/>
        </w:rPr>
        <w:br/>
      </w:r>
      <w:r>
        <w:rPr>
          <w:rFonts w:hint="eastAsia"/>
        </w:rPr>
        <w:t>　　8.2 薄晶圆临时键合设备行业采购模式</w:t>
      </w:r>
      <w:r>
        <w:rPr>
          <w:rFonts w:hint="eastAsia"/>
        </w:rPr>
        <w:br/>
      </w:r>
      <w:r>
        <w:rPr>
          <w:rFonts w:hint="eastAsia"/>
        </w:rPr>
        <w:t>　　8.3 薄晶圆临时键合设备行业生产模式</w:t>
      </w:r>
      <w:r>
        <w:rPr>
          <w:rFonts w:hint="eastAsia"/>
        </w:rPr>
        <w:br/>
      </w:r>
      <w:r>
        <w:rPr>
          <w:rFonts w:hint="eastAsia"/>
        </w:rPr>
        <w:t>　　8.4 薄晶圆临时键合设备行业销售模式及销售渠道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全球市场主要薄晶圆临时键合设备厂商简介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薄晶圆临时键合设备销量、收入、价格及毛利率（2020-2025）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薄晶圆临时键合设备销量、收入、价格及毛利率（2020-2025）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薄晶圆临时键合设备销量、收入、价格及毛利率（2020-2025）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薄晶圆临时键合设备销量、收入、价格及毛利率（2020-2025）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薄晶圆临时键合设备销量、收入、价格及毛利率（2020-2025）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薄晶圆临时键合设备销量、收入、价格及毛利率（2020-2025）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薄晶圆临时键合设备销量、收入、价格及毛利率（2020-2025）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中国市场薄晶圆临时键合设备产量、销量、进出口分析及未来趋势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中国市场薄晶圆临时键合设备产量、销量、进出口分析及未来趋势（2020-2031）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中国市场薄晶圆临时键合设备进出口贸易趋势</w:t>
      </w:r>
      <w:r>
        <w:rPr>
          <w:rFonts w:hint="eastAsia"/>
        </w:rPr>
        <w:br/>
      </w:r>
      <w:r>
        <w:rPr>
          <w:rFonts w:hint="eastAsia"/>
        </w:rPr>
        <w:t>　　10.3 中国市场薄晶圆临时键合设备主要进口来源</w:t>
      </w:r>
      <w:r>
        <w:rPr>
          <w:rFonts w:hint="eastAsia"/>
        </w:rPr>
        <w:br/>
      </w:r>
      <w:r>
        <w:rPr>
          <w:rFonts w:hint="eastAsia"/>
        </w:rPr>
        <w:t>　　10.4 中国市场薄晶圆临时键合设备主要出口目的地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中国市场薄晶圆临时键合设备主要地区分布</w:t>
      </w:r>
      <w:r>
        <w:rPr>
          <w:rFonts w:hint="eastAsia"/>
        </w:rPr>
        <w:br/>
      </w:r>
      <w:r>
        <w:rPr>
          <w:rFonts w:hint="eastAsia"/>
        </w:rPr>
        <w:t>　　11.1 中国薄晶圆临时键合设备生产地区分布</w:t>
      </w:r>
      <w:r>
        <w:rPr>
          <w:rFonts w:hint="eastAsia"/>
        </w:rPr>
        <w:br/>
      </w:r>
      <w:r>
        <w:rPr>
          <w:rFonts w:hint="eastAsia"/>
        </w:rPr>
        <w:t>　　11.2 中国薄晶圆临时键合设备消费地区分布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中智:林－附录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全球不同产品类型薄晶圆临时键合设备规模规模增长趋势2020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薄晶圆临时键合设备行业发展主要特点</w:t>
      </w:r>
      <w:r>
        <w:rPr>
          <w:rFonts w:hint="eastAsia"/>
        </w:rPr>
        <w:br/>
      </w:r>
      <w:r>
        <w:rPr>
          <w:rFonts w:hint="eastAsia"/>
        </w:rPr>
        <w:t>　　表 4： 薄晶圆临时键合设备行业发展有利因素分析</w:t>
      </w:r>
      <w:r>
        <w:rPr>
          <w:rFonts w:hint="eastAsia"/>
        </w:rPr>
        <w:br/>
      </w:r>
      <w:r>
        <w:rPr>
          <w:rFonts w:hint="eastAsia"/>
        </w:rPr>
        <w:t>　　表 5： 薄晶圆临时键合设备行业发展不利因素分析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进入薄晶圆临时键合设备行业壁垒</w:t>
      </w:r>
      <w:r>
        <w:rPr>
          <w:rFonts w:hint="eastAsia"/>
        </w:rPr>
        <w:br/>
      </w:r>
      <w:r>
        <w:rPr>
          <w:rFonts w:hint="eastAsia"/>
        </w:rPr>
        <w:t>　　表 7： 全球主要地区薄晶圆临时键合设备产量（台）：2020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全球主要地区薄晶圆临时键合设备产量（2020-2025）&amp;（台）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全球主要地区薄晶圆临时键合设备产量（2026-2031）&amp;（台）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全球主要地区薄晶圆临时键合设备销售收入（百万美元）：2020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全球主要地区薄晶圆临时键合设备销售收入（2020-2025）&amp;（百万美元）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全球主要地区薄晶圆临时键合设备销售收入市场份额（2020-2025）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全球主要地区薄晶圆临时键合设备收入（2026-2031）&amp;（百万美元）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全球主要地区薄晶圆临时键合设备收入市场份额（2026-2031）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全球主要地区薄晶圆临时键合设备销量（台）：2020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全球主要地区薄晶圆临时键合设备销量（2020-2025）&amp;（台）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全球主要地区薄晶圆临时键合设备销量市场份额（2020-2025）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全球主要地区薄晶圆临时键合设备销量（2026-2031）&amp;（台）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全球主要地区薄晶圆临时键合设备销量份额（2026-2031）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北美薄晶圆临时键合设备基本情况分析</w:t>
      </w:r>
      <w:r>
        <w:rPr>
          <w:rFonts w:hint="eastAsia"/>
        </w:rPr>
        <w:br/>
      </w:r>
      <w:r>
        <w:rPr>
          <w:rFonts w:hint="eastAsia"/>
        </w:rPr>
        <w:t>　　表 21： 欧洲薄晶圆临时键合设备基本情况分析</w:t>
      </w:r>
      <w:r>
        <w:rPr>
          <w:rFonts w:hint="eastAsia"/>
        </w:rPr>
        <w:br/>
      </w:r>
      <w:r>
        <w:rPr>
          <w:rFonts w:hint="eastAsia"/>
        </w:rPr>
        <w:t>　　表 22： 亚太地区薄晶圆临时键合设备基本情况分析</w:t>
      </w:r>
      <w:r>
        <w:rPr>
          <w:rFonts w:hint="eastAsia"/>
        </w:rPr>
        <w:br/>
      </w:r>
      <w:r>
        <w:rPr>
          <w:rFonts w:hint="eastAsia"/>
        </w:rPr>
        <w:t>　　表 23： 拉美地区薄晶圆临时键合设备基本情况分析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中东及非洲薄晶圆临时键合设备基本情况分析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全球市场主要厂商薄晶圆临时键合设备产能（2024-2025）&amp;（台）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全球市场主要厂商薄晶圆临时键合设备销量（2020-2025）&amp;（台）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全球市场主要厂商薄晶圆临时键合设备销量市场份额（2020-2025）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全球市场主要厂商薄晶圆临时键合设备销售收入（2020-2025）&amp;（百万美元）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全球市场主要厂商薄晶圆临时键合设备销售收入市场份额（2020-2025）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全球市场主要厂商薄晶圆临时键合设备销售价格（2020-2025）&amp;（千美元/台）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2024年全球主要生产商薄晶圆临时键合设备收入排名（百万美元）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中国市场主要厂商薄晶圆临时键合设备销量（2020-2025）&amp;（台）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中国市场主要厂商薄晶圆临时键合设备销量市场份额（2020-2025）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中国市场主要厂商薄晶圆临时键合设备销售收入（2020-2025）&amp;（百万美元）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中国市场主要厂商薄晶圆临时键合设备销售收入市场份额（2020-2025）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中国市场主要厂商薄晶圆临时键合设备销售价格（2020-2025）&amp;（千美元/台）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2024年中国主要生产商薄晶圆临时键合设备收入排名（百万美元）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全球主要厂商薄晶圆临时键合设备总部及产地分布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全球主要厂商薄晶圆临时键合设备商业化日期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全球主要厂商薄晶圆临时键合设备产品类型及应用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2024年全球薄晶圆临时键合设备主要厂商市场地位（第一梯队、第二梯队和第三梯队）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全球不同产品类型薄晶圆临时键合设备销量（2020-2025年）&amp;（台）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全球不同产品类型薄晶圆临时键合设备销量市场份额（2020-2025）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全球不同产品类型薄晶圆临时键合设备销量预测（2026-2031）&amp;（台）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全球市场不同产品类型薄晶圆临时键合设备销量市场份额预测（2026-2031）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全球不同产品类型薄晶圆临时键合设备收入（2020-2025年）&amp;（百万美元）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全球不同产品类型薄晶圆临时键合设备收入市场份额（2020-2025）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全球不同产品类型薄晶圆临时键合设备收入预测（2026-2031）&amp;（百万美元）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全球不同产品类型薄晶圆临时键合设备收入市场份额预测（2026-2031）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中国不同产品类型薄晶圆临时键合设备销量（2020-2025年）&amp;（台）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中国不同产品类型薄晶圆临时键合设备销量市场份额（2020-2025）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中国不同产品类型薄晶圆临时键合设备销量预测（2026-2031）&amp;（台）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中国不同产品类型薄晶圆临时键合设备销量市场份额预测（2026-2031）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中国不同产品类型薄晶圆临时键合设备收入（2020-2025年）&amp;（百万美元）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中国不同产品类型薄晶圆临时键合设备收入市场份额（2020-2025）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中国不同产品类型薄晶圆临时键合设备收入预测（2026-2031）&amp;（百万美元）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中国不同产品类型薄晶圆临时键合设备收入市场份额预测（2026-2031）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全球不同应用薄晶圆临时键合设备销量（2020-2025年）&amp;（台）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全球不同应用薄晶圆临时键合设备销量市场份额（2020-2025）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全球不同应用薄晶圆临时键合设备销量预测（2026-2031）&amp;（台）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全球市场不同应用薄晶圆临时键合设备销量市场份额预测（2026-2031）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全球不同应用薄晶圆临时键合设备收入（2020-2025年）&amp;（百万美元）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全球不同应用薄晶圆临时键合设备收入市场份额（2020-2025）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全球不同应用薄晶圆临时键合设备收入预测（2026-2031）&amp;（百万美元）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全球不同应用薄晶圆临时键合设备收入市场份额预测（2026-2031）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中国不同应用薄晶圆临时键合设备销量（2020-2025年）&amp;（台）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中国不同应用薄晶圆临时键合设备销量市场份额（2020-2025）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中国不同应用薄晶圆临时键合设备销量预测（2026-2031）&amp;（台）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中国不同应用薄晶圆临时键合设备销量市场份额预测（2026-2031）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中国不同应用薄晶圆临时键合设备收入（2020-2025年）&amp;（百万美元）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中国不同应用薄晶圆临时键合设备收入市场份额（2020-2025）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中国不同应用薄晶圆临时键合设备收入预测（2026-2031）&amp;（百万美元）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中国不同应用薄晶圆临时键合设备收入市场份额预测（2026-2031）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薄晶圆临时键合设备行业发展趋势</w:t>
      </w:r>
      <w:r>
        <w:rPr>
          <w:rFonts w:hint="eastAsia"/>
        </w:rPr>
        <w:br/>
      </w:r>
      <w:r>
        <w:rPr>
          <w:rFonts w:hint="eastAsia"/>
        </w:rPr>
        <w:t>　　表 75： 薄晶圆临时键合设备行业主要驱动因素</w:t>
      </w:r>
      <w:r>
        <w:rPr>
          <w:rFonts w:hint="eastAsia"/>
        </w:rPr>
        <w:br/>
      </w:r>
      <w:r>
        <w:rPr>
          <w:rFonts w:hint="eastAsia"/>
        </w:rPr>
        <w:t>　　表 76： 薄晶圆临时键合设备行业供应链分析</w:t>
      </w:r>
      <w:r>
        <w:rPr>
          <w:rFonts w:hint="eastAsia"/>
        </w:rPr>
        <w:br/>
      </w:r>
      <w:r>
        <w:rPr>
          <w:rFonts w:hint="eastAsia"/>
        </w:rPr>
        <w:t>　　表 77： 薄晶圆临时键合设备上游原料供应商</w:t>
      </w:r>
      <w:r>
        <w:rPr>
          <w:rFonts w:hint="eastAsia"/>
        </w:rPr>
        <w:br/>
      </w:r>
      <w:r>
        <w:rPr>
          <w:rFonts w:hint="eastAsia"/>
        </w:rPr>
        <w:t>　　表 78： 薄晶圆临时键合设备行业主要下游客户</w:t>
      </w:r>
      <w:r>
        <w:rPr>
          <w:rFonts w:hint="eastAsia"/>
        </w:rPr>
        <w:br/>
      </w:r>
      <w:r>
        <w:rPr>
          <w:rFonts w:hint="eastAsia"/>
        </w:rPr>
        <w:t>　　表 79： 薄晶圆临时键合设备典型经销商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薄晶圆临时键合设备销量（台）、收入（百万美元）、价格（千美元/台）及毛利率（2020-2025）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薄晶圆临时键合设备销量（台）、收入（百万美元）、价格（千美元/台）及毛利率（2020-2025）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薄晶圆临时键合设备销量（台）、收入（百万美元）、价格（千美元/台）及毛利率（2020-2025）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薄晶圆临时键合设备销量（台）、收入（百万美元）、价格（千美元/台）及毛利率（2020-2025）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薄晶圆临时键合设备销量（台）、收入（百万美元）、价格（千美元/台）及毛利率（2020-2025）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薄晶圆临时键合设备销量（台）、收入（百万美元）、价格（千美元/台）及毛利率（2020-2025）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薄晶圆临时键合设备生产基地、销售区域、竞争对手及市场地位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薄晶圆临时键合设备产品规格、参数及市场应用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薄晶圆临时键合设备销量（台）、收入（百万美元）、价格（千美元/台）及毛利率（2020-2025）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中国市场薄晶圆临时键合设备产量、销量、进出口（2020-2025年）&amp;（台）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116： 中国市场薄晶圆临时键合设备产量、销量、进出口预测（2026-2031）&amp;（台）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117： 中国市场薄晶圆临时键合设备进出口贸易趋势</w:t>
      </w:r>
      <w:r>
        <w:rPr>
          <w:rFonts w:hint="eastAsia"/>
        </w:rPr>
        <w:br/>
      </w:r>
      <w:r>
        <w:rPr>
          <w:rFonts w:hint="eastAsia"/>
        </w:rPr>
        <w:t>　　表 118： 中国市场薄晶圆临时键合设备主要进口来源</w:t>
      </w:r>
      <w:r>
        <w:rPr>
          <w:rFonts w:hint="eastAsia"/>
        </w:rPr>
        <w:br/>
      </w:r>
      <w:r>
        <w:rPr>
          <w:rFonts w:hint="eastAsia"/>
        </w:rPr>
        <w:t>　　表 119： 中国市场薄晶圆临时键合设备主要出口目的地</w:t>
      </w:r>
      <w:r>
        <w:rPr>
          <w:rFonts w:hint="eastAsia"/>
        </w:rPr>
        <w:br/>
      </w:r>
      <w:r>
        <w:rPr>
          <w:rFonts w:hint="eastAsia"/>
        </w:rPr>
        <w:t>　　表 120： 中国薄晶圆临时键合设备生产地区分布</w:t>
      </w:r>
      <w:r>
        <w:rPr>
          <w:rFonts w:hint="eastAsia"/>
        </w:rPr>
        <w:br/>
      </w:r>
      <w:r>
        <w:rPr>
          <w:rFonts w:hint="eastAsia"/>
        </w:rPr>
        <w:t>　　表 121： 中国薄晶圆临时键合设备消费地区分布</w:t>
      </w:r>
      <w:r>
        <w:rPr>
          <w:rFonts w:hint="eastAsia"/>
        </w:rPr>
        <w:br/>
      </w:r>
      <w:r>
        <w:rPr>
          <w:rFonts w:hint="eastAsia"/>
        </w:rPr>
        <w:t>　　表 122： 研究范围</w:t>
      </w:r>
      <w:r>
        <w:rPr>
          <w:rFonts w:hint="eastAsia"/>
        </w:rPr>
        <w:br/>
      </w:r>
      <w:r>
        <w:rPr>
          <w:rFonts w:hint="eastAsia"/>
        </w:rPr>
        <w:t>　　表 123：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薄晶圆临时键合设备产品图片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全球不同产品类型薄晶圆临时键合设备规模2020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全球不同产品类型薄晶圆临时键合设备市场份额2024 &amp; 2031</w:t>
      </w:r>
      <w:r>
        <w:rPr>
          <w:rFonts w:hint="eastAsia"/>
        </w:rPr>
        <w:br/>
      </w:r>
      <w:r>
        <w:rPr>
          <w:rFonts w:hint="eastAsia"/>
        </w:rPr>
        <w:t>　　图 4： 半自动键合设备产品图片</w:t>
      </w:r>
      <w:r>
        <w:rPr>
          <w:rFonts w:hint="eastAsia"/>
        </w:rPr>
        <w:br/>
      </w:r>
      <w:r>
        <w:rPr>
          <w:rFonts w:hint="eastAsia"/>
        </w:rPr>
        <w:t>　　图 5： 全自动键合设备产品图片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全球不同应用薄晶圆临时键合设备市场份额2024 VS 2031</w:t>
      </w:r>
      <w:r>
        <w:rPr>
          <w:rFonts w:hint="eastAsia"/>
        </w:rPr>
        <w:br/>
      </w:r>
      <w:r>
        <w:rPr>
          <w:rFonts w:hint="eastAsia"/>
        </w:rPr>
        <w:t>　　图 8： MEMS</w:t>
      </w:r>
      <w:r>
        <w:rPr>
          <w:rFonts w:hint="eastAsia"/>
        </w:rPr>
        <w:br/>
      </w:r>
      <w:r>
        <w:rPr>
          <w:rFonts w:hint="eastAsia"/>
        </w:rPr>
        <w:t>　　图 9： 先进封装</w:t>
      </w:r>
      <w:r>
        <w:rPr>
          <w:rFonts w:hint="eastAsia"/>
        </w:rPr>
        <w:br/>
      </w:r>
      <w:r>
        <w:rPr>
          <w:rFonts w:hint="eastAsia"/>
        </w:rPr>
        <w:t>　　图 10： CIS</w:t>
      </w:r>
      <w:r>
        <w:rPr>
          <w:rFonts w:hint="eastAsia"/>
        </w:rPr>
        <w:br/>
      </w:r>
      <w:r>
        <w:rPr>
          <w:rFonts w:hint="eastAsia"/>
        </w:rPr>
        <w:t>　　图 11： 其他</w:t>
      </w:r>
      <w:r>
        <w:rPr>
          <w:rFonts w:hint="eastAsia"/>
        </w:rPr>
        <w:br/>
      </w:r>
      <w:r>
        <w:rPr>
          <w:rFonts w:hint="eastAsia"/>
        </w:rPr>
        <w:t>　　图 12： 全球薄晶圆临时键合设备产能、产量、产能利用率及发展趋势（2020-2031）&amp;（台）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全球薄晶圆临时键合设备产量、需求量及发展趋势（2020-2031）&amp;（台）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全球主要地区薄晶圆临时键合设备产量规模：2020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全球主要地区薄晶圆临时键合设备产量市场份额（2020-2031）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中国薄晶圆临时键合设备产能、产量、产能利用率及发展趋势（2020-2031）&amp;（台）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中国薄晶圆临时键合设备产量、市场需求量及发展趋势（2020-2031）&amp;（台）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中国薄晶圆临时键合设备总产能占全球比重（2020-2031）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中国薄晶圆临时键合设备总产量占全球比重（2020-2031）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全球薄晶圆临时键合设备市场收入及增长率：（2020-2031）&amp;（百万美元）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全球市场薄晶圆临时键合设备市场规模：2020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全球市场薄晶圆临时键合设备销量及增长率（2020-2031）&amp;（台）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全球市场薄晶圆临时键合设备价格趋势（2020-2031）&amp;（千美元/台）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24： 中国薄晶圆临时键合设备市场收入及增长率：（2020-2031）&amp;（百万美元）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中国市场薄晶圆临时键合设备市场规模：2020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中国市场薄晶圆临时键合设备销量及增长率（2020-2031）&amp;（台）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中国市场薄晶圆临时键合设备销量占全球比重（2020-2031）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中国薄晶圆临时键合设备收入占全球比重（2020-2031）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全球主要地区薄晶圆临时键合设备销售收入规模：2020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全球主要地区薄晶圆临时键合设备销售收入市场份额（2020-2025）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全球主要地区薄晶圆临时键合设备销售收入市场份额（2020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全球主要地区薄晶圆临时键合设备收入市场份额（2026-2031）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北美（美国和加拿大）薄晶圆临时键合设备销量（2020-2031）&amp;（台）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北美（美国和加拿大）薄晶圆临时键合设备销量份额（2020-2031）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北美（美国和加拿大）薄晶圆临时键合设备收入（2020-2031）&amp;（百万美元）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北美（美国和加拿大）薄晶圆临时键合设备收入份额（2020-2031）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欧洲（德国、英国、法国和意大利等国家）薄晶圆临时键合设备销量（2020-2031）&amp;（台）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欧洲（德国、英国、法国和意大利等国家）薄晶圆临时键合设备销量份额（2020-2031）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欧洲（德国、英国、法国和意大利等国家）薄晶圆临时键合设备收入（2020-2031）&amp;（百万美元）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欧洲（德国、英国、法国和意大利等国家）薄晶圆临时键合设备收入份额（2020-2031）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亚太（中国、日本、韩国、中国台湾、印度和东南亚等）薄晶圆临时键合设备销量（2020-2031）&amp;（台）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亚太（中国、日本、韩国、中国台湾、印度和东南亚等）薄晶圆临时键合设备销量份额（2020-2031）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亚太（中国、日本、韩国、中国台湾、印度和东南亚等）薄晶圆临时键合设备收入（2020-2031）&amp;（百万美元）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亚太（中国、日本、韩国、中国台湾、印度和东南亚等）薄晶圆临时键合设备收入份额（2020-2031）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拉美地区（墨西哥、巴西等国家）薄晶圆临时键合设备销量（2020-2031）&amp;（台）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拉美地区（墨西哥、巴西等国家）薄晶圆临时键合设备销量份额（2020-2031）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拉美地区（墨西哥、巴西等国家）薄晶圆临时键合设备收入（2020-2031）&amp;（百万美元）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拉美地区（墨西哥、巴西等国家）薄晶圆临时键合设备收入份额（2020-2031）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中东及非洲（土耳其、沙特等国家）薄晶圆临时键合设备销量（2020-2031）&amp;（台）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中东及非洲（土耳其、沙特等国家）薄晶圆临时键合设备销量份额（2020-2031）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中东及非洲（土耳其、沙特等国家）薄晶圆临时键合设备收入（2020-2031）&amp;（百万美元）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中东及非洲（土耳其、沙特等国家）薄晶圆临时键合设备收入份额（2020-2031）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2023年全球市场主要厂商薄晶圆临时键合设备销量市场份额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2023年全球市场主要厂商薄晶圆临时键合设备收入市场份额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2024年中国市场主要厂商薄晶圆临时键合设备销量市场份额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2024年中国市场主要厂商薄晶圆临时键合设备收入市场份额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2024年全球前五大生产商薄晶圆临时键合设备市场份额</w:t>
      </w:r>
      <w:r>
        <w:rPr>
          <w:rFonts w:hint="eastAsia"/>
        </w:rPr>
        <w:br/>
      </w:r>
      <w:r>
        <w:rPr>
          <w:rFonts w:hint="eastAsia"/>
        </w:rPr>
        <w:t>　　图 58： 全球薄晶圆临时键合设备第一梯队、第二梯队和第三梯队生产商（品牌）及市场份额（2024）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全球不同产品类型薄晶圆临时键合设备价格走势（2020-2031）&amp;（千美元/台）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60： 全球不同应用薄晶圆临时键合设备价格走势（2020-2031）&amp;（千美元/台）</w:t>
      </w:r>
      <w:r>
        <w:rPr>
          <w:rFonts w:hint="eastAsia"/>
        </w:rPr>
        <w:br/>
      </w:r>
      <w:r>
        <w:rPr>
          <w:rFonts w:hint="eastAsia"/>
        </w:rPr>
        <w:t>　　图 61： 薄晶圆临时键合设备中国企业SWOT分析</w:t>
      </w:r>
      <w:r>
        <w:rPr>
          <w:rFonts w:hint="eastAsia"/>
        </w:rPr>
        <w:br/>
      </w:r>
      <w:r>
        <w:rPr>
          <w:rFonts w:hint="eastAsia"/>
        </w:rPr>
        <w:t>　　图 62： 薄晶圆临时键合设备产业链</w:t>
      </w:r>
      <w:r>
        <w:rPr>
          <w:rFonts w:hint="eastAsia"/>
        </w:rPr>
        <w:br/>
      </w:r>
      <w:r>
        <w:rPr>
          <w:rFonts w:hint="eastAsia"/>
        </w:rPr>
        <w:t>　　图 63： 薄晶圆临时键合设备行业采购模式分析</w:t>
      </w:r>
      <w:r>
        <w:rPr>
          <w:rFonts w:hint="eastAsia"/>
        </w:rPr>
        <w:br/>
      </w:r>
      <w:r>
        <w:rPr>
          <w:rFonts w:hint="eastAsia"/>
        </w:rPr>
        <w:t>　　图 64： 薄晶圆临时键合设备行业生产模式</w:t>
      </w:r>
      <w:r>
        <w:rPr>
          <w:rFonts w:hint="eastAsia"/>
        </w:rPr>
        <w:br/>
      </w:r>
      <w:r>
        <w:rPr>
          <w:rFonts w:hint="eastAsia"/>
        </w:rPr>
        <w:t>　　图 65： 薄晶圆临时键合设备行业销售模式分析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fb8c0029144567" w:history="1">
        <w:r>
          <w:rPr>
            <w:rStyle w:val="Hyperlink"/>
          </w:rPr>
          <w:t>2025-2031年全球与中国薄晶圆临时键合设备行业发展调研及前景趋势预测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5389363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fb8c0029144567" w:history="1">
        <w:r>
          <w:rPr>
            <w:rStyle w:val="Hyperlink"/>
          </w:rPr>
          <w:t>https://www.20087.com/3/36/BoJingYuanLinShiJianHeSheBeiXianZhuangJiFaZhanQuShi.html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d936c34fc54916" w:history="1">
      <w:r>
        <w:rPr>
          <w:rStyle w:val="Hyperlink"/>
        </w:rPr>
        <w:t>2025-2031年全球与中国薄晶圆临时键合设备行业发展调研及前景趋势预测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6/BoJingYuanLinShiJianHeSheBeiXianZhuangJiFaZhanQuShi.html" TargetMode="External" Id="Rc3fb8c002914456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6/BoJingYuanLinShiJianHeSheBeiXianZhuangJiFaZhanQuShi.html" TargetMode="External" Id="R2cd936c34fc5491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2025-03-14T08:30:08Z</dcterms:created>
  <dcterms:modified xsi:type="dcterms:W3CDTF">2025-03-14T09:30:08Z</dcterms:modified>
  <dc:subject>2025-2031年全球与中国薄晶圆临时键合设备行业发展调研及前景趋势预测</dc:subject>
  <dc:title>2025-2031年全球与中国薄晶圆临时键合设备行业发展调研及前景趋势预测</dc:title>
  <cp:keywords>2025-2031年全球与中国薄晶圆临时键合设备行业发展调研及前景趋势预测</cp:keywords>
  <dc:description>2025-2031年全球与中国薄晶圆临时键合设备行业发展调研及前景趋势预测</dc:description>
</cp:coreProperties>
</file>