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206feb1214ff3" w:history="1">
              <w:r>
                <w:rPr>
                  <w:rStyle w:val="Hyperlink"/>
                </w:rPr>
                <w:t>2025-2031年全球与中国衡器制造行业发展研究及趋势预测报告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206feb1214ff3" w:history="1">
              <w:r>
                <w:rPr>
                  <w:rStyle w:val="Hyperlink"/>
                </w:rPr>
                <w:t>2025-2031年全球与中国衡器制造行业发展研究及趋势预测报告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206feb1214ff3" w:history="1">
                <w:r>
                  <w:rPr>
                    <w:rStyle w:val="Hyperlink"/>
                  </w:rPr>
                  <w:t>https://www.20087.com/3/96/HengQiZhiZaoHangYeQianJingQuShi.html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业是计量器具行业中重要的分支，它包括各种类型的秤和称重系统的设计、制造和销售。随着科技的进步和市场需求的变化，现代衡器不仅限于简单的称重功能，还集成了数据处理、网络通讯等多种功能。目前，衡器制造企业正致力于提高产品的精度、稳定性以及智能化水平。例如，通过采用高精度传感器技术和先进的信号处理算法，使得衡器能够提供更为精确的测量结果；同时，借助物联网技术，衡器可以实现远程数据传输和监控，满足了现代化物流仓储、工业生产等领域的需求。</w:t>
      </w:r>
      <w:r>
        <w:rPr>
          <w:rFonts w:hint="eastAsia"/>
        </w:rPr>
        <w:br/>
      </w:r>
      <w:r>
        <w:rPr>
          <w:rFonts w:hint="eastAsia"/>
        </w:rPr>
        <w:t>　　未来，衡器制造业将更加注重技术创新和服务模式的升级。一方面，随着大数据、云计算等技术的应用，衡器将朝着更加智能化、网络化的方向发展，例如，通过集成数据分析功能，为企业提供更深入的数据洞察，助力决策优化。另一方面，随着可持续发展目标的推动，衡器制造企业还将注重产品的能效提升和环境友好性设计，开发出低能耗、易回收的衡器产品。此外，定制化服务将成为发展趋势之一，企业将根据客户的特定需求提供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206feb1214ff3" w:history="1">
        <w:r>
          <w:rPr>
            <w:rStyle w:val="Hyperlink"/>
          </w:rPr>
          <w:t>2025-2031年全球与中国衡器制造行业发展研究及趋势预测报告</w:t>
        </w:r>
      </w:hyperlink>
      <w:r>
        <w:rPr>
          <w:rFonts w:hint="eastAsia"/>
        </w:rPr>
        <w:t>》系统分析了衡器制造行业的市场规模、供需动态及竞争格局，重点评估了主要衡器制造企业的经营表现，并对衡器制造行业未来发展趋势进行了科学预测。报告结合衡器制造技术现状与SWOT分析，揭示了市场机遇与潜在风险。市场调研网发布的《</w:t>
      </w:r>
      <w:hyperlink r:id="R6ed206feb1214ff3" w:history="1">
        <w:r>
          <w:rPr>
            <w:rStyle w:val="Hyperlink"/>
          </w:rPr>
          <w:t>2025-2031年全球与中国衡器制造行业发展研究及趋势预测报告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衡器制造市场概述</w:t>
      </w:r>
      <w:r>
        <w:rPr>
          <w:rFonts w:hint="eastAsia"/>
        </w:rPr>
        <w:br/>
      </w:r>
      <w:r>
        <w:rPr>
          <w:rFonts w:hint="eastAsia"/>
        </w:rPr>
        <w:t>　　1.1 衡器制造产品定义及统计范围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按照不同产品类型，衡器制造主要可以分为如下几个类别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不同产品类型衡器制造增长趋势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从不同应用，衡器制造主要包括如下几个方面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全球与中国衡器制造发展现状及趋势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2020-2031年全球衡器制造发展现状及未来趋势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2020-2031年中国衡器制造发展现状及未来趋势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2020-2025年全球衡器制造供需现状及2025-2031年预测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2020-2031年全球衡器制造产能、产量、产能利用率及发展趋势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2020-2031年全球衡器制造产量、表观消费量及发展趋势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2020-2025年中国衡器制造供需现状及2025-2031年预测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2020-2025年中国衡器制造产能、产量、产能利用率及2025-2031年趋势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2020-2031年中国衡器制造产量、表观消费量及发展趋势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2020-2031年中国衡器制造产量、市场需求量及发展趋势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中国及欧美日等衡器制造行业政策分析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全球与中国主要厂商衡器制造产量、产值及竞争分析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2020-2025年全球衡器制造主要厂商列表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2020-2025年全球衡器制造主要厂商产量列表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2020-2025年全球衡器制造主要厂商产值列表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2025年全球主要生产商衡器制造收入排名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2020-2025年全球衡器制造主要厂商产品价格列表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中国衡器制造主要厂商产量、产值及市场份额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2020-2025年中国衡器制造主要厂商产量列表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2020-2025年中国衡器制造主要厂商产值列表</w:t>
      </w:r>
      <w:r>
        <w:rPr>
          <w:rFonts w:hint="eastAsia"/>
        </w:rPr>
        <w:br/>
      </w:r>
      <w:r>
        <w:rPr>
          <w:rFonts w:hint="eastAsia"/>
        </w:rPr>
        <w:t>　　2.3 衡器制造厂商产地分布及商业化日期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衡器制造行业集中度、竞争程度分析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衡器制造行业集中度分析：全球Top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全球衡器制造第一梯队、第二梯队和第三梯队生产商（品牌）及市场份额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全球领先衡器制造企业SWOT分析</w:t>
      </w:r>
      <w:r>
        <w:rPr>
          <w:rFonts w:hint="eastAsia"/>
        </w:rPr>
        <w:br/>
      </w:r>
      <w:r>
        <w:rPr>
          <w:rFonts w:hint="eastAsia"/>
        </w:rPr>
        <w:t>　　2.6 全球主要衡器制造企业采访及观点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全球主要衡器制造生产地区分析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全球主要地区衡器制造市场规模分析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2020-2025年全球主要地区衡器制造产量及市场份额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2025-2031年全球主要地区衡器制造产量及市场份额预测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2020-2025年全球主要地区衡器制造产值及市场份额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2025-2031年全球主要地区衡器制造产值及市场份额预测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2020-2025年北美市场衡器制造产量、产值及增长率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2020-2025年欧洲市场衡器制造产量、产值及增长率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2020-2025年中国市场衡器制造产量、产值及增长率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2020-2025年日本市场衡器制造产量、产值及增长率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2020-2025年东南亚市场衡器制造产量、产值及增长率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2020-2025年印度市场衡器制造产量、产值及增长率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2025-2031年全球主要地区衡器制造消费展望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2020-2025年全球主要地区衡器制造消费量及增长率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2025-2031年全球主要地区衡器制造消费量预测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全球衡器制造行业重点企业调研分析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衡器制造重点企业（一）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衡器制造重点企业（二）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衡器制造重点企业（三）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衡器制造重点企业（四）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衡器制造重点企业（五）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衡器制造重点企业（六）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衡器制造重点企业（七）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重点企业（七）基本信息、衡器制造生产基地、销售区域、竞争对手及市场地位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重点企业（七）衡器制造产能、产量、产值、价格及毛利率统计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不同类型衡器制造市场分析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2020-2031年全球不同类型衡器制造产量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2020-2025年全球不同类型衡器制造产量及市场份额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2025-2031年全球不同类型衡器制造产量预测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2020-2031年全球不同类型衡器制造产值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2020-2025年全球不同类型衡器制造产值及市场份额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2025-2031年全球不同类型衡器制造产值预测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2020-2025年全球不同类型衡器制造价格走势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2020-2025年不同价格区间衡器制造市场份额对比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2020-2031年中国不同类型衡器制造产量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2020-2025年中国不同类型衡器制造产量及市场份额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2025-2031年中国不同类型衡器制造产量预测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2020-2031年中国不同类型衡器制造产值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2020-2025年中国不同类型衡器制造产值及市场份额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2025-2031年中国不同类型衡器制造产值预测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衡器制造上游原料及下游主要应用分析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衡器制造产业链分析</w:t>
      </w:r>
      <w:r>
        <w:rPr>
          <w:rFonts w:hint="eastAsia"/>
        </w:rPr>
        <w:br/>
      </w:r>
      <w:r>
        <w:rPr>
          <w:rFonts w:hint="eastAsia"/>
        </w:rPr>
        <w:t>　　7.2 衡器制造产业上游供应分析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2020-2031年全球不同应用衡器制造消费量、市场份额及增长率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2020-2025年全球不同应用衡器制造消费量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2025-2031年全球不同应用衡器制造消费量预测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2020-2031年中国不同应用衡器制造消费量、市场份额及增长率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2020-2025年中国不同应用衡器制造消费量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2025-2031年中国不同应用衡器制造消费量预测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中国衡器制造产量、消费量、进出口分析及未来趋势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2020-2031年中国衡器制造产量、消费量、进出口分析及未来趋势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中国衡器制造进出口贸易趋势</w:t>
      </w:r>
      <w:r>
        <w:rPr>
          <w:rFonts w:hint="eastAsia"/>
        </w:rPr>
        <w:br/>
      </w:r>
      <w:r>
        <w:rPr>
          <w:rFonts w:hint="eastAsia"/>
        </w:rPr>
        <w:t>　　8.3 中国衡器制造主要进口来源</w:t>
      </w:r>
      <w:r>
        <w:rPr>
          <w:rFonts w:hint="eastAsia"/>
        </w:rPr>
        <w:br/>
      </w:r>
      <w:r>
        <w:rPr>
          <w:rFonts w:hint="eastAsia"/>
        </w:rPr>
        <w:t>　　8.4 中国衡器制造主要出口目的地</w:t>
      </w:r>
      <w:r>
        <w:rPr>
          <w:rFonts w:hint="eastAsia"/>
        </w:rPr>
        <w:br/>
      </w:r>
      <w:r>
        <w:rPr>
          <w:rFonts w:hint="eastAsia"/>
        </w:rPr>
        <w:t>　　8.5 中国衡器制造未来发展的有利因素、不利因素分析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中国衡器制造生产地区分布</w:t>
      </w:r>
      <w:r>
        <w:rPr>
          <w:rFonts w:hint="eastAsia"/>
        </w:rPr>
        <w:br/>
      </w:r>
      <w:r>
        <w:rPr>
          <w:rFonts w:hint="eastAsia"/>
        </w:rPr>
        <w:t>　　9.2 中国衡器制造消费地区分布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影响中国衡器制造供需的主要因素分析</w:t>
      </w:r>
      <w:r>
        <w:rPr>
          <w:rFonts w:hint="eastAsia"/>
        </w:rPr>
        <w:br/>
      </w:r>
      <w:r>
        <w:rPr>
          <w:rFonts w:hint="eastAsia"/>
        </w:rPr>
        <w:t>　　10.1 衡器制造技术及相关行业技术发展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衡器制造进出口贸易现状及趋势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衡器制造下游行业需求变化因素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2025-2031年衡器制造行业、产品及技术发展趋势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衡器制造行业及市场环境发展趋势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衡器制造产品及技术发展趋势</w:t>
      </w:r>
      <w:r>
        <w:rPr>
          <w:rFonts w:hint="eastAsia"/>
        </w:rPr>
        <w:br/>
      </w:r>
      <w:r>
        <w:rPr>
          <w:rFonts w:hint="eastAsia"/>
        </w:rPr>
        <w:t>　　11.3 衡器制造产品价格走势</w:t>
      </w:r>
      <w:r>
        <w:rPr>
          <w:rFonts w:hint="eastAsia"/>
        </w:rPr>
        <w:br/>
      </w:r>
      <w:r>
        <w:rPr>
          <w:rFonts w:hint="eastAsia"/>
        </w:rPr>
        <w:t>　　11.4 2025-2031年衡器制造市场消费形态、消费者偏好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国内衡器制造销售渠道</w:t>
      </w:r>
      <w:r>
        <w:rPr>
          <w:rFonts w:hint="eastAsia"/>
        </w:rPr>
        <w:br/>
      </w:r>
      <w:r>
        <w:rPr>
          <w:rFonts w:hint="eastAsia"/>
        </w:rPr>
        <w:t>　　12.2 海外市场衡器制造销售渠道</w:t>
      </w:r>
      <w:r>
        <w:rPr>
          <w:rFonts w:hint="eastAsia"/>
        </w:rPr>
        <w:br/>
      </w:r>
      <w:r>
        <w:rPr>
          <w:rFonts w:hint="eastAsia"/>
        </w:rPr>
        <w:t>　　12.3 衡器制造销售/营销策略建议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按照不同产品类型，衡器制造主要可以分为如下几个类别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不同种类衡器制造增长趋势</w:t>
      </w:r>
      <w:r>
        <w:rPr>
          <w:rFonts w:hint="eastAsia"/>
        </w:rPr>
        <w:br/>
      </w:r>
      <w:r>
        <w:rPr>
          <w:rFonts w:hint="eastAsia"/>
        </w:rPr>
        <w:t>　　表3 按不同应用，衡器制造主要包括如下几个方面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不同应用衡器制造消费量增长趋势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中国及欧美日等地区衡器制造相关政策分析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2020-2025年全球衡器制造主要厂商产量列表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2020-2025年全球衡器制造主要厂商产量市场份额列表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2020-2025年全球衡器制造主要厂商产值列表</w:t>
      </w:r>
      <w:r>
        <w:rPr>
          <w:rFonts w:hint="eastAsia"/>
        </w:rPr>
        <w:br/>
      </w:r>
      <w:r>
        <w:rPr>
          <w:rFonts w:hint="eastAsia"/>
        </w:rPr>
        <w:t>　　表9 全球衡器制造主要厂商产值、市场份额列表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2025年全球主要生产商衡器制造收入排名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2020-2025年全球衡器制造主要厂商产品价格列表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中国衡器制造主要厂商产品价格列表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2020-2025年中国衡器制造主要厂商产量市场份额列表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2020-2025年中国衡器制造主要厂商产值列表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2020-2025年中国衡器制造主要厂商产值市场份额列表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全球主要衡器制造厂商产地分布及商业化日期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全球主要衡器制造企业采访及观点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全球主要地区衡器制造产值对比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全球主要地区2020-2025年衡器制造产量市场份额列表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2025-2031年全球主要地区衡器制造产量列表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2025-2031年全球主要地区衡器制造产量份额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2020-2025年全球主要地区衡器制造产值列表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2020-2025年全球主要地区衡器制造产值份额列表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2020-2025年全球主要地区衡器制造消费量列表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2020-2025年全球主要地区衡器制造消费量市场份额列表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重点企业（一）衡器制造产品规格及价格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重点企业（二）衡器制造产品规格及价格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重点企业（三）衡器制造产品规格及价格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重点企业（四）衡器制造产品规格及价格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重点企业（五）衡器制造产品规格及价格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重点企业（六）衡器制造产品规格及价格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重点企业（七）衡器制造产品规格、参数及市场应用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重点企业（七）衡器制造产能、产量、产值、价格及毛利率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重点企业（七）衡器制造产品规格及价格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2020-2025年全球不同产品类型衡器制造产量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2020-2025年全球不同产品类型衡器制造产量市场份额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2025-2031年全球不同产品类型衡器制造产量预测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2025-2031年全球不同产品类型衡器制造产量市场份额预测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2020-2025年全球不同类型衡器制造产值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2020-2025年全球不同类型衡器制造产值市场份额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2025-2031年全球不同类型衡器制造产值预测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2025-2031年全球不同类型衡器制造产值市场份额预测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2020-2025年全球不同价格区间衡器制造市场份额对比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2020-2025年中国不同产品类型衡器制造产量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2020-2025年中国不同产品类型衡器制造产量市场份额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2025-2031年中国不同产品类型衡器制造产量预测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2025-2031年中国不同产品类型衡器制造产量市场份额预测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2020-2025年中国不同产品类型衡器制造产值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2020-2025年中国不同产品类型衡器制造产值市场份额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2025-2031年中国不同产品类型衡器制造产值预测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2025-2031年中国不同产品类型衡器制造产值市场份额预测</w:t>
      </w:r>
      <w:r>
        <w:rPr>
          <w:rFonts w:hint="eastAsia"/>
        </w:rPr>
        <w:br/>
      </w:r>
      <w:r>
        <w:rPr>
          <w:rFonts w:hint="eastAsia"/>
        </w:rPr>
        <w:t>　　表78 衡器制造上游原料供应商及联系方式列表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2020-2025年全球不同应用衡器制造消费量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2020-2025年全球不同应用衡器制造消费量市场份额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2025-2031年全球不同应用衡器制造消费量预测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2025-2031年全球不同应用衡器制造消费量市场份额预测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2020-2025年中国不同应用衡器制造消费量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2020-2025年中国不同应用衡器制造消费量市场份额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2025-2031年中国不同应用衡器制造消费量预测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2025-2031年中国不同应用衡器制造消费量市场份额预测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2020-2025年中国衡器制造产量、消费量、进出口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2025-2031年中国衡器制造产量、消费量、进出口预测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中国市场衡器制造进出口贸易趋势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中国市场衡器制造主要进口来源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中国市场衡器制造主要出口目的地</w:t>
      </w:r>
      <w:r>
        <w:rPr>
          <w:rFonts w:hint="eastAsia"/>
        </w:rPr>
        <w:br/>
      </w:r>
      <w:r>
        <w:rPr>
          <w:rFonts w:hint="eastAsia"/>
        </w:rPr>
        <w:t>　　表92 中国衡器制造市场未来发展的有利因素、不利因素分析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中国衡器制造生产地区分布</w:t>
      </w:r>
      <w:r>
        <w:rPr>
          <w:rFonts w:hint="eastAsia"/>
        </w:rPr>
        <w:br/>
      </w:r>
      <w:r>
        <w:rPr>
          <w:rFonts w:hint="eastAsia"/>
        </w:rPr>
        <w:t>　　表94 中国衡器制造消费地区分布</w:t>
      </w:r>
      <w:r>
        <w:rPr>
          <w:rFonts w:hint="eastAsia"/>
        </w:rPr>
        <w:br/>
      </w:r>
      <w:r>
        <w:rPr>
          <w:rFonts w:hint="eastAsia"/>
        </w:rPr>
        <w:t>　　表95 衡器制造行业及市场环境发展趋势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衡器制造产品及技术发展趋势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2020-2025年国内衡器制造主要销售模式及销售渠道趋势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2020-2031年欧美日等地区衡器制造主要销售模式及销售渠道趋势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衡器制造产品市场定位及目标消费者分析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衡器制造产品图片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2025年全球不同产品类型衡器制造产量市场份额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全球不同类型衡器制造消费量市场份额对比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2020-2025年全球衡器制造产量及增长率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2020-2025年全球衡器制造产值及增长率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2020-2031年中国衡器制造产量及发展趋势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2020-2025年中国衡器制造产值及未来发展趋势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2020-2031年全球衡器制造产能、产量、产能利用率及发展趋势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2020-2031年全球衡器制造产量、市场需求量及发展趋势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2020-2031年中国衡器制造产能、产量、产能利用率及发展趋势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2020-2031年中国衡器制造产量、市场需求量及发展趋势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全球衡器制造主要厂商2025年产量市场份额列表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全球衡器制造主要厂商2025年产值市场份额列表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2020-2025年中国市场衡器制造主要厂商产量市场份额列表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中国衡器制造主要厂商2025年产量市场份额列表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中国衡器制造主要厂商2025年产值市场份额列表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2025年全球前五及前十大生产商衡器制造市场份额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2020-2025年全球衡器制造第一梯队、第二梯队和第三梯队生产商（品牌）及市场份额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衡器制造全球领先企业SWOT分析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全球主要地区衡器制造消费量市场份额对比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2020-2025年北美市场衡器制造产量及增长率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2020-2025年北美市场衡器制造产值及增长率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2020-2025年欧洲市场衡器制造产量及增长率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2020-2025年欧洲市场衡器制造产值及增长率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2020-2025年中国市场衡器制造产量及增长率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2020-2025年中国市场衡器制造产值及增长率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2020-2025年日本市场衡器制造产量及增长率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2020-2025年日本市场衡器制造产值及增长率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2020-2025年东南亚市场衡器制造产量及增长率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2020-2025年东南亚市场衡器制造产值及增长率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2020-2025年印度市场衡器制造产量及增长率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2020-2025年印度市场衡器制造产值及增长率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2020-2025年全球主要地区衡器制造消费量市场份额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2025-2031年全球主要地区衡器制造消费量市场份额预测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2020-2031年印度市场衡器制造消费量、增长率及发展预测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衡器制造产业链分析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衡器制造产品价格走势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206feb1214ff3" w:history="1">
        <w:r>
          <w:rPr>
            <w:rStyle w:val="Hyperlink"/>
          </w:rPr>
          <w:t>2025-2031年全球与中国衡器制造行业发展研究及趋势预测报告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206feb1214ff3" w:history="1">
        <w:r>
          <w:rPr>
            <w:rStyle w:val="Hyperlink"/>
          </w:rPr>
          <w:t>https://www.20087.com/3/96/HengQiZhiZaoHangYeQianJingQuShi.html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3073b7d54193" w:history="1">
      <w:r>
        <w:rPr>
          <w:rStyle w:val="Hyperlink"/>
        </w:rPr>
        <w:t>2025-2031年全球与中国衡器制造行业发展研究及趋势预测报告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ngQiZhiZaoHangYeQianJingQuShi.html" TargetMode="External" Id="R6ed206feb12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ngQiZhiZaoHangYeQianJingQuShi.html" TargetMode="External" Id="Re2653073b7d5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2025-05-25T03:35:00Z</dcterms:created>
  <dcterms:modified xsi:type="dcterms:W3CDTF">2025-05-25T04:35:00Z</dcterms:modified>
  <dc:subject>2025-2031年全球与中国衡器制造行业发展研究及趋势预测报告</dc:subject>
  <dc:title>2025-2031年全球与中国衡器制造行业发展研究及趋势预测报告</dc:title>
  <cp:keywords>2025-2031年全球与中国衡器制造行业发展研究及趋势预测报告</cp:keywords>
  <dc:description>2025-2031年全球与中国衡器制造行业发展研究及趋势预测报告</dc:description>
</cp:coreProperties>
</file>