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fb7480312a47da" w:history="1">
              <w:r>
                <w:rPr>
                  <w:rStyle w:val="Hyperlink"/>
                </w:rPr>
                <w:t>2025-2031年全球与中国起动机刷架行业研究及发展前景预测报告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fb7480312a47da" w:history="1">
              <w:r>
                <w:rPr>
                  <w:rStyle w:val="Hyperlink"/>
                </w:rPr>
                <w:t>2025-2031年全球与中国起动机刷架行业研究及发展前景预测报告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5003863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fb7480312a47da" w:history="1">
                <w:r>
                  <w:rPr>
                    <w:rStyle w:val="Hyperlink"/>
                  </w:rPr>
                  <w:t>https://www.20087.com/3/86/QiDongJiShuaJiaHangYeQianJingQuShi.html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动机刷架是一种用于固定电刷并传导电流的关键部件，广泛应用于汽车、摩托车等发动机起动系统中。近年来，随着汽车电气化水平的提高及对高性能起动系统需求的增长，起动机刷架在提高导电性能、延长使用寿命方面取得了长足进展。目前，起动机刷架不仅在材料选择和制造工艺上有所改进，通过优化铜合金成分和采用精密铸造技术，提高了刷架的导电性和机械强度；还在结构设计和绝缘性能上进行了优化，采用一体化设计和高性能绝缘材料，增强了刷架的稳定性和可靠性。此外，为了适应不同发动机类型的需求，制造商们推出了多种规格和配置的产品。</w:t>
      </w:r>
      <w:r>
        <w:rPr>
          <w:rFonts w:hint="eastAsia"/>
        </w:rPr>
        <w:br/>
      </w:r>
      <w:r>
        <w:rPr>
          <w:rFonts w:hint="eastAsia"/>
        </w:rPr>
        <w:t>　　未来，起动机刷架的发展将更加注重轻量化与多功能集成。一方面，通过引入新型轻质高强度材料和优化结构设计，开发具有更高强度和更轻重量的新型起动机刷架；另一方面，结合智能监控技术和远程诊断系统，开发能够实时监测刷架状态并提供维护建议的智能型起动机刷架。此外，随着新能源汽车技术的发展，未来或许会出现适用于电动汽车和混合动力汽车的新型起动机刷架，进一步提升产品的适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fb7480312a47da" w:history="1">
        <w:r>
          <w:rPr>
            <w:rStyle w:val="Hyperlink"/>
          </w:rPr>
          <w:t>2025-2031年全球与中国起动机刷架行业研究及发展前景预测报告</w:t>
        </w:r>
      </w:hyperlink>
      <w:r>
        <w:rPr>
          <w:rFonts w:hint="eastAsia"/>
        </w:rPr>
        <w:t>》基于国家统计局及起动机刷架行业协会的权威数据，全面调研了起动机刷架行业的市场规模、市场需求、产业链结构及价格变动，并对起动机刷架细分市场进行了深入分析。报告详细剖析了起动机刷架市场竞争格局，重点关注品牌影响力及重点企业的运营表现，同时科学预测了起动机刷架市场前景与发展趋势，识别了行业潜在的风险与机遇。通过专业、科学的研究方法，报告为起动机刷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起动机刷架市场概述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按照不同产品类型，起动机刷架主要可以分为如下几个类别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全球不同产品类型起动机刷架销售额增长趋势2020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固定电刷架</w:t>
      </w:r>
      <w:r>
        <w:rPr>
          <w:rFonts w:hint="eastAsia"/>
        </w:rPr>
        <w:br/>
      </w:r>
      <w:r>
        <w:rPr>
          <w:rFonts w:hint="eastAsia"/>
        </w:rPr>
        <w:t>　　　　1.2.3 移动电刷架</w:t>
      </w:r>
      <w:r>
        <w:rPr>
          <w:rFonts w:hint="eastAsia"/>
        </w:rPr>
        <w:br/>
      </w:r>
      <w:r>
        <w:rPr>
          <w:rFonts w:hint="eastAsia"/>
        </w:rPr>
        <w:t>　　1.3 从不同应用，起动机刷架主要包括如下几个方面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全球不同应用起动机刷架销售额增长趋势2020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起动机刷架行业背景、发展历史、现状及趋势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起动机刷架行业目前现状分析</w:t>
      </w:r>
      <w:r>
        <w:rPr>
          <w:rFonts w:hint="eastAsia"/>
        </w:rPr>
        <w:br/>
      </w:r>
      <w:r>
        <w:rPr>
          <w:rFonts w:hint="eastAsia"/>
        </w:rPr>
        <w:t>　　　　1.4.2 起动机刷架发展趋势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全球起动机刷架总体规模分析</w:t>
      </w:r>
      <w:r>
        <w:rPr>
          <w:rFonts w:hint="eastAsia"/>
        </w:rPr>
        <w:br/>
      </w:r>
      <w:r>
        <w:rPr>
          <w:rFonts w:hint="eastAsia"/>
        </w:rPr>
        <w:t>　　2.1 全球起动机刷架供需现状及预测（2020-2031）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全球起动机刷架产能、产量、产能利用率及发展趋势（2020-2031）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全球起动机刷架产量、需求量及发展趋势（2020-2031）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全球主要地区起动机刷架产量及发展趋势（2020-2031）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全球主要地区起动机刷架产量（2020-2025）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全球主要地区起动机刷架产量（2025-2031）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全球主要地区起动机刷架产量市场份额（2020-2031）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中国起动机刷架供需现状及预测（2020-2031）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中国起动机刷架产能、产量、产能利用率及发展趋势（2020-2031）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中国起动机刷架产量、市场需求量及发展趋势（2020-2031）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全球起动机刷架销量及销售额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全球市场起动机刷架销售额（2020-2031）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全球市场起动机刷架销量（2020-2031）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全球市场起动机刷架价格趋势（2020-2031）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全球市场主要厂商起动机刷架产能市场份额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全球市场主要厂商起动机刷架销量（2020-2025）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全球市场主要厂商起动机刷架销量（2020-2025）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全球市场主要厂商起动机刷架销售收入（2020-2025）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全球市场主要厂商起动机刷架销售价格（2020-2025）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2025年全球主要生产商起动机刷架收入排名</w:t>
      </w:r>
      <w:r>
        <w:rPr>
          <w:rFonts w:hint="eastAsia"/>
        </w:rPr>
        <w:br/>
      </w:r>
      <w:r>
        <w:rPr>
          <w:rFonts w:hint="eastAsia"/>
        </w:rPr>
        <w:t>　　3.3 中国市场主要厂商起动机刷架销量（2020-2025）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中国市场主要厂商起动机刷架销量（2020-2025）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中国市场主要厂商起动机刷架销售收入（2020-2025）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2025年中国主要生产商起动机刷架收入排名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中国市场主要厂商起动机刷架销售价格（2020-2025）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全球主要厂商起动机刷架总部及产地分布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全球主要厂商成立时间及起动机刷架商业化日期</w:t>
      </w:r>
      <w:r>
        <w:rPr>
          <w:rFonts w:hint="eastAsia"/>
        </w:rPr>
        <w:br/>
      </w:r>
      <w:r>
        <w:rPr>
          <w:rFonts w:hint="eastAsia"/>
        </w:rPr>
        <w:t>　　3.6 全球主要厂商起动机刷架产品类型及应用</w:t>
      </w:r>
      <w:r>
        <w:rPr>
          <w:rFonts w:hint="eastAsia"/>
        </w:rPr>
        <w:br/>
      </w:r>
      <w:r>
        <w:rPr>
          <w:rFonts w:hint="eastAsia"/>
        </w:rPr>
        <w:t>　　3.7 起动机刷架行业集中度、竞争程度分析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起动机刷架行业集中度分析：2025年全球Top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全球起动机刷架第一梯队、第二梯队和第三梯队生产商（品牌）及市场份额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全球起动机刷架主要地区分析</w:t>
      </w:r>
      <w:r>
        <w:rPr>
          <w:rFonts w:hint="eastAsia"/>
        </w:rPr>
        <w:br/>
      </w:r>
      <w:r>
        <w:rPr>
          <w:rFonts w:hint="eastAsia"/>
        </w:rPr>
        <w:t>　　4.1 全球主要地区起动机刷架市场规模分析：2020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全球主要地区起动机刷架销售收入及市场份额（2020-2025年）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全球主要地区起动机刷架销售收入预测（2025-2031年）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全球主要地区起动机刷架销量分析：2020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全球主要地区起动机刷架销量及市场份额（2020-2025年）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全球主要地区起动机刷架销量及市场份额预测（2025-2031）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北美市场起动机刷架销量、收入及增长率（2020-2031）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欧洲市场起动机刷架销量、收入及增长率（2020-2031）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中国市场起动机刷架销量、收入及增长率（2020-2031）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日本市场起动机刷架销量、收入及增长率（2020-2031）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东南亚市场起动机刷架销量、收入及增长率（2020-2031）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印度市场起动机刷架销量、收入及增长率（2020-2031）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重点企业（1）基本信息、起动机刷架生产基地、销售区域、竞争对手及市场地位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起动机刷架产品规格、参数及市场应用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起动机刷架销量、收入、价格及毛利率（2020-2025）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重点企业（2）基本信息、起动机刷架生产基地、销售区域、竞争对手及市场地位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起动机刷架产品规格、参数及市场应用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起动机刷架销量、收入、价格及毛利率（2020-2025）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重点企业（3）基本信息、起动机刷架生产基地、销售区域、竞争对手及市场地位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起动机刷架产品规格、参数及市场应用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起动机刷架销量、收入、价格及毛利率（2020-2025）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重点企业（4）基本信息、起动机刷架生产基地、销售区域、竞争对手及市场地位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起动机刷架产品规格、参数及市场应用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起动机刷架销量、收入、价格及毛利率（2020-2025）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重点企业（5）基本信息、起动机刷架生产基地、销售区域、竞争对手及市场地位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起动机刷架产品规格、参数及市场应用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起动机刷架销量、收入、价格及毛利率（2020-2025）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重点企业（6）基本信息、起动机刷架生产基地、销售区域、竞争对手及市场地位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起动机刷架产品规格、参数及市场应用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起动机刷架销量、收入、价格及毛利率（2020-2025）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重点企业（7）基本信息、起动机刷架生产基地、销售区域、竞争对手及市场地位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起动机刷架产品规格、参数及市场应用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起动机刷架销量、收入、价格及毛利率（2020-2025）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重点企业（8）基本信息、起动机刷架生产基地、销售区域、竞争对手及市场地位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起动机刷架产品规格、参数及市场应用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起动机刷架销量、收入、价格及毛利率（2020-2025）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不同产品类型起动机刷架分析</w:t>
      </w:r>
      <w:r>
        <w:rPr>
          <w:rFonts w:hint="eastAsia"/>
        </w:rPr>
        <w:br/>
      </w:r>
      <w:r>
        <w:rPr>
          <w:rFonts w:hint="eastAsia"/>
        </w:rPr>
        <w:t>　　6.1 全球不同产品类型起动机刷架销量（2020-2031）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全球不同产品类型起动机刷架销量及市场份额（2020-2025）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全球不同产品类型起动机刷架销量预测（2025-2031）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全球不同产品类型起动机刷架收入（2020-2031）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全球不同产品类型起动机刷架收入及市场份额（2020-2025）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全球不同产品类型起动机刷架收入预测（2025-2031）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全球不同产品类型起动机刷架价格走势（2020-2031）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不同应用起动机刷架分析</w:t>
      </w:r>
      <w:r>
        <w:rPr>
          <w:rFonts w:hint="eastAsia"/>
        </w:rPr>
        <w:br/>
      </w:r>
      <w:r>
        <w:rPr>
          <w:rFonts w:hint="eastAsia"/>
        </w:rPr>
        <w:t>　　7.1 全球不同应用起动机刷架销量（2020-2031）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全球不同应用起动机刷架销量及市场份额（2020-2025）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全球不同应用起动机刷架销量预测（2025-2031）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全球不同应用起动机刷架收入（2020-2031）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全球不同应用起动机刷架收入及市场份额（2020-2025）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全球不同应用起动机刷架收入预测（2025-2031）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全球不同应用起动机刷架价格走势（2020-2031）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起动机刷架产业链分析</w:t>
      </w:r>
      <w:r>
        <w:rPr>
          <w:rFonts w:hint="eastAsia"/>
        </w:rPr>
        <w:br/>
      </w:r>
      <w:r>
        <w:rPr>
          <w:rFonts w:hint="eastAsia"/>
        </w:rPr>
        <w:t>　　8.2 起动机刷架产业上游供应分析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起动机刷架下游典型客户</w:t>
      </w:r>
      <w:r>
        <w:rPr>
          <w:rFonts w:hint="eastAsia"/>
        </w:rPr>
        <w:br/>
      </w:r>
      <w:r>
        <w:rPr>
          <w:rFonts w:hint="eastAsia"/>
        </w:rPr>
        <w:t>　　8.4 起动机刷架销售渠道分析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起动机刷架行业发展机遇及主要驱动因素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起动机刷架行业发展面临的风险</w:t>
      </w:r>
      <w:r>
        <w:rPr>
          <w:rFonts w:hint="eastAsia"/>
        </w:rPr>
        <w:br/>
      </w:r>
      <w:r>
        <w:rPr>
          <w:rFonts w:hint="eastAsia"/>
        </w:rPr>
        <w:t>　　9.3 起动机刷架行业政策分析</w:t>
      </w:r>
      <w:r>
        <w:rPr>
          <w:rFonts w:hint="eastAsia"/>
        </w:rPr>
        <w:br/>
      </w:r>
      <w:r>
        <w:rPr>
          <w:rFonts w:hint="eastAsia"/>
        </w:rPr>
        <w:t>　　9.4 起动机刷架中国企业SWOT分析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全球不同产品类型起动机刷架销售额增长（CAGR）趋势2020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起动机刷架行业目前发展现状</w:t>
      </w:r>
      <w:r>
        <w:rPr>
          <w:rFonts w:hint="eastAsia"/>
        </w:rPr>
        <w:br/>
      </w:r>
      <w:r>
        <w:rPr>
          <w:rFonts w:hint="eastAsia"/>
        </w:rPr>
        <w:t>　　表 4： 起动机刷架发展趋势</w:t>
      </w:r>
      <w:r>
        <w:rPr>
          <w:rFonts w:hint="eastAsia"/>
        </w:rPr>
        <w:br/>
      </w:r>
      <w:r>
        <w:rPr>
          <w:rFonts w:hint="eastAsia"/>
        </w:rPr>
        <w:t>　　表 5： 全球主要地区起动机刷架产量增速（CAGR）：（2020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全球主要地区起动机刷架产量（2020-2025）&amp;（件）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全球主要地区起动机刷架产量（2025-2031）&amp;（件）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全球主要地区起动机刷架产量市场份额（2020-2025）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全球主要地区起动机刷架产量（2025-2031）&amp;（件）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全球市场主要厂商起动机刷架产能（2024-2025）&amp;（件）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全球市场主要厂商起动机刷架销量（2020-2025）&amp;（件）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全球市场主要厂商起动机刷架销量市场份额（2020-2025）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全球市场主要厂商起动机刷架销售收入（2020-2025）&amp;（百万美元）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全球市场主要厂商起动机刷架销售收入市场份额（2020-2025）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全球市场主要厂商起动机刷架销售价格（2020-2025）&amp;（美元/件）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2025年全球主要生产商起动机刷架收入排名（百万美元）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中国市场主要厂商起动机刷架销量（2020-2025）&amp;（件）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中国市场主要厂商起动机刷架销量市场份额（2020-2025）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中国市场主要厂商起动机刷架销售收入（2020-2025）&amp;（百万美元）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中国市场主要厂商起动机刷架销售收入市场份额（2020-2025）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2025年中国主要生产商起动机刷架收入排名（百万美元）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中国市场主要厂商起动机刷架销售价格（2020-2025）&amp;（美元/件）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全球主要厂商起动机刷架总部及产地分布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全球主要厂商成立时间及起动机刷架商业化日期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全球主要厂商起动机刷架产品类型及应用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2025年全球起动机刷架主要厂商市场地位（第一梯队、第二梯队和第三梯队）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全球起动机刷架市场投资、并购等现状分析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全球主要地区起动机刷架销售收入增速：（2020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全球主要地区起动机刷架销售收入（2020-2025）&amp;（百万美元）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全球主要地区起动机刷架销售收入市场份额（2020-2025）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全球主要地区起动机刷架收入（2025-2031）&amp;（百万美元）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全球主要地区起动机刷架收入市场份额（2025-2031）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全球主要地区起动机刷架销量（件）：2020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全球主要地区起动机刷架销量（2020-2025）&amp;（件）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全球主要地区起动机刷架销量市场份额（2020-2025）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全球主要地区起动机刷架销量（2025-2031）&amp;（件）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全球主要地区起动机刷架销量份额（2025-2031）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起动机刷架生产基地、销售区域、竞争对手及市场地位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起动机刷架产品规格、参数及市场应用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起动机刷架销量（件）、收入（百万美元）、价格（美元/件）及毛利率（2020-2025）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起动机刷架生产基地、销售区域、竞争对手及市场地位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起动机刷架产品规格、参数及市场应用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起动机刷架销量（件）、收入（百万美元）、价格（美元/件）及毛利率（2020-2025）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起动机刷架生产基地、销售区域、竞争对手及市场地位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起动机刷架产品规格、参数及市场应用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起动机刷架销量（件）、收入（百万美元）、价格（美元/件）及毛利率（2020-2025）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起动机刷架生产基地、销售区域、竞争对手及市场地位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起动机刷架产品规格、参数及市场应用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起动机刷架销量（件）、收入（百万美元）、价格（美元/件）及毛利率（2020-2025）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起动机刷架生产基地、销售区域、竞争对手及市场地位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起动机刷架产品规格、参数及市场应用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起动机刷架销量（件）、收入（百万美元）、价格（美元/件）及毛利率（2020-2025）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起动机刷架生产基地、销售区域、竞争对手及市场地位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起动机刷架产品规格、参数及市场应用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起动机刷架销量（件）、收入（百万美元）、价格（美元/件）及毛利率（2020-2025）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起动机刷架生产基地、销售区域、竞争对手及市场地位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起动机刷架产品规格、参数及市场应用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起动机刷架销量（件）、收入（百万美元）、价格（美元/件）及毛利率（2020-2025）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起动机刷架生产基地、销售区域、竞争对手及市场地位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起动机刷架产品规格、参数及市场应用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起动机刷架销量（件）、收入（百万美元）、价格（美元/件）及毛利率（2020-2025）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全球不同产品类型起动机刷架销量（2020-2025年）&amp;（件）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79： 全球不同产品类型起动机刷架销量市场份额（2020-2025）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全球不同产品类型起动机刷架销量预测（2025-2031）&amp;（件）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全球市场不同产品类型起动机刷架销量市场份额预测（2025-2031）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全球不同产品类型起动机刷架收入（2020-2025年）&amp;（百万美元）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全球不同产品类型起动机刷架收入市场份额（2020-2025）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全球不同产品类型起动机刷架收入预测（2025-2031）&amp;（百万美元）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全球不同产品类型起动机刷架收入市场份额预测（2025-2031）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全球不同应用起动机刷架销量（2020-2025年）&amp;（件）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87： 全球不同应用起动机刷架销量市场份额（2020-2025）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全球不同应用起动机刷架销量预测（2025-2031）&amp;（件）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89： 全球市场不同应用起动机刷架销量市场份额预测（2025-2031）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全球不同应用起动机刷架收入（2020-2025年）&amp;（百万美元）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全球不同应用起动机刷架收入市场份额（2020-2025）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全球不同应用起动机刷架收入预测（2025-2031）&amp;（百万美元）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全球不同应用起动机刷架收入市场份额预测（2025-2031）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起动机刷架上游原料供应商及联系方式列表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起动机刷架典型客户列表</w:t>
      </w:r>
      <w:r>
        <w:rPr>
          <w:rFonts w:hint="eastAsia"/>
        </w:rPr>
        <w:br/>
      </w:r>
      <w:r>
        <w:rPr>
          <w:rFonts w:hint="eastAsia"/>
        </w:rPr>
        <w:t>　　表 96： 起动机刷架主要销售模式及销售渠道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起动机刷架行业发展机遇及主要驱动因素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起动机刷架行业发展面临的风险</w:t>
      </w:r>
      <w:r>
        <w:rPr>
          <w:rFonts w:hint="eastAsia"/>
        </w:rPr>
        <w:br/>
      </w:r>
      <w:r>
        <w:rPr>
          <w:rFonts w:hint="eastAsia"/>
        </w:rPr>
        <w:t>　　表 99： 起动机刷架行业政策分析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起动机刷架产品图片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全球不同产品类型起动机刷架销售额2020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全球不同产品类型起动机刷架市场份额2024 VS 2025</w:t>
      </w:r>
      <w:r>
        <w:rPr>
          <w:rFonts w:hint="eastAsia"/>
        </w:rPr>
        <w:br/>
      </w:r>
      <w:r>
        <w:rPr>
          <w:rFonts w:hint="eastAsia"/>
        </w:rPr>
        <w:t>　　图 4： 固定电刷架产品图片</w:t>
      </w:r>
      <w:r>
        <w:rPr>
          <w:rFonts w:hint="eastAsia"/>
        </w:rPr>
        <w:br/>
      </w:r>
      <w:r>
        <w:rPr>
          <w:rFonts w:hint="eastAsia"/>
        </w:rPr>
        <w:t>　　图 5： 移动电刷架产品图片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全球不同应用起动机刷架市场份额2024 VS 2025</w:t>
      </w:r>
      <w:r>
        <w:rPr>
          <w:rFonts w:hint="eastAsia"/>
        </w:rPr>
        <w:br/>
      </w:r>
      <w:r>
        <w:rPr>
          <w:rFonts w:hint="eastAsia"/>
        </w:rPr>
        <w:t>　　图 8： 乘用车</w:t>
      </w:r>
      <w:r>
        <w:rPr>
          <w:rFonts w:hint="eastAsia"/>
        </w:rPr>
        <w:br/>
      </w:r>
      <w:r>
        <w:rPr>
          <w:rFonts w:hint="eastAsia"/>
        </w:rPr>
        <w:t>　　图 9： 商用车</w:t>
      </w:r>
      <w:r>
        <w:rPr>
          <w:rFonts w:hint="eastAsia"/>
        </w:rPr>
        <w:br/>
      </w:r>
      <w:r>
        <w:rPr>
          <w:rFonts w:hint="eastAsia"/>
        </w:rPr>
        <w:t>　　图 10： 全球起动机刷架产能、产量、产能利用率及发展趋势（2020-2031）&amp;（件）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11： 全球起动机刷架产量、需求量及发展趋势（2020-2031）&amp;（件）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12： 全球主要地区起动机刷架产量（2020 VS 2025 VS 2031）&amp;（件）</w:t>
      </w:r>
      <w:r>
        <w:rPr>
          <w:rFonts w:hint="eastAsia"/>
        </w:rPr>
        <w:br/>
      </w:r>
      <w:r>
        <w:rPr>
          <w:rFonts w:hint="eastAsia"/>
        </w:rPr>
        <w:t>　　图 13： 全球主要地区起动机刷架产量市场份额（2020-2031）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中国起动机刷架产能、产量、产能利用率及发展趋势（2020-2031）&amp;（件）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15： 中国起动机刷架产量、市场需求量及发展趋势（2020-2031）&amp;（件）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16： 全球起动机刷架市场销售额及增长率：（2020-2031）&amp;（百万美元）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全球市场起动机刷架市场规模：2020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全球市场起动机刷架销量及增长率（2020-2031）&amp;（件）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19： 全球市场起动机刷架价格趋势（2020-2031）&amp;（美元/件）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2025年全球市场主要厂商起动机刷架销量市场份额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2025年全球市场主要厂商起动机刷架收入市场份额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2025年中国市场主要厂商起动机刷架销量市场份额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2025年中国市场主要厂商起动机刷架收入市场份额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2025年全球前五大生产商起动机刷架市场份额</w:t>
      </w:r>
      <w:r>
        <w:rPr>
          <w:rFonts w:hint="eastAsia"/>
        </w:rPr>
        <w:br/>
      </w:r>
      <w:r>
        <w:rPr>
          <w:rFonts w:hint="eastAsia"/>
        </w:rPr>
        <w:t>　　图 25： 2025年全球起动机刷架第一梯队、第二梯队和第三梯队厂商及市场份额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全球主要地区起动机刷架销售收入（2020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全球主要地区起动机刷架销售收入市场份额（2024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北美市场起动机刷架销量及增长率（2020-2031）&amp;（件）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29： 北美市场起动机刷架收入及增长率（2020-2031）&amp;（百万美元）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欧洲市场起动机刷架销量及增长率（2020-2031）&amp;（件）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31： 欧洲市场起动机刷架收入及增长率（2020-2031）&amp;（百万美元）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中国市场起动机刷架销量及增长率（2020-2031）&amp;（件）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33： 中国市场起动机刷架收入及增长率（2020-2031）&amp;（百万美元）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日本市场起动机刷架销量及增长率（2020-2031）&amp;（件）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35： 日本市场起动机刷架收入及增长率（2020-2031）&amp;（百万美元）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东南亚市场起动机刷架销量及增长率（2020-2031）&amp;（件）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37： 东南亚市场起动机刷架收入及增长率（2020-2031）&amp;（百万美元）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印度市场起动机刷架销量及增长率（2020-2031）&amp;（件）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39： 印度市场起动机刷架收入及增长率（2020-2031）&amp;（百万美元）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全球不同产品类型起动机刷架价格走势（2020-2031）&amp;（美元/件）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全球不同应用起动机刷架价格走势（2020-2031）&amp;（美元/件）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起动机刷架产业链</w:t>
      </w:r>
      <w:r>
        <w:rPr>
          <w:rFonts w:hint="eastAsia"/>
        </w:rPr>
        <w:br/>
      </w:r>
      <w:r>
        <w:rPr>
          <w:rFonts w:hint="eastAsia"/>
        </w:rPr>
        <w:t>　　图 43： 起动机刷架中国企业SWOT分析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fb7480312a47da" w:history="1">
        <w:r>
          <w:rPr>
            <w:rStyle w:val="Hyperlink"/>
          </w:rPr>
          <w:t>2025-2031年全球与中国起动机刷架行业研究及发展前景预测报告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5003863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fb7480312a47da" w:history="1">
        <w:r>
          <w:rPr>
            <w:rStyle w:val="Hyperlink"/>
          </w:rPr>
          <w:t>https://www.20087.com/3/86/QiDongJiShuaJiaHangYeQianJingQuShi.html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动机碳刷多久换一次、起动机刷架引线熔断、起动机拆装步骤、起动机刷架与转子偏移角度、法雷奥老普桑起动机碳刷、起动机刷架总成海外好卖吗、起动机碳刷安装方法、起动机电刷、汽车起动机碳刷调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13623fc4f34dbe" w:history="1">
      <w:r>
        <w:rPr>
          <w:rStyle w:val="Hyperlink"/>
        </w:rPr>
        <w:t>2025-2031年全球与中国起动机刷架行业研究及发展前景预测报告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QiDongJiShuaJiaHangYeQianJingQuShi.html" TargetMode="External" Id="R68fb7480312a47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QiDongJiShuaJiaHangYeQianJingQuShi.html" TargetMode="External" Id="Ra313623fc4f34d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2025-01-18T05:33:00Z</dcterms:created>
  <dcterms:modified xsi:type="dcterms:W3CDTF">2025-01-18T06:33:00Z</dcterms:modified>
  <dc:subject>2025-2031年全球与中国起动机刷架行业研究及发展前景预测报告</dc:subject>
  <dc:title>2025-2031年全球与中国起动机刷架行业研究及发展前景预测报告</dc:title>
  <cp:keywords>2025-2031年全球与中国起动机刷架行业研究及发展前景预测报告</cp:keywords>
  <dc:description>2025-2031年全球与中国起动机刷架行业研究及发展前景预测报告</dc:description>
</cp:coreProperties>
</file>