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a3aba494e4e71" w:history="1">
              <w:r>
                <w:rPr>
                  <w:rStyle w:val="Hyperlink"/>
                </w:rPr>
                <w:t>2026-2032年全球与中国超声波塑焊枪把手发展现状分析及前景趋势预测报告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a3aba494e4e71" w:history="1">
              <w:r>
                <w:rPr>
                  <w:rStyle w:val="Hyperlink"/>
                </w:rPr>
                <w:t>2026-2032年全球与中国超声波塑焊枪把手发展现状分析及前景趋势预测报告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a3aba494e4e71" w:history="1">
                <w:r>
                  <w:rPr>
                    <w:rStyle w:val="Hyperlink"/>
                  </w:rPr>
                  <w:t>https://www.20087.com/3/66/ChaoShengBoSuHanQiangBaShouHangYeXianZhuangJiQianJing.html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塑焊枪把手是手持式塑料焊接设备的人机交互核心部件，集成了换能器、变幅杆接口、触发开关及握持结构，用于传递高频振动能量至焊头，实现热塑性材料的快速熔接。超声波塑焊枪把手普遍采用工程塑料外壳、人体工学设计及防滑纹理，强调轻量化（通常&lt;1.5 kg）、低振动传递与长时间操作舒适性。主流把手支持快换焊头、功率档位切换及过热保护，适用于汽车内饰、医疗耗材及电子外壳等小批量装配场景。然而，在高功率连续作业下，内部压电陶瓷易因散热不良而性能衰减；同时，缺乏力反馈与焊接质量监测功能，导致焊点一致性高度依赖操作者技能。</w:t>
      </w:r>
      <w:r>
        <w:rPr>
          <w:rFonts w:hint="eastAsia"/>
        </w:rPr>
        <w:br/>
      </w:r>
      <w:r>
        <w:rPr>
          <w:rFonts w:hint="eastAsia"/>
        </w:rPr>
        <w:t>　　未来，超声波塑焊枪把手将向智能感知、人机协同与模块化平台方向升级。市场调研网指出，一方面，通过嵌入微型力传感器、温度探针及声发射监测单元，设备可实时评估焊接熔深与结合强度，并通过LED或触觉反馈提示操作质量；另一方面，无线通信模块将支持焊接参数云端记录与工艺追溯，满足医疗或汽车行业的合规要求。此外，在柔性制造趋势下，把手将采用标准化接口，兼容多种频率（20/30/40 kHz）换能器与专用焊头库，实现“一枪多用”。长远来看，该把手还将与AR眼镜或协作机器人联动，提供焊接路径引导或半自动辅助，推动手工塑焊从经验技艺向数字化工艺转型。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a3aba494e4e71" w:history="1">
        <w:r>
          <w:rPr>
            <w:rStyle w:val="Hyperlink"/>
          </w:rPr>
          <w:t>2026-2032年全球与中国超声波塑焊枪把手发展现状分析及前景趋势预测报告</w:t>
        </w:r>
      </w:hyperlink>
      <w:r>
        <w:rPr>
          <w:rFonts w:hint="eastAsia"/>
        </w:rPr>
        <w:t>》系统分析了超声波塑焊枪把手行业的市场规模、需求动态及价格趋势，并深入探讨了超声波塑焊枪把手产业链结构的变化与发展。报告详细解读了超声波塑焊枪把手行业现状，科学预测了未来市场前景与发展趋势，同时对超声波塑焊枪把手细分市场的竞争格局进行了全面评估，重点关注领先企业的竞争实力、市场集中度及品牌影响力。结合超声波塑焊枪把手技术现状与未来方向，报告揭示了超声波塑焊枪把手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按产品类型细分，全球超声波塑焊枪把手市场规模2021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20 kHz</w:t>
      </w:r>
      <w:r>
        <w:rPr>
          <w:rFonts w:hint="eastAsia"/>
        </w:rPr>
        <w:br/>
      </w:r>
      <w:r>
        <w:rPr>
          <w:rFonts w:hint="eastAsia"/>
        </w:rPr>
        <w:t>　　　　1.3.3 30 kHz</w:t>
      </w:r>
      <w:r>
        <w:rPr>
          <w:rFonts w:hint="eastAsia"/>
        </w:rPr>
        <w:br/>
      </w:r>
      <w:r>
        <w:rPr>
          <w:rFonts w:hint="eastAsia"/>
        </w:rPr>
        <w:t>　　　　1.3.4 40 kHz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按应用细分，全球超声波塑焊枪把手市场规模2021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医疗用途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超声波塑焊枪把手行业发展总体概况</w:t>
      </w:r>
      <w:r>
        <w:rPr>
          <w:rFonts w:hint="eastAsia"/>
        </w:rPr>
        <w:br/>
      </w:r>
      <w:r>
        <w:rPr>
          <w:rFonts w:hint="eastAsia"/>
        </w:rPr>
        <w:t>　　　　1.5.2 超声波塑焊枪把手行业发展主要特点</w:t>
      </w:r>
      <w:r>
        <w:rPr>
          <w:rFonts w:hint="eastAsia"/>
        </w:rPr>
        <w:br/>
      </w:r>
      <w:r>
        <w:rPr>
          <w:rFonts w:hint="eastAsia"/>
        </w:rPr>
        <w:t>　　　　1.5.3 超声波塑焊枪把手行业发展影响因素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超声波塑焊枪把手有利因素</w:t>
      </w:r>
      <w:r>
        <w:rPr>
          <w:rFonts w:hint="eastAsia"/>
        </w:rPr>
        <w:br/>
      </w:r>
      <w:r>
        <w:rPr>
          <w:rFonts w:hint="eastAsia"/>
        </w:rPr>
        <w:t>　　　　1.5.3 .2 超声波塑焊枪把手不利因素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全球市场，近三年超声波塑焊枪把手主要企业占有率及排名（按销量）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超声波塑焊枪把手主要企业在国际市场占有率（按销量，2023-2026）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2025年超声波塑焊枪把手主要企业在国际市场排名（按销量）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全球市场主要企业超声波塑焊枪把手销量（2023-2026）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全球市场，近三年超声波塑焊枪把手主要企业占有率及排名（按收入）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超声波塑焊枪把手主要企业在国际市场占有率（按收入，2023-2026）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2025年超声波塑焊枪把手主要企业在国际市场排名（按收入）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全球市场主要企业超声波塑焊枪把手销售收入（2023-2026）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全球市场主要企业超声波塑焊枪把手销售价格（2023-2026）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中国市场，近三年超声波塑焊枪把手主要企业占有率及排名（按销量）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超声波塑焊枪把手主要企业在中国市场占有率（按销量，2023-2026）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2025年超声波塑焊枪把手主要企业在中国市场排名（按销量）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中国市场主要企业超声波塑焊枪把手销量（2023-2026）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中国市场，近三年超声波塑焊枪把手主要企业占有率及排名（按收入）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超声波塑焊枪把手主要企业在中国市场占有率（按收入，2023-2026）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2025年超声波塑焊枪把手主要企业在中国市场排名（按收入）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中国市场主要企业超声波塑焊枪把手销售收入（2023-2026）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全球主要厂商超声波塑焊枪把手总部及产地分布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全球主要厂商成立时间及超声波塑焊枪把手商业化日期</w:t>
      </w:r>
      <w:r>
        <w:rPr>
          <w:rFonts w:hint="eastAsia"/>
        </w:rPr>
        <w:br/>
      </w:r>
      <w:r>
        <w:rPr>
          <w:rFonts w:hint="eastAsia"/>
        </w:rPr>
        <w:t>　　2.8 全球主要厂商超声波塑焊枪把手产品类型及应用</w:t>
      </w:r>
      <w:r>
        <w:rPr>
          <w:rFonts w:hint="eastAsia"/>
        </w:rPr>
        <w:br/>
      </w:r>
      <w:r>
        <w:rPr>
          <w:rFonts w:hint="eastAsia"/>
        </w:rPr>
        <w:t>　　2.9 超声波塑焊枪把手行业集中度、竞争程度分析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超声波塑焊枪把手行业集中度分析：2025年全球Top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全球超声波塑焊枪把手第一梯队、第二梯队和第三梯队生产商（品牌）及市场份额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全球超声波塑焊枪把手总体规模分析</w:t>
      </w:r>
      <w:r>
        <w:rPr>
          <w:rFonts w:hint="eastAsia"/>
        </w:rPr>
        <w:br/>
      </w:r>
      <w:r>
        <w:rPr>
          <w:rFonts w:hint="eastAsia"/>
        </w:rPr>
        <w:t>　　3.1 全球超声波塑焊枪把手供需现状及预测（2021-2032）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全球超声波塑焊枪把手产能、产量、产能利用率及发展趋势（2021-2032）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全球超声波塑焊枪把手产量、需求量及发展趋势（2021-2032）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全球主要地区超声波塑焊枪把手产量及发展趋势（2021-2032）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全球主要地区超声波塑焊枪把手产量（2021-2026）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全球主要地区超声波塑焊枪把手产量（2027-2032）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全球主要地区超声波塑焊枪把手产量市场份额（2021-2032）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中国超声波塑焊枪把手供需现状及预测（2021-2032）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中国超声波塑焊枪把手产能、产量、产能利用率及发展趋势（2021-2032）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中国超声波塑焊枪把手产量、市场需求量及发展趋势（2021-2032）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中国市场超声波塑焊枪把手进出口（2021-2032）</w:t>
      </w:r>
      <w:r>
        <w:rPr>
          <w:rFonts w:hint="eastAsia"/>
        </w:rPr>
        <w:br/>
      </w:r>
      <w:r>
        <w:rPr>
          <w:rFonts w:hint="eastAsia"/>
        </w:rPr>
        <w:t>　　3.4 全球超声波塑焊枪把手销量及销售额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全球市场超声波塑焊枪把手销售额（2021-2032）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全球市场超声波塑焊枪把手销量（2021-2032）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全球市场超声波塑焊枪把手价格趋势（2021-2032）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全球超声波塑焊枪把手主要地区分析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全球主要地区超声波塑焊枪把手市场规模分析：2021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全球主要地区超声波塑焊枪把手销售收入及市场份额（2021-2026）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全球主要地区超声波塑焊枪把手销售收入预测（2027-2032）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全球主要地区超声波塑焊枪把手销量分析：2021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全球主要地区超声波塑焊枪把手销量及市场份额（2021-2026）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全球主要地区超声波塑焊枪把手销量及市场份额预测（2027-2032）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北美市场超声波塑焊枪把手销量、收入及增长率（2021-2032）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欧洲市场超声波塑焊枪把手销量、收入及增长率（2021-2032）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中国市场超声波塑焊枪把手销量、收入及增长率（2021-2032）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日本市场超声波塑焊枪把手销量、收入及增长率（2021-2032）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东南亚市场超声波塑焊枪把手销量、收入及增长率（2021-2032）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印度市场超声波塑焊枪把手销量、收入及增长率（2021-2032）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南美市场超声波塑焊枪把手销量、收入及增长率（2021-2032）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中东市场超声波塑焊枪把手销量、收入及增长率（2021-2032）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重点企业（1）基本信息、超声波塑焊枪把手生产基地、销售区域、竞争对手及市场地位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超声波塑焊枪把手产品规格、参数及市场应用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超声波塑焊枪把手销量、收入、价格及毛利率（2021-2026）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重点企业（2）基本信息、超声波塑焊枪把手生产基地、销售区域、竞争对手及市场地位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超声波塑焊枪把手产品规格、参数及市场应用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超声波塑焊枪把手销量、收入、价格及毛利率（2021-2026）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重点企业（3）基本信息、超声波塑焊枪把手生产基地、销售区域、竞争对手及市场地位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超声波塑焊枪把手产品规格、参数及市场应用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超声波塑焊枪把手销量、收入、价格及毛利率（2021-2026）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重点企业（4）基本信息、超声波塑焊枪把手生产基地、销售区域、竞争对手及市场地位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超声波塑焊枪把手产品规格、参数及市场应用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超声波塑焊枪把手销量、收入、价格及毛利率（2021-2026）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重点企业（5）基本信息、超声波塑焊枪把手生产基地、销售区域、竞争对手及市场地位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超声波塑焊枪把手产品规格、参数及市场应用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超声波塑焊枪把手销量、收入、价格及毛利率（2021-2026）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重点企业（6）基本信息、超声波塑焊枪把手生产基地、销售区域、竞争对手及市场地位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超声波塑焊枪把手产品规格、参数及市场应用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超声波塑焊枪把手销量、收入、价格及毛利率（2021-2026）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重点企业（7）基本信息、超声波塑焊枪把手生产基地、销售区域、竞争对手及市场地位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超声波塑焊枪把手产品规格、参数及市场应用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超声波塑焊枪把手销量、收入、价格及毛利率（2021-2026）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重点企业（8）基本信息、超声波塑焊枪把手生产基地、销售区域、竞争对手及市场地位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超声波塑焊枪把手产品规格、参数及市场应用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超声波塑焊枪把手销量、收入、价格及毛利率（2021-2026）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重点企业（9）基本信息、超声波塑焊枪把手生产基地、销售区域、竞争对手及市场地位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超声波塑焊枪把手产品规格、参数及市场应用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超声波塑焊枪把手销量、收入、价格及毛利率（2021-2026）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重点企业（10）基本信息、超声波塑焊枪把手生产基地、销售区域、竞争对手及市场地位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超声波塑焊枪把手产品规格、参数及市场应用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超声波塑焊枪把手销量、收入、价格及毛利率（2021-2026）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不同产品类型超声波塑焊枪把手分析</w:t>
      </w:r>
      <w:r>
        <w:rPr>
          <w:rFonts w:hint="eastAsia"/>
        </w:rPr>
        <w:br/>
      </w:r>
      <w:r>
        <w:rPr>
          <w:rFonts w:hint="eastAsia"/>
        </w:rPr>
        <w:t>　　6.1 全球不同产品类型超声波塑焊枪把手销量（2021-2032）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全球不同产品类型超声波塑焊枪把手销量及市场份额（2021-2026）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全球不同产品类型超声波塑焊枪把手销量预测（2027-2032）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全球不同产品类型超声波塑焊枪把手收入（2021-2032）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全球不同产品类型超声波塑焊枪把手收入及市场份额（2021-2026）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全球不同产品类型超声波塑焊枪把手收入预测（2027-2032）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全球不同产品类型超声波塑焊枪把手价格走势（2021-2032）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中国不同产品类型超声波塑焊枪把手销量（2021-2032）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中国不同产品类型超声波塑焊枪把手销量及市场份额（2021-2026）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中国不同产品类型超声波塑焊枪把手销量预测（2027-2032）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中国不同产品类型超声波塑焊枪把手收入（2021-2032）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中国不同产品类型超声波塑焊枪把手收入及市场份额（2021-2026）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中国不同产品类型超声波塑焊枪把手收入预测（2027-2032）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不同应用超声波塑焊枪把手分析</w:t>
      </w:r>
      <w:r>
        <w:rPr>
          <w:rFonts w:hint="eastAsia"/>
        </w:rPr>
        <w:br/>
      </w:r>
      <w:r>
        <w:rPr>
          <w:rFonts w:hint="eastAsia"/>
        </w:rPr>
        <w:t>　　7.1 全球不同应用超声波塑焊枪把手销量（2021-2032）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全球不同应用超声波塑焊枪把手销量及市场份额（2021-2026）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全球不同应用超声波塑焊枪把手销量预测（2027-2032）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全球不同应用超声波塑焊枪把手收入（2021-2032）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全球不同应用超声波塑焊枪把手收入及市场份额（2021-2026）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全球不同应用超声波塑焊枪把手收入预测（2027-2032）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全球不同应用超声波塑焊枪把手价格走势（2021-2032）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中国不同应用超声波塑焊枪把手销量（2021-2032）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中国不同应用超声波塑焊枪把手销量及市场份额（2021-2026）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中国不同应用超声波塑焊枪把手销量预测（2027-2032）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中国不同应用超声波塑焊枪把手收入（2021-2032）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中国不同应用超声波塑焊枪把手收入及市场份额（2021-2026）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中国不同应用超声波塑焊枪把手收入预测（2027-2032）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超声波塑焊枪把手行业发展趋势</w:t>
      </w:r>
      <w:r>
        <w:rPr>
          <w:rFonts w:hint="eastAsia"/>
        </w:rPr>
        <w:br/>
      </w:r>
      <w:r>
        <w:rPr>
          <w:rFonts w:hint="eastAsia"/>
        </w:rPr>
        <w:t>　　8.2 超声波塑焊枪把手行业主要驱动因素</w:t>
      </w:r>
      <w:r>
        <w:rPr>
          <w:rFonts w:hint="eastAsia"/>
        </w:rPr>
        <w:br/>
      </w:r>
      <w:r>
        <w:rPr>
          <w:rFonts w:hint="eastAsia"/>
        </w:rPr>
        <w:t>　　8.3 超声波塑焊枪把手中国企业SWOT分析</w:t>
      </w:r>
      <w:r>
        <w:rPr>
          <w:rFonts w:hint="eastAsia"/>
        </w:rPr>
        <w:br/>
      </w:r>
      <w:r>
        <w:rPr>
          <w:rFonts w:hint="eastAsia"/>
        </w:rPr>
        <w:t>　　8.4 中国超声波塑焊枪把手行业政策环境分析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超声波塑焊枪把手行业产业链简介</w:t>
      </w:r>
      <w:r>
        <w:rPr>
          <w:rFonts w:hint="eastAsia"/>
        </w:rPr>
        <w:br/>
      </w:r>
      <w:r>
        <w:rPr>
          <w:rFonts w:hint="eastAsia"/>
        </w:rPr>
        <w:t>　　　　9.1.1 超声波塑焊枪把手行业供应链分析</w:t>
      </w:r>
      <w:r>
        <w:rPr>
          <w:rFonts w:hint="eastAsia"/>
        </w:rPr>
        <w:br/>
      </w:r>
      <w:r>
        <w:rPr>
          <w:rFonts w:hint="eastAsia"/>
        </w:rPr>
        <w:t>　　　　9.1.2 超声波塑焊枪把手主要原料及供应情况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超声波塑焊枪把手行业采购模式</w:t>
      </w:r>
      <w:r>
        <w:rPr>
          <w:rFonts w:hint="eastAsia"/>
        </w:rPr>
        <w:br/>
      </w:r>
      <w:r>
        <w:rPr>
          <w:rFonts w:hint="eastAsia"/>
        </w:rPr>
        <w:t>　　9.3 超声波塑焊枪把手行业生产模式</w:t>
      </w:r>
      <w:r>
        <w:rPr>
          <w:rFonts w:hint="eastAsia"/>
        </w:rPr>
        <w:br/>
      </w:r>
      <w:r>
        <w:rPr>
          <w:rFonts w:hint="eastAsia"/>
        </w:rPr>
        <w:t>　　9.4 超声波塑焊枪把手行业销售模式及销售渠道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按产品类型细分，全球超声波塑焊枪把手市场规模2021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按应用细分，全球超声波塑焊枪把手市场规模（CAGR）2021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超声波塑焊枪把手行业发展主要特点</w:t>
      </w:r>
      <w:r>
        <w:rPr>
          <w:rFonts w:hint="eastAsia"/>
        </w:rPr>
        <w:br/>
      </w:r>
      <w:r>
        <w:rPr>
          <w:rFonts w:hint="eastAsia"/>
        </w:rPr>
        <w:t>　　表 4： 超声波塑焊枪把手行业发展有利因素分析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超声波塑焊枪把手行业发展不利因素分析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进入超声波塑焊枪把手行业壁垒</w:t>
      </w:r>
      <w:r>
        <w:rPr>
          <w:rFonts w:hint="eastAsia"/>
        </w:rPr>
        <w:br/>
      </w:r>
      <w:r>
        <w:rPr>
          <w:rFonts w:hint="eastAsia"/>
        </w:rPr>
        <w:t>　　表 7： 超声波塑焊枪把手主要企业在国际市场占有率（按销量，2023-2026）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2025年超声波塑焊枪把手主要企业在国际市场排名（按销量）&amp;（千件）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全球市场主要企业超声波塑焊枪把手销量（2023-2026）&amp;（千件）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超声波塑焊枪把手主要企业在国际市场占有率（按收入，2023-2026）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2025年超声波塑焊枪把手主要企业在国际市场排名（按收入）&amp;（万元）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全球市场主要企业超声波塑焊枪把手销售收入（2023-2026）&amp;（万元）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全球市场主要企业超声波塑焊枪把手销售价格（2023-2026）&amp;（元/件）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超声波塑焊枪把手主要企业在中国市场占有率（按销量，2023-2026）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2025年超声波塑焊枪把手主要企业在中国市场排名（按销量）&amp;（千件）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中国市场主要企业超声波塑焊枪把手销量（2023-2026）&amp;（千件）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超声波塑焊枪把手主要企业在中国市场占有率（按收入，2023-2026）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2025年超声波塑焊枪把手主要企业在中国市场排名（按收入）&amp;（万元）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中国市场主要企业超声波塑焊枪把手销售收入（2023-2026）&amp;（万元）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全球主要厂商超声波塑焊枪把手总部及产地分布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全球主要厂商成立时间及超声波塑焊枪把手商业化日期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全球主要厂商超声波塑焊枪把手产品类型及应用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2025年全球超声波塑焊枪把手主要厂商市场地位（第一梯队、第二梯队和第三梯队）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全球超声波塑焊枪把手市场投资、并购等现状分析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全球主要地区超声波塑焊枪把手产量增速（CAGR）：（2021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全球主要地区超声波塑焊枪把手产量（2021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全球主要地区超声波塑焊枪把手产量（2021-2026）&amp;（千件）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全球主要地区超声波塑焊枪把手产量（2027-2032）&amp;（千件）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全球主要地区超声波塑焊枪把手产量市场份额（2021-2026）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全球主要地区超声波塑焊枪把手产量市场份额（2027-2032）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中国市场超声波塑焊枪把手产量、销量、进出口（2021-2026）&amp;（千件）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中国市场超声波塑焊枪把手产量、销量、进出口预测（2027-2032）&amp;（千件）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全球主要地区超声波塑焊枪把手销售收入增速：（2021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全球主要地区超声波塑焊枪把手销售收入（2021-2026）&amp;（万元）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全球主要地区超声波塑焊枪把手销售收入市场份额（2021-2026）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全球主要地区超声波塑焊枪把手收入（2027-2032）&amp;（万元）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全球主要地区超声波塑焊枪把手收入市场份额（2027-2032）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全球主要地区超声波塑焊枪把手销量（千件）：2021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全球主要地区超声波塑焊枪把手销量（2021-2026）&amp;（千件）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全球主要地区超声波塑焊枪把手销量市场份额（2021-2026）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全球主要地区超声波塑焊枪把手销量（2027-2032）&amp;（千件）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全球主要地区超声波塑焊枪把手销量份额（2027-2032）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超声波塑焊枪把手生产基地、销售区域、竞争对手及市场地位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超声波塑焊枪把手产品规格、参数及市场应用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超声波塑焊枪把手销量（千件）、收入（万元）、价格（元/件）及毛利率（2021-2026）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超声波塑焊枪把手生产基地、销售区域、竞争对手及市场地位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超声波塑焊枪把手产品规格、参数及市场应用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超声波塑焊枪把手销量（千件）、收入（万元）、价格（元/件）及毛利率（2021-2026）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超声波塑焊枪把手生产基地、销售区域、竞争对手及市场地位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超声波塑焊枪把手产品规格、参数及市场应用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超声波塑焊枪把手销量（千件）、收入（万元）、价格（元/件）及毛利率（2021-2026）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超声波塑焊枪把手生产基地、销售区域、竞争对手及市场地位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超声波塑焊枪把手产品规格、参数及市场应用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超声波塑焊枪把手销量（千件）、收入（万元）、价格（元/件）及毛利率（2021-2026）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超声波塑焊枪把手生产基地、销售区域、竞争对手及市场地位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超声波塑焊枪把手产品规格、参数及市场应用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超声波塑焊枪把手销量（千件）、收入（万元）、价格（元/件）及毛利率（2021-2026）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超声波塑焊枪把手生产基地、销售区域、竞争对手及市场地位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超声波塑焊枪把手产品规格、参数及市场应用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超声波塑焊枪把手销量（千件）、收入（万元）、价格（元/件）及毛利率（2021-2026）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超声波塑焊枪把手生产基地、销售区域、竞争对手及市场地位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超声波塑焊枪把手产品规格、参数及市场应用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超声波塑焊枪把手销量（千件）、收入（万元）、价格（元/件）及毛利率（2021-2026）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超声波塑焊枪把手生产基地、销售区域、竞争对手及市场地位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超声波塑焊枪把手产品规格、参数及市场应用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超声波塑焊枪把手销量（千件）、收入（万元）、价格（元/件）及毛利率（2021-2026）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超声波塑焊枪把手生产基地、销售区域、竞争对手及市场地位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超声波塑焊枪把手产品规格、参数及市场应用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超声波塑焊枪把手销量（千件）、收入（万元）、价格（元/件）及毛利率（2021-2026）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超声波塑焊枪把手生产基地、销售区域、竞争对手及市场地位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超声波塑焊枪把手产品规格、参数及市场应用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超声波塑焊枪把手销量（千件）、收入（万元）、价格（元/件）及毛利率（2021-2026）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全球不同产品类型超声波塑焊枪把手销量（2021-2026）&amp;（千件）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全球不同产品类型超声波塑焊枪把手销量市场份额（2021-2026）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全球不同产品类型超声波塑焊枪把手销量预测（2027-2032）&amp;（千件）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全球市场不同产品类型超声波塑焊枪把手销量市场份额预测（2027-2032）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全球不同产品类型超声波塑焊枪把手收入（2021-2026）&amp;（万元）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全球不同产品类型超声波塑焊枪把手收入市场份额（2021-2026）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全球不同产品类型超声波塑焊枪把手收入预测（2027-2032）&amp;（万元）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全球不同产品类型超声波塑焊枪把手收入市场份额预测（2027-2032）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中国不同产品类型超声波塑焊枪把手销量（2021-2026）&amp;（千件）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中国不同产品类型超声波塑焊枪把手销量市场份额（2021-2026）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中国不同产品类型超声波塑焊枪把手销量预测（2027-2032）&amp;（千件）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全球市场不同产品类型超声波塑焊枪把手销量市场份额预测（2027-2032）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中国不同产品类型超声波塑焊枪把手收入（2021-2026）&amp;（万元）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中国不同产品类型超声波塑焊枪把手收入市场份额（2021-2026）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中国不同产品类型超声波塑焊枪把手收入预测（2027-2032）&amp;（万元）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中国不同产品类型超声波塑焊枪把手收入市场份额预测（2027-2032）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全球不同应用超声波塑焊枪把手销量（2021-2026）&amp;（千件）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全球不同应用超声波塑焊枪把手销量市场份额（2021-2026）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全球不同应用超声波塑焊枪把手销量预测（2027-2032）&amp;（千件）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全球市场不同应用超声波塑焊枪把手销量市场份额预测（2027-2032）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全球不同应用超声波塑焊枪把手收入（2021-2026）&amp;（万元）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全球不同应用超声波塑焊枪把手收入市场份额（2021-2026）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全球不同应用超声波塑焊枪把手收入预测（2027-2032）&amp;（万元）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全球不同应用超声波塑焊枪把手收入市场份额预测（2027-2032）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中国不同应用超声波塑焊枪把手销量（2021-2026）&amp;（千件）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中国不同应用超声波塑焊枪把手销量市场份额（2021-2026）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中国不同应用超声波塑焊枪把手销量预测（2027-2032）&amp;（千件）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中国市场不同应用超声波塑焊枪把手销量市场份额预测（2027-2032）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中国不同应用超声波塑焊枪把手收入（2021-2026）&amp;（万元）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中国不同应用超声波塑焊枪把手收入市场份额（2021-2026）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中国不同应用超声波塑焊枪把手收入预测（2027-2032）&amp;（万元）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中国不同应用超声波塑焊枪把手收入市场份额预测（2027-2032）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超声波塑焊枪把手行业发展趋势</w:t>
      </w:r>
      <w:r>
        <w:rPr>
          <w:rFonts w:hint="eastAsia"/>
        </w:rPr>
        <w:br/>
      </w:r>
      <w:r>
        <w:rPr>
          <w:rFonts w:hint="eastAsia"/>
        </w:rPr>
        <w:t>　　表 126： 超声波塑焊枪把手行业主要驱动因素</w:t>
      </w:r>
      <w:r>
        <w:rPr>
          <w:rFonts w:hint="eastAsia"/>
        </w:rPr>
        <w:br/>
      </w:r>
      <w:r>
        <w:rPr>
          <w:rFonts w:hint="eastAsia"/>
        </w:rPr>
        <w:t>　　表 127： 超声波塑焊枪把手行业供应链分析</w:t>
      </w:r>
      <w:r>
        <w:rPr>
          <w:rFonts w:hint="eastAsia"/>
        </w:rPr>
        <w:br/>
      </w:r>
      <w:r>
        <w:rPr>
          <w:rFonts w:hint="eastAsia"/>
        </w:rPr>
        <w:t>　　表 128： 超声波塑焊枪把手上游原料供应商</w:t>
      </w:r>
      <w:r>
        <w:rPr>
          <w:rFonts w:hint="eastAsia"/>
        </w:rPr>
        <w:br/>
      </w:r>
      <w:r>
        <w:rPr>
          <w:rFonts w:hint="eastAsia"/>
        </w:rPr>
        <w:t>　　表 129： 超声波塑焊枪把手主要地区不同应用客户分析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超声波塑焊枪把手典型经销商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超声波塑焊枪把手产品图片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全球不同产品类型超声波塑焊枪把手销售额2021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全球不同产品类型超声波塑焊枪把手市场份额2025 &amp; 2032</w:t>
      </w:r>
      <w:r>
        <w:rPr>
          <w:rFonts w:hint="eastAsia"/>
        </w:rPr>
        <w:br/>
      </w:r>
      <w:r>
        <w:rPr>
          <w:rFonts w:hint="eastAsia"/>
        </w:rPr>
        <w:t>　　图 4： 20 kHz产品图片</w:t>
      </w:r>
      <w:r>
        <w:rPr>
          <w:rFonts w:hint="eastAsia"/>
        </w:rPr>
        <w:br/>
      </w:r>
      <w:r>
        <w:rPr>
          <w:rFonts w:hint="eastAsia"/>
        </w:rPr>
        <w:t>　　图 5： 30 kHz产品图片</w:t>
      </w:r>
      <w:r>
        <w:rPr>
          <w:rFonts w:hint="eastAsia"/>
        </w:rPr>
        <w:br/>
      </w:r>
      <w:r>
        <w:rPr>
          <w:rFonts w:hint="eastAsia"/>
        </w:rPr>
        <w:t>　　图 6： 40 kHz产品图片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全球不同应用超声波塑焊枪把手市场份额2025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医疗用途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2025年全球前五大生产商超声波塑焊枪把手市场份额</w:t>
      </w:r>
      <w:r>
        <w:rPr>
          <w:rFonts w:hint="eastAsia"/>
        </w:rPr>
        <w:br/>
      </w:r>
      <w:r>
        <w:rPr>
          <w:rFonts w:hint="eastAsia"/>
        </w:rPr>
        <w:t>　　图 13： 2025年全球超声波塑焊枪把手第一梯队、第二梯队和第三梯队厂商及市场份额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全球超声波塑焊枪把手产能、产量、产能利用率及发展趋势（2021-2032）&amp;（千件）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全球超声波塑焊枪把手产量、需求量及发展趋势（2021-2032）&amp;（千件）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全球主要地区超声波塑焊枪把手产量市场份额（2021-2032）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中国超声波塑焊枪把手产能、产量、产能利用率及发展趋势（2021-2032）&amp;（千件）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中国超声波塑焊枪把手产量、市场需求量及发展趋势（2021-2032）&amp;（千件）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全球超声波塑焊枪把手市场销售额及增长率：（2021-2032）&amp;（万元）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全球市场超声波塑焊枪把手市场规模：2021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全球市场超声波塑焊枪把手销量及增长率（2021-2032）&amp;（千件）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全球市场超声波塑焊枪把手价格趋势（2021-2032）&amp;（元/件）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全球主要地区超声波塑焊枪把手销售收入（2021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全球主要地区超声波塑焊枪把手销售收入市场份额（2021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北美市场超声波塑焊枪把手销量及增长率（2021-2032）&amp;（千件）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北美市场超声波塑焊枪把手收入及增长率（2021-2032）&amp;（万元）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欧洲市场超声波塑焊枪把手销量及增长率（2021-2032）&amp;（千件）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欧洲市场超声波塑焊枪把手收入及增长率（2021-2032）&amp;（万元）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中国市场超声波塑焊枪把手销量及增长率（2021-2032）&amp;（千件）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中国市场超声波塑焊枪把手收入及增长率（2021-2032）&amp;（万元）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日本市场超声波塑焊枪把手销量及增长率（2021-2032）&amp;（千件）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日本市场超声波塑焊枪把手收入及增长率（2021-2032）&amp;（万元）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东南亚市场超声波塑焊枪把手销量及增长率（2021-2032）&amp;（千件）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东南亚市场超声波塑焊枪把手收入及增长率（2021-2032）&amp;（万元）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印度市场超声波塑焊枪把手销量及增长率（2021-2032）&amp;（千件）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印度市场超声波塑焊枪把手收入及增长率（2021-2032）&amp;（万元）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南美市场超声波塑焊枪把手销量及增长率（2021-2032）&amp;（千件）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南美市场超声波塑焊枪把手收入及增长率（2021-2032）&amp;（万元）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中东市场超声波塑焊枪把手销量及增长率（2021-2032）&amp;（千件）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中东市场超声波塑焊枪把手收入及增长率（2021-2032）&amp;（万元）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全球不同产品类型超声波塑焊枪把手价格走势（2021-2032）&amp;（元/件）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全球不同应用超声波塑焊枪把手价格走势（2021-2032）&amp;（元/件）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超声波塑焊枪把手中国企业SWOT分析</w:t>
      </w:r>
      <w:r>
        <w:rPr>
          <w:rFonts w:hint="eastAsia"/>
        </w:rPr>
        <w:br/>
      </w:r>
      <w:r>
        <w:rPr>
          <w:rFonts w:hint="eastAsia"/>
        </w:rPr>
        <w:t>　　图 44： 超声波塑焊枪把手产业链</w:t>
      </w:r>
      <w:r>
        <w:rPr>
          <w:rFonts w:hint="eastAsia"/>
        </w:rPr>
        <w:br/>
      </w:r>
      <w:r>
        <w:rPr>
          <w:rFonts w:hint="eastAsia"/>
        </w:rPr>
        <w:t>　　图 45： 超声波塑焊枪把手行业采购模式分析</w:t>
      </w:r>
      <w:r>
        <w:rPr>
          <w:rFonts w:hint="eastAsia"/>
        </w:rPr>
        <w:br/>
      </w:r>
      <w:r>
        <w:rPr>
          <w:rFonts w:hint="eastAsia"/>
        </w:rPr>
        <w:t>　　图 46： 超声波塑焊枪把手行业生产模式</w:t>
      </w:r>
      <w:r>
        <w:rPr>
          <w:rFonts w:hint="eastAsia"/>
        </w:rPr>
        <w:br/>
      </w:r>
      <w:r>
        <w:rPr>
          <w:rFonts w:hint="eastAsia"/>
        </w:rPr>
        <w:t>　　图 47： 超声波塑焊枪把手行业销售模式分析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a3aba494e4e71" w:history="1">
        <w:r>
          <w:rPr>
            <w:rStyle w:val="Hyperlink"/>
          </w:rPr>
          <w:t>2026-2032年全球与中国超声波塑焊枪把手发展现状分析及前景趋势预测报告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a3aba494e4e71" w:history="1">
        <w:r>
          <w:rPr>
            <w:rStyle w:val="Hyperlink"/>
          </w:rPr>
          <w:t>https://www.20087.com/3/66/ChaoShengBoSuHanQiangBaShouHangYeXianZhuangJiQianJing.html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af74856e34caf" w:history="1">
      <w:r>
        <w:rPr>
          <w:rStyle w:val="Hyperlink"/>
        </w:rPr>
        <w:t>2026-2032年全球与中国超声波塑焊枪把手发展现状分析及前景趋势预测报告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ChaoShengBoSuHanQiangBaShouHangYeXianZhuangJiQianJing.html" TargetMode="External" Id="Rf80a3aba494e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ChaoShengBoSuHanQiangBaShouHangYeXianZhuangJiQianJing.html" TargetMode="External" Id="R3e0af74856e3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2026-02-10T08:01:18Z</dcterms:created>
  <dcterms:modified xsi:type="dcterms:W3CDTF">2026-02-10T09:01:18Z</dcterms:modified>
  <dc:subject>2026-2032年全球与中国超声波塑焊枪把手发展现状分析及前景趋势预测报告</dc:subject>
  <dc:title>2026-2032年全球与中国超声波塑焊枪把手发展现状分析及前景趋势预测报告</dc:title>
  <cp:keywords>2026-2032年全球与中国超声波塑焊枪把手发展现状分析及前景趋势预测报告</cp:keywords>
  <dc:description>2026-2032年全球与中国超声波塑焊枪把手发展现状分析及前景趋势预测报告</dc:description>
</cp:coreProperties>
</file>