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17c7beae44b0c" w:history="1">
              <w:r>
                <w:rPr>
                  <w:rStyle w:val="Hyperlink"/>
                </w:rPr>
                <w:t>2025-2031年全球与中国车载储氢系统阀门市场现状及前景趋势预测报告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17c7beae44b0c" w:history="1">
              <w:r>
                <w:rPr>
                  <w:rStyle w:val="Hyperlink"/>
                </w:rPr>
                <w:t>2025-2031年全球与中国车载储氢系统阀门市场现状及前景趋势预测报告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17c7beae44b0c" w:history="1">
                <w:r>
                  <w:rPr>
                    <w:rStyle w:val="Hyperlink"/>
                  </w:rPr>
                  <w:t>https://www.20087.com/3/16/CheZaiChuQingXiTongFaMenHangYeQianJing.html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氢能汽车技术的成熟和氢能基础设施的逐步完善，车载储氢系统阀门作为确保氢气安全储存和释放的关键组件，其重要性不言而喻。目前，市场上的阀门设计着重于提高密封性能、降低泄漏风险，并且能够在极端温度下保持稳定工作。随着氢能汽车市场的扩大，对阀门的耐压性、响应速度和使用寿命提出了更高要求，推动了材料科学和制造工艺的创新。</w:t>
      </w:r>
      <w:r>
        <w:rPr>
          <w:rFonts w:hint="eastAsia"/>
        </w:rPr>
        <w:br/>
      </w:r>
      <w:r>
        <w:rPr>
          <w:rFonts w:hint="eastAsia"/>
        </w:rPr>
        <w:t>　　未来，车载储氢系统阀门的发展将聚焦于轻量化和智能化两个方向。采用更轻、更强的材料，如碳纤维复合材料，以减轻车辆的整体重量，提高续航里程。同时，智能化阀门将集成传感器和执行器，实现氢气流量的精确控制和系统的自我诊断，提升车辆的安全性和经济性。此外，随着氢能源产业链的完善，阀门制造商将加强与上下游企业的合作，共同推动氢能汽车产业的标准化和规模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17c7beae44b0c" w:history="1">
        <w:r>
          <w:rPr>
            <w:rStyle w:val="Hyperlink"/>
          </w:rPr>
          <w:t>2025-2031年全球与中国车载储氢系统阀门市场现状及前景趋势预测报告</w:t>
        </w:r>
      </w:hyperlink>
      <w:r>
        <w:rPr>
          <w:rFonts w:hint="eastAsia"/>
        </w:rPr>
        <w:t>》依托国家统计局及车载储氢系统阀门相关协会的详实数据，全面解析了车载储氢系统阀门行业现状与市场需求，重点分析了车载储氢系统阀门市场规模、产业链结构及价格动态，并对车载储氢系统阀门细分市场进行了详细探讨。报告科学预测了车载储氢系统阀门市场前景与发展趋势，评估了品牌竞争格局、市场集中度及重点企业的市场表现。同时，通过SWOT分析揭示了车载储氢系统阀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车载储氢系统阀门市场概述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按照不同产品类型，车载储氢系统阀门主要可以分为如下几个类别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全球不同产品类型车载储氢系统阀门销售额增长趋势2020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瓶口阀</w:t>
      </w:r>
      <w:r>
        <w:rPr>
          <w:rFonts w:hint="eastAsia"/>
        </w:rPr>
        <w:br/>
      </w:r>
      <w:r>
        <w:rPr>
          <w:rFonts w:hint="eastAsia"/>
        </w:rPr>
        <w:t>　　　　1.2.3 减压阀</w:t>
      </w:r>
      <w:r>
        <w:rPr>
          <w:rFonts w:hint="eastAsia"/>
        </w:rPr>
        <w:br/>
      </w:r>
      <w:r>
        <w:rPr>
          <w:rFonts w:hint="eastAsia"/>
        </w:rPr>
        <w:t>　　　　1.2.4 其他阀门</w:t>
      </w:r>
      <w:r>
        <w:rPr>
          <w:rFonts w:hint="eastAsia"/>
        </w:rPr>
        <w:br/>
      </w:r>
      <w:r>
        <w:rPr>
          <w:rFonts w:hint="eastAsia"/>
        </w:rPr>
        <w:t>　　1.3 从不同应用，车载储氢系统阀门主要包括如下几个方面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全球不同应用车载储氢系统阀门销售额增长趋势2020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35MPa供氢系统</w:t>
      </w:r>
      <w:r>
        <w:rPr>
          <w:rFonts w:hint="eastAsia"/>
        </w:rPr>
        <w:br/>
      </w:r>
      <w:r>
        <w:rPr>
          <w:rFonts w:hint="eastAsia"/>
        </w:rPr>
        <w:t>　　　　1.3.3 70MPa供氢系统</w:t>
      </w:r>
      <w:r>
        <w:rPr>
          <w:rFonts w:hint="eastAsia"/>
        </w:rPr>
        <w:br/>
      </w:r>
      <w:r>
        <w:rPr>
          <w:rFonts w:hint="eastAsia"/>
        </w:rPr>
        <w:t>　　1.4 车载储氢系统阀门行业背景、发展历史、现状及趋势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车载储氢系统阀门行业目前现状分析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车载储氢系统阀门发展趋势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全球车载储氢系统阀门总体规模分析</w:t>
      </w:r>
      <w:r>
        <w:rPr>
          <w:rFonts w:hint="eastAsia"/>
        </w:rPr>
        <w:br/>
      </w:r>
      <w:r>
        <w:rPr>
          <w:rFonts w:hint="eastAsia"/>
        </w:rPr>
        <w:t>　　2.1 全球车载储氢系统阀门供需现状及预测（2020-2031）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全球车载储氢系统阀门产能、产量、产能利用率及发展趋势（2020-2031）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全球车载储氢系统阀门产量、需求量及发展趋势（2020-2031）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全球主要地区车载储氢系统阀门产量及发展趋势（2020-2031）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全球主要地区车载储氢系统阀门产量（2020-2025）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全球主要地区车载储氢系统阀门产量（2025-2031）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全球主要地区车载储氢系统阀门产量市场份额（2020-2031）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中国车载储氢系统阀门供需现状及预测（2020-2031）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中国车载储氢系统阀门产能、产量、产能利用率及发展趋势（2020-2031）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中国车载储氢系统阀门产量、市场需求量及发展趋势（2020-2031）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全球车载储氢系统阀门销量及销售额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全球市场车载储氢系统阀门销售额（2020-2031）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全球市场车载储氢系统阀门销量（2020-2031）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全球市场车载储氢系统阀门价格趋势（2020-2031）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全球市场主要厂商车载储氢系统阀门产能市场份额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全球市场主要厂商车载储氢系统阀门销量（2020-2025）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全球市场主要厂商车载储氢系统阀门销量（2020-2025）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全球市场主要厂商车载储氢系统阀门销售收入（2020-2025）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全球市场主要厂商车载储氢系统阀门销售价格（2020-2025）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2025年全球主要生产商车载储氢系统阀门收入排名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中国市场主要厂商车载储氢系统阀门销量（2020-2025）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中国市场主要厂商车载储氢系统阀门销量（2020-2025）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中国市场主要厂商车载储氢系统阀门销售收入（2020-2025）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2025年中国主要生产商车载储氢系统阀门收入排名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中国市场主要厂商车载储氢系统阀门销售价格（2020-2025）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全球主要厂商车载储氢系统阀门总部及产地分布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全球主要厂商成立时间及车载储氢系统阀门商业化日期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全球主要厂商车载储氢系统阀门产品类型及应用</w:t>
      </w:r>
      <w:r>
        <w:rPr>
          <w:rFonts w:hint="eastAsia"/>
        </w:rPr>
        <w:br/>
      </w:r>
      <w:r>
        <w:rPr>
          <w:rFonts w:hint="eastAsia"/>
        </w:rPr>
        <w:t>　　3.7 车载储氢系统阀门行业集中度、竞争程度分析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车载储氢系统阀门行业集中度分析：2025年全球Top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全球车载储氢系统阀门第一梯队、第二梯队和第三梯队生产商（品牌）及市场份额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全球车载储氢系统阀门主要地区分析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全球主要地区车载储氢系统阀门市场规模分析：2020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全球主要地区车载储氢系统阀门销售收入及市场份额（2020-2025年）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全球主要地区车载储氢系统阀门销售收入预测（2025-2031年）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全球主要地区车载储氢系统阀门销量分析：2020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全球主要地区车载储氢系统阀门销量及市场份额（2020-2025年）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全球主要地区车载储氢系统阀门销量及市场份额预测（2025-2031）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北美市场车载储氢系统阀门销量、收入及增长率（2020-2031）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欧洲市场车载储氢系统阀门销量、收入及增长率（2020-2031）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中国市场车载储氢系统阀门销量、收入及增长率（2020-2031）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日本市场车载储氢系统阀门销量、收入及增长率（2020-2031）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东南亚市场车载储氢系统阀门销量、收入及增长率（2020-2031）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印度市场车载储氢系统阀门销量、收入及增长率（2020-2031）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车载储氢系统阀门销量、收入、价格及毛利率（2020-2025）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不同产品类型车载储氢系统阀门分析</w:t>
      </w:r>
      <w:r>
        <w:rPr>
          <w:rFonts w:hint="eastAsia"/>
        </w:rPr>
        <w:br/>
      </w:r>
      <w:r>
        <w:rPr>
          <w:rFonts w:hint="eastAsia"/>
        </w:rPr>
        <w:t>　　6.1 全球不同产品类型车载储氢系统阀门销量（2020-2031）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全球不同产品类型车载储氢系统阀门销量及市场份额（2020-2025）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全球不同产品类型车载储氢系统阀门销量预测（2025-2031）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全球不同产品类型车载储氢系统阀门收入（2020-2031）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全球不同产品类型车载储氢系统阀门收入及市场份额（2020-2025）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全球不同产品类型车载储氢系统阀门收入预测（2025-2031）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全球不同产品类型车载储氢系统阀门价格走势（2020-2031）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不同应用车载储氢系统阀门分析</w:t>
      </w:r>
      <w:r>
        <w:rPr>
          <w:rFonts w:hint="eastAsia"/>
        </w:rPr>
        <w:br/>
      </w:r>
      <w:r>
        <w:rPr>
          <w:rFonts w:hint="eastAsia"/>
        </w:rPr>
        <w:t>　　7.1 全球不同应用车载储氢系统阀门销量（2020-2031）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全球不同应用车载储氢系统阀门销量及市场份额（2020-2025）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全球不同应用车载储氢系统阀门销量预测（2025-2031）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全球不同应用车载储氢系统阀门收入（2020-2031）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全球不同应用车载储氢系统阀门收入及市场份额（2020-2025）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全球不同应用车载储氢系统阀门收入预测（2025-2031）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全球不同应用车载储氢系统阀门价格走势（2020-2031）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车载储氢系统阀门产业链分析</w:t>
      </w:r>
      <w:r>
        <w:rPr>
          <w:rFonts w:hint="eastAsia"/>
        </w:rPr>
        <w:br/>
      </w:r>
      <w:r>
        <w:rPr>
          <w:rFonts w:hint="eastAsia"/>
        </w:rPr>
        <w:t>　　8.2 车载储氢系统阀门产业上游供应分析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车载储氢系统阀门下游典型客户</w:t>
      </w:r>
      <w:r>
        <w:rPr>
          <w:rFonts w:hint="eastAsia"/>
        </w:rPr>
        <w:br/>
      </w:r>
      <w:r>
        <w:rPr>
          <w:rFonts w:hint="eastAsia"/>
        </w:rPr>
        <w:t>　　8.4 车载储氢系统阀门销售渠道分析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车载储氢系统阀门行业发展机遇及主要驱动因素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车载储氢系统阀门行业发展面临的风险</w:t>
      </w:r>
      <w:r>
        <w:rPr>
          <w:rFonts w:hint="eastAsia"/>
        </w:rPr>
        <w:br/>
      </w:r>
      <w:r>
        <w:rPr>
          <w:rFonts w:hint="eastAsia"/>
        </w:rPr>
        <w:t>　　9.3 车载储氢系统阀门行业政策分析</w:t>
      </w:r>
      <w:r>
        <w:rPr>
          <w:rFonts w:hint="eastAsia"/>
        </w:rPr>
        <w:br/>
      </w:r>
      <w:r>
        <w:rPr>
          <w:rFonts w:hint="eastAsia"/>
        </w:rPr>
        <w:t>　　9.4 车载储氢系统阀门中国企业SWOT分析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全球不同产品类型车载储氢系统阀门销售额增长（CAGR）趋势2020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车载储氢系统阀门行业目前发展现状</w:t>
      </w:r>
      <w:r>
        <w:rPr>
          <w:rFonts w:hint="eastAsia"/>
        </w:rPr>
        <w:br/>
      </w:r>
      <w:r>
        <w:rPr>
          <w:rFonts w:hint="eastAsia"/>
        </w:rPr>
        <w:t>　　表 4： 车载储氢系统阀门发展趋势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全球主要地区车载储氢系统阀门产量增速（CAGR）：（2020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全球主要地区车载储氢系统阀门产量（2020-2025）&amp;（千个）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全球主要地区车载储氢系统阀门产量（2025-2031）&amp;（千个）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全球主要地区车载储氢系统阀门产量市场份额（2020-2025）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全球主要地区车载储氢系统阀门产量（2025-2031）&amp;（千个）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全球市场主要厂商车载储氢系统阀门产能（2024-2025）&amp;（千个）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全球市场主要厂商车载储氢系统阀门销量（2020-2025）&amp;（千个）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全球市场主要厂商车载储氢系统阀门销量市场份额（2020-2025）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全球市场主要厂商车载储氢系统阀门销售收入（2020-2025）&amp;（百万美元）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全球市场主要厂商车载储氢系统阀门销售收入市场份额（2020-2025）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全球市场主要厂商车载储氢系统阀门销售价格（2020-2025）&amp;（美元/个）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2025年全球主要生产商车载储氢系统阀门收入排名（百万美元）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中国市场主要厂商车载储氢系统阀门销量（2020-2025）&amp;（千个）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中国市场主要厂商车载储氢系统阀门销量市场份额（2020-2025）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中国市场主要厂商车载储氢系统阀门销售收入（2020-2025）&amp;（百万美元）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中国市场主要厂商车载储氢系统阀门销售收入市场份额（2020-2025）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2025年中国主要生产商车载储氢系统阀门收入排名（百万美元）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中国市场主要厂商车载储氢系统阀门销售价格（2020-2025）&amp;（美元/个）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全球主要厂商车载储氢系统阀门总部及产地分布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全球主要厂商成立时间及车载储氢系统阀门商业化日期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全球主要厂商车载储氢系统阀门产品类型及应用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2025年全球车载储氢系统阀门主要厂商市场地位（第一梯队、第二梯队和第三梯队）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全球车载储氢系统阀门市场投资、并购等现状分析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全球主要地区车载储氢系统阀门销售收入增速：（2020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全球主要地区车载储氢系统阀门销售收入（2020-2025）&amp;（百万美元）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全球主要地区车载储氢系统阀门销售收入市场份额（2020-2025）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全球主要地区车载储氢系统阀门收入（2025-2031）&amp;（百万美元）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全球主要地区车载储氢系统阀门收入市场份额（2025-2031）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全球主要地区车载储氢系统阀门销量（千个）：2020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全球主要地区车载储氢系统阀门销量（2020-2025）&amp;（千个）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全球主要地区车载储氢系统阀门销量市场份额（2020-2025）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全球主要地区车载储氢系统阀门销量（2025-2031）&amp;（千个）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全球主要地区车载储氢系统阀门销量份额（2025-2031）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车载储氢系统阀门生产基地、销售区域、竞争对手及市场地位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车载储氢系统阀门产品规格、参数及市场应用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车载储氢系统阀门销量（千个）、收入（百万美元）、价格（美元/个）及毛利率（2020-2025）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全球不同产品类型车载储氢系统阀门销量（2020-2025年）&amp;（千个）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全球不同产品类型车载储氢系统阀门销量市场份额（2020-2025）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全球不同产品类型车载储氢系统阀门销量预测（2025-2031）&amp;（千个）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全球市场不同产品类型车载储氢系统阀门销量市场份额预测（2025-2031）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全球不同产品类型车载储氢系统阀门收入（2020-2025年）&amp;（百万美元）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全球不同产品类型车载储氢系统阀门收入市场份额（2020-2025）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全球不同产品类型车载储氢系统阀门收入预测（2025-2031）&amp;（百万美元）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全球不同产品类型车载储氢系统阀门收入市场份额预测（2025-2031）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全球不同应用车载储氢系统阀门销量（2020-2025年）&amp;（千个）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全球不同应用车载储氢系统阀门销量市场份额（2020-2025）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全球不同应用车载储氢系统阀门销量预测（2025-2031）&amp;（千个）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全球市场不同应用车载储氢系统阀门销量市场份额预测（2025-2031）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全球不同应用车载储氢系统阀门收入（2020-2025年）&amp;（百万美元）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全球不同应用车载储氢系统阀门收入市场份额（2020-2025）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全球不同应用车载储氢系统阀门收入预测（2025-2031）&amp;（百万美元）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全球不同应用车载储氢系统阀门收入市场份额预测（2025-2031）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车载储氢系统阀门上游原料供应商及联系方式列表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车载储氢系统阀门典型客户列表</w:t>
      </w:r>
      <w:r>
        <w:rPr>
          <w:rFonts w:hint="eastAsia"/>
        </w:rPr>
        <w:br/>
      </w:r>
      <w:r>
        <w:rPr>
          <w:rFonts w:hint="eastAsia"/>
        </w:rPr>
        <w:t>　　表 156： 车载储氢系统阀门主要销售模式及销售渠道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车载储氢系统阀门行业发展机遇及主要驱动因素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车载储氢系统阀门行业发展面临的风险</w:t>
      </w:r>
      <w:r>
        <w:rPr>
          <w:rFonts w:hint="eastAsia"/>
        </w:rPr>
        <w:br/>
      </w:r>
      <w:r>
        <w:rPr>
          <w:rFonts w:hint="eastAsia"/>
        </w:rPr>
        <w:t>　　表 159： 车载储氢系统阀门行业政策分析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车载储氢系统阀门产品图片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全球不同产品类型车载储氢系统阀门销售额2020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全球不同产品类型车载储氢系统阀门市场份额2024 VS 2025</w:t>
      </w:r>
      <w:r>
        <w:rPr>
          <w:rFonts w:hint="eastAsia"/>
        </w:rPr>
        <w:br/>
      </w:r>
      <w:r>
        <w:rPr>
          <w:rFonts w:hint="eastAsia"/>
        </w:rPr>
        <w:t>　　图 4： 瓶口阀产品图片</w:t>
      </w:r>
      <w:r>
        <w:rPr>
          <w:rFonts w:hint="eastAsia"/>
        </w:rPr>
        <w:br/>
      </w:r>
      <w:r>
        <w:rPr>
          <w:rFonts w:hint="eastAsia"/>
        </w:rPr>
        <w:t>　　图 5： 减压阀产品图片</w:t>
      </w:r>
      <w:r>
        <w:rPr>
          <w:rFonts w:hint="eastAsia"/>
        </w:rPr>
        <w:br/>
      </w:r>
      <w:r>
        <w:rPr>
          <w:rFonts w:hint="eastAsia"/>
        </w:rPr>
        <w:t>　　图 6： 其他阀门产品图片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全球不同应用车载储氢系统阀门市场份额2024 VS 2025</w:t>
      </w:r>
      <w:r>
        <w:rPr>
          <w:rFonts w:hint="eastAsia"/>
        </w:rPr>
        <w:br/>
      </w:r>
      <w:r>
        <w:rPr>
          <w:rFonts w:hint="eastAsia"/>
        </w:rPr>
        <w:t>　　图 9： 35MPa供氢系统</w:t>
      </w:r>
      <w:r>
        <w:rPr>
          <w:rFonts w:hint="eastAsia"/>
        </w:rPr>
        <w:br/>
      </w:r>
      <w:r>
        <w:rPr>
          <w:rFonts w:hint="eastAsia"/>
        </w:rPr>
        <w:t>　　图 10： 70MPa供氢系统</w:t>
      </w:r>
      <w:r>
        <w:rPr>
          <w:rFonts w:hint="eastAsia"/>
        </w:rPr>
        <w:br/>
      </w:r>
      <w:r>
        <w:rPr>
          <w:rFonts w:hint="eastAsia"/>
        </w:rPr>
        <w:t>　　图 11： 全球车载储氢系统阀门产能、产量、产能利用率及发展趋势（2020-2031）&amp;（千个）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全球车载储氢系统阀门产量、需求量及发展趋势（2020-2031）&amp;（千个）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全球主要地区车载储氢系统阀门产量（2020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全球主要地区车载储氢系统阀门产量市场份额（2020-2031）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中国车载储氢系统阀门产能、产量、产能利用率及发展趋势（2020-2031）&amp;（千个）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中国车载储氢系统阀门产量、市场需求量及发展趋势（2020-2031）&amp;（千个）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全球车载储氢系统阀门市场销售额及增长率：（2020-2031）&amp;（百万美元）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全球市场车载储氢系统阀门市场规模：2020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全球市场车载储氢系统阀门销量及增长率（2020-2031）&amp;（千个）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全球市场车载储氢系统阀门价格趋势（2020-2031）&amp;（美元/个）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2025年全球市场主要厂商车载储氢系统阀门销量市场份额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2025年全球市场主要厂商车载储氢系统阀门收入市场份额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2025年中国市场主要厂商车载储氢系统阀门销量市场份额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2025年中国市场主要厂商车载储氢系统阀门收入市场份额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2025年全球前五大生产商车载储氢系统阀门市场份额</w:t>
      </w:r>
      <w:r>
        <w:rPr>
          <w:rFonts w:hint="eastAsia"/>
        </w:rPr>
        <w:br/>
      </w:r>
      <w:r>
        <w:rPr>
          <w:rFonts w:hint="eastAsia"/>
        </w:rPr>
        <w:t>　　图 26： 2025年全球车载储氢系统阀门第一梯队、第二梯队和第三梯队厂商及市场份额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全球主要地区车载储氢系统阀门销售收入（2020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全球主要地区车载储氢系统阀门销售收入市场份额（2024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北美市场车载储氢系统阀门销量及增长率（2020-2031）&amp;（千个）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北美市场车载储氢系统阀门收入及增长率（2020-2031）&amp;（百万美元）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欧洲市场车载储氢系统阀门销量及增长率（2020-2031）&amp;（千个）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欧洲市场车载储氢系统阀门收入及增长率（2020-2031）&amp;（百万美元）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中国市场车载储氢系统阀门销量及增长率（2020-2031）&amp;（千个）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中国市场车载储氢系统阀门收入及增长率（2020-2031）&amp;（百万美元）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日本市场车载储氢系统阀门销量及增长率（2020-2031）&amp;（千个）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日本市场车载储氢系统阀门收入及增长率（2020-2031）&amp;（百万美元）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东南亚市场车载储氢系统阀门销量及增长率（2020-2031）&amp;（千个）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东南亚市场车载储氢系统阀门收入及增长率（2020-2031）&amp;（百万美元）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印度市场车载储氢系统阀门销量及增长率（2020-2031）&amp;（千个）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印度市场车载储氢系统阀门收入及增长率（2020-2031）&amp;（百万美元）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全球不同产品类型车载储氢系统阀门价格走势（2020-2031）&amp;（美元/个）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全球不同应用车载储氢系统阀门价格走势（2020-2031）&amp;（美元/个）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车载储氢系统阀门产业链</w:t>
      </w:r>
      <w:r>
        <w:rPr>
          <w:rFonts w:hint="eastAsia"/>
        </w:rPr>
        <w:br/>
      </w:r>
      <w:r>
        <w:rPr>
          <w:rFonts w:hint="eastAsia"/>
        </w:rPr>
        <w:t>　　图 44： 车载储氢系统阀门中国企业SWOT分析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17c7beae44b0c" w:history="1">
        <w:r>
          <w:rPr>
            <w:rStyle w:val="Hyperlink"/>
          </w:rPr>
          <w:t>2025-2031年全球与中国车载储氢系统阀门市场现状及前景趋势预测报告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17c7beae44b0c" w:history="1">
        <w:r>
          <w:rPr>
            <w:rStyle w:val="Hyperlink"/>
          </w:rPr>
          <w:t>https://www.20087.com/3/16/CheZaiChuQingXiTongFaMenHangYeQianJing.html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热点：大众阀门集团能源股份有限公司、车载储氢系统阀门在哪、蝶阀、汽车储氢系统、阀门选型、车载储氢设备、阀门型号、车载供氢系统组合阀、阀门开关方向示意图os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1ef7b2ded4b23" w:history="1">
      <w:r>
        <w:rPr>
          <w:rStyle w:val="Hyperlink"/>
        </w:rPr>
        <w:t>2025-2031年全球与中国车载储氢系统阀门市场现状及前景趋势预测报告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eZaiChuQingXiTongFaMenHangYeQianJing.html" TargetMode="External" Id="R17d17c7beae4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eZaiChuQingXiTongFaMenHangYeQianJing.html" TargetMode="External" Id="R7cf1ef7b2ded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2025-01-23T05:27:00Z</dcterms:created>
  <dcterms:modified xsi:type="dcterms:W3CDTF">2025-01-23T06:27:00Z</dcterms:modified>
  <dc:subject>2025-2031年全球与中国车载储氢系统阀门市场现状及前景趋势预测报告</dc:subject>
  <dc:title>2025-2031年全球与中国车载储氢系统阀门市场现状及前景趋势预测报告</dc:title>
  <cp:keywords>2025-2031年全球与中国车载储氢系统阀门市场现状及前景趋势预测报告</cp:keywords>
  <dc:description>2025-2031年全球与中国车载储氢系统阀门市场现状及前景趋势预测报告</dc:description>
</cp:coreProperties>
</file>