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cf74656454c15" w:history="1">
              <w:r>
                <w:rPr>
                  <w:rStyle w:val="Hyperlink"/>
                </w:rPr>
                <w:t>中国软管卷盘行业现状研究与发展前景分析报告（2025-2031年）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cf74656454c15" w:history="1">
              <w:r>
                <w:rPr>
                  <w:rStyle w:val="Hyperlink"/>
                </w:rPr>
                <w:t>中国软管卷盘行业现状研究与发展前景分析报告（2025-2031年）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cf74656454c15" w:history="1">
                <w:r>
                  <w:rPr>
                    <w:rStyle w:val="Hyperlink"/>
                  </w:rPr>
                  <w:t>https://www.20087.com/3/56/RuanGuanJuanPanHangYeXianZhuangJiQianJing.html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卷盘是一种用于整理和存放各种类型的软管，如空气、水或油的输送管道的重要工具。软管卷盘不仅提高了工作场所的安全性和效率，还延长了软管的使用寿命。现代软管卷盘在设计上追求耐用性和便捷性，采用高质量材料制造，并具备自动回缩功能，使操作更加简便。此外，为了适应不同行业的需求，市场上也推出了多种规格和型号的产品，包括手动、半自动及全自动版本，以满足从家庭到工业应用的各种需求。然而，尽管技术不断进步，但软管卷盘的可靠性和耐久性在极端环境下仍然是一个挑战。</w:t>
      </w:r>
      <w:r>
        <w:rPr>
          <w:rFonts w:hint="eastAsia"/>
        </w:rPr>
        <w:br/>
      </w:r>
      <w:r>
        <w:rPr>
          <w:rFonts w:hint="eastAsia"/>
        </w:rPr>
        <w:t>　　未来，软管卷盘将更加注重智能化与多功能集成。一方面，随着物联网(IoT)技术和智能传感器的发展，智能软管卷盘可以通过实时监控使用状态并自动报警潜在故障，提高使用的安全性。此外，结合大数据分析，未来的软管卷盘可以优化维护周期，降低运营成本。另一方面，考虑到全球范围内对环境保护的要求不断提高，推动软管卷盘向绿色制造转型将是重要方向，包括采用环保生产工艺、推广使用再生材料等措施。同时，随着政策支持力度的加大，建立健全的质量认证体系也是未来发展的重要环节。另外，随着个性化需求的增长，定制化服务也将成为市场的一个重要趋势，为用户提供更加贴合实际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cf74656454c15" w:history="1">
        <w:r>
          <w:rPr>
            <w:rStyle w:val="Hyperlink"/>
          </w:rPr>
          <w:t>中国软管卷盘行业现状研究与发展前景分析报告（2025-2031年）</w:t>
        </w:r>
      </w:hyperlink>
      <w:r>
        <w:rPr>
          <w:rFonts w:hint="eastAsia"/>
        </w:rPr>
        <w:t>》全面分析了软管卷盘行业的产业链、市场规模、需求与价格动态，并客观呈现了当前行业的现状。同时，报告科学预测了软管卷盘市场前景及发展趋势，聚焦于重点企业，全面分析了软管卷盘市场竞争格局、集中度及品牌影响力。此外，软管卷盘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软管卷盘行业概述</w:t>
      </w:r>
      <w:r>
        <w:rPr>
          <w:rFonts w:hint="eastAsia"/>
        </w:rPr>
        <w:br/>
      </w:r>
      <w:r>
        <w:rPr>
          <w:rFonts w:hint="eastAsia"/>
        </w:rPr>
        <w:t>　　第一节 软管卷盘定义与分类</w:t>
      </w:r>
      <w:r>
        <w:rPr>
          <w:rFonts w:hint="eastAsia"/>
        </w:rPr>
        <w:br/>
      </w:r>
      <w:r>
        <w:rPr>
          <w:rFonts w:hint="eastAsia"/>
        </w:rPr>
        <w:t>　　第二节 软管卷盘应用领域</w:t>
      </w:r>
      <w:r>
        <w:rPr>
          <w:rFonts w:hint="eastAsia"/>
        </w:rPr>
        <w:br/>
      </w:r>
      <w:r>
        <w:rPr>
          <w:rFonts w:hint="eastAsia"/>
        </w:rPr>
        <w:t>　　第三节 软管卷盘行业经济指标分析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软管卷盘产业链及经营模式分析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三、软管卷盘销售模式及销售渠道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全球软管卷盘市场发展综述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2019-2024年全球软管卷盘市场规模与趋势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主要国家与地区软管卷盘市场分析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2025-2031年全球软管卷盘行业发展趋势与前景预测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中国软管卷盘行业市场分析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2024-2025年软管卷盘产能与投资动态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一、国内软管卷盘产能及利用情况</w:t>
      </w:r>
      <w:r>
        <w:rPr>
          <w:rFonts w:hint="eastAsia"/>
        </w:rPr>
        <w:br/>
      </w:r>
      <w:r>
        <w:rPr>
          <w:rFonts w:hint="eastAsia"/>
        </w:rPr>
        <w:t>　　　　二、软管卷盘产能扩张与投资动态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2025-2031年软管卷盘行业产量统计与趋势预测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一、2019-2024年软管卷盘行业产量数据统计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1、2019-2024年软管卷盘产量及增长趋势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2、2019-2024年软管卷盘细分产品产量及份额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二、影响软管卷盘产量的关键因素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三、2025-2031年软管卷盘产量预测</w:t>
      </w:r>
      <w:r>
        <w:rPr>
          <w:rFonts w:hint="eastAsia"/>
        </w:rPr>
        <w:br/>
      </w:r>
      <w:r>
        <w:rPr>
          <w:rFonts w:hint="eastAsia"/>
        </w:rPr>
        <w:t>　　第三节 2025-2031年软管卷盘市场需求与销售分析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一、2024-2025年软管卷盘行业需求现状</w:t>
      </w:r>
      <w:r>
        <w:rPr>
          <w:rFonts w:hint="eastAsia"/>
        </w:rPr>
        <w:br/>
      </w:r>
      <w:r>
        <w:rPr>
          <w:rFonts w:hint="eastAsia"/>
        </w:rPr>
        <w:t>　　　　二、软管卷盘客户群体与需求特点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三、2019-2024年软管卷盘行业销售规模分析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四、2025-2031年软管卷盘市场增长潜力与规模预测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中国软管卷盘细分市场与下游应用领域分析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软管卷盘细分市场分析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一、2024-2025年软管卷盘主要细分产品市场现状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软管卷盘下游应用与客户群体分析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一、2024-2025年软管卷盘各应用领域市场现状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2024-2025年软管卷盘行业技术发展现状及趋势分析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软管卷盘行业技术发展现状分析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国内外软管卷盘行业技术差异与原因</w:t>
      </w:r>
      <w:r>
        <w:rPr>
          <w:rFonts w:hint="eastAsia"/>
        </w:rPr>
        <w:br/>
      </w:r>
      <w:r>
        <w:rPr>
          <w:rFonts w:hint="eastAsia"/>
        </w:rPr>
        <w:t>　　第三节 软管卷盘行业技术发展方向、趋势预测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提升软管卷盘行业技术能力策略建议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软管卷盘价格机制与竞争策略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一、2019-2024年软管卷盘市场价格走势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软管卷盘定价策略与方法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2025-2031年软管卷盘价格竞争态势与趋势预测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中国软管卷盘行业重点区域市场研究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2024-2025年重点区域软管卷盘市场发展概况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二、2019-2024年软管卷盘市场需求规模情况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三、2025-2031年软管卷盘行业发展潜力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二、2019-2024年软管卷盘市场需求规模情况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三、2025-2031年软管卷盘行业发展潜力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二、2019-2024年软管卷盘市场需求规模情况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三、2025-2031年软管卷盘行业发展潜力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二、2019-2024年软管卷盘市场需求规模情况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三、2025-2031年软管卷盘行业发展潜力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二、2019-2024年软管卷盘市场需求规模情况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三、2025-2031年软管卷盘行业发展潜力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2019-2024年中国软管卷盘行业进出口情况分析</w:t>
      </w:r>
      <w:r>
        <w:rPr>
          <w:rFonts w:hint="eastAsia"/>
        </w:rPr>
        <w:br/>
      </w:r>
      <w:r>
        <w:rPr>
          <w:rFonts w:hint="eastAsia"/>
        </w:rPr>
        <w:t>　　第一节 软管卷盘行业进口情况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一、2019-2024年软管卷盘进口规模及增长情况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二、软管卷盘主要进口来源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软管卷盘行业出口情况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一、2019-2024年软管卷盘出口规模及增长情况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二、软管卷盘主要出口目的地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2019-2024年中国软管卷盘行业总体发展与财务状况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2019-2024年中国软管卷盘行业规模情况</w:t>
      </w:r>
      <w:r>
        <w:rPr>
          <w:rFonts w:hint="eastAsia"/>
        </w:rPr>
        <w:br/>
      </w:r>
      <w:r>
        <w:rPr>
          <w:rFonts w:hint="eastAsia"/>
        </w:rPr>
        <w:t>　　　　一、软管卷盘行业企业数量规模</w:t>
      </w:r>
      <w:r>
        <w:rPr>
          <w:rFonts w:hint="eastAsia"/>
        </w:rPr>
        <w:br/>
      </w:r>
      <w:r>
        <w:rPr>
          <w:rFonts w:hint="eastAsia"/>
        </w:rPr>
        <w:t>　　　　二、软管卷盘行业从业人员规模</w:t>
      </w:r>
      <w:r>
        <w:rPr>
          <w:rFonts w:hint="eastAsia"/>
        </w:rPr>
        <w:br/>
      </w:r>
      <w:r>
        <w:rPr>
          <w:rFonts w:hint="eastAsia"/>
        </w:rPr>
        <w:t>　　　　三、软管卷盘行业市场敏感性分析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2019-2024年中国软管卷盘行业财务能力分析</w:t>
      </w:r>
      <w:r>
        <w:rPr>
          <w:rFonts w:hint="eastAsia"/>
        </w:rPr>
        <w:br/>
      </w:r>
      <w:r>
        <w:rPr>
          <w:rFonts w:hint="eastAsia"/>
        </w:rPr>
        <w:t>　　　　一、软管卷盘行业盈利能力</w:t>
      </w:r>
      <w:r>
        <w:rPr>
          <w:rFonts w:hint="eastAsia"/>
        </w:rPr>
        <w:br/>
      </w:r>
      <w:r>
        <w:rPr>
          <w:rFonts w:hint="eastAsia"/>
        </w:rPr>
        <w:t>　　　　二、软管卷盘行业偿债能力</w:t>
      </w:r>
      <w:r>
        <w:rPr>
          <w:rFonts w:hint="eastAsia"/>
        </w:rPr>
        <w:br/>
      </w:r>
      <w:r>
        <w:rPr>
          <w:rFonts w:hint="eastAsia"/>
        </w:rPr>
        <w:t>　　　　三、软管卷盘行业营运能力</w:t>
      </w:r>
      <w:r>
        <w:rPr>
          <w:rFonts w:hint="eastAsia"/>
        </w:rPr>
        <w:br/>
      </w:r>
      <w:r>
        <w:rPr>
          <w:rFonts w:hint="eastAsia"/>
        </w:rPr>
        <w:t>　　　　四、软管卷盘行业发展能力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软管卷盘行业重点企业调研分析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二、企业软管卷盘业务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二、企业软管卷盘业务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二、企业软管卷盘业务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二、企业软管卷盘业务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二、企业软管卷盘业务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二、企业软管卷盘业务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中国软管卷盘行业竞争格局分析</w:t>
      </w:r>
      <w:r>
        <w:rPr>
          <w:rFonts w:hint="eastAsia"/>
        </w:rPr>
        <w:br/>
      </w:r>
      <w:r>
        <w:rPr>
          <w:rFonts w:hint="eastAsia"/>
        </w:rPr>
        <w:t>　　第一节 软管卷盘行业竞争格局总览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2024-2025年软管卷盘行业竞争力分析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2019-2024年软管卷盘行业企业并购活动分析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2024-2025年软管卷盘行业会展与招投标活动分析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一、软管卷盘行业会展活动及其市场影响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2025年中国软管卷盘企业发展企业发展策略与建议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软管卷盘销售模式与渠道策略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软管卷盘品牌与市场推广策略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软管卷盘研发投入与技术创新能力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软管卷盘合作联盟与资源整合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中国软管卷盘行业风险与对策</w:t>
      </w:r>
      <w:r>
        <w:rPr>
          <w:rFonts w:hint="eastAsia"/>
        </w:rPr>
        <w:br/>
      </w:r>
      <w:r>
        <w:rPr>
          <w:rFonts w:hint="eastAsia"/>
        </w:rPr>
        <w:t>　　第一节 软管卷盘行业SWOT分析</w:t>
      </w:r>
      <w:r>
        <w:rPr>
          <w:rFonts w:hint="eastAsia"/>
        </w:rPr>
        <w:br/>
      </w:r>
      <w:r>
        <w:rPr>
          <w:rFonts w:hint="eastAsia"/>
        </w:rPr>
        <w:t>　　　　一、软管卷盘行业优势</w:t>
      </w:r>
      <w:r>
        <w:rPr>
          <w:rFonts w:hint="eastAsia"/>
        </w:rPr>
        <w:br/>
      </w:r>
      <w:r>
        <w:rPr>
          <w:rFonts w:hint="eastAsia"/>
        </w:rPr>
        <w:t>　　　　二、软管卷盘行业劣势</w:t>
      </w:r>
      <w:r>
        <w:rPr>
          <w:rFonts w:hint="eastAsia"/>
        </w:rPr>
        <w:br/>
      </w:r>
      <w:r>
        <w:rPr>
          <w:rFonts w:hint="eastAsia"/>
        </w:rPr>
        <w:t>　　　　三、软管卷盘市场机会</w:t>
      </w:r>
      <w:r>
        <w:rPr>
          <w:rFonts w:hint="eastAsia"/>
        </w:rPr>
        <w:br/>
      </w:r>
      <w:r>
        <w:rPr>
          <w:rFonts w:hint="eastAsia"/>
        </w:rPr>
        <w:t>　　　　四、软管卷盘市场威胁</w:t>
      </w:r>
      <w:r>
        <w:rPr>
          <w:rFonts w:hint="eastAsia"/>
        </w:rPr>
        <w:br/>
      </w:r>
      <w:r>
        <w:rPr>
          <w:rFonts w:hint="eastAsia"/>
        </w:rPr>
        <w:t>　　第二节 软管卷盘行业风险及对策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2025-2031年中国软管卷盘行业前景与发展趋势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2024-2025年软管卷盘行业发展环境分析</w:t>
      </w:r>
      <w:r>
        <w:rPr>
          <w:rFonts w:hint="eastAsia"/>
        </w:rPr>
        <w:br/>
      </w:r>
      <w:r>
        <w:rPr>
          <w:rFonts w:hint="eastAsia"/>
        </w:rPr>
        <w:t>　　　　一、软管卷盘行业主管部门与监管体制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二、软管卷盘行业主要法律法规及政策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三、软管卷盘行业标准与质量监管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2025-2031年软管卷盘行业发展趋势与方向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2025-2031年软管卷盘行业发展潜力与机遇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软管卷盘行业研究结论与建议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中^智^林：软管卷盘行业发展建议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软管卷盘行业历程</w:t>
      </w:r>
      <w:r>
        <w:rPr>
          <w:rFonts w:hint="eastAsia"/>
        </w:rPr>
        <w:br/>
      </w:r>
      <w:r>
        <w:rPr>
          <w:rFonts w:hint="eastAsia"/>
        </w:rPr>
        <w:t>　　图表 软管卷盘行业生命周期</w:t>
      </w:r>
      <w:r>
        <w:rPr>
          <w:rFonts w:hint="eastAsia"/>
        </w:rPr>
        <w:br/>
      </w:r>
      <w:r>
        <w:rPr>
          <w:rFonts w:hint="eastAsia"/>
        </w:rPr>
        <w:t>　　图表 软管卷盘行业产业链分析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2019-2024年中国软管卷盘行业市场规模及增长情况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2019-2024年软管卷盘行业市场容量分析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2019-2024年中国软管卷盘行业产能统计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2019-2024年中国软管卷盘行业产量及增长趋势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2019-2024年中国软管卷盘市场需求量及增速统计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2024年中国软管卷盘行业需求领域分布格局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2019-2024年中国软管卷盘行业销售收入分析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2019-2024年中国软管卷盘行业盈利情况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2019-2024年中国软管卷盘行业利润总额统计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2019-2024年中国软管卷盘进口数量分析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2019-2024年中国软管卷盘进口金额分析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2019-2024年中国软管卷盘出口数量分析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2019-2024年中国软管卷盘出口金额分析</w:t>
      </w:r>
      <w:r>
        <w:rPr>
          <w:rFonts w:hint="eastAsia"/>
        </w:rPr>
        <w:br/>
      </w:r>
      <w:r>
        <w:rPr>
          <w:rFonts w:hint="eastAsia"/>
        </w:rPr>
        <w:t>　　图表 2024年中国软管卷盘进口国家及地区分析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2024年中国软管卷盘出口国家及地区分析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2019-2024年中国软管卷盘行业企业数量情况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2019-2024年中国软管卷盘行业企业平均规模情况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**地区软管卷盘市场规模及增长情况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**地区软管卷盘行业市场需求情况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**地区软管卷盘市场规模及增长情况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**地区软管卷盘行业市场需求情况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**地区软管卷盘市场规模及增长情况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**地区软管卷盘行业市场需求情况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**地区软管卷盘市场规模及增长情况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**地区软管卷盘行业市场需求情况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软管卷盘重点企业（一）基本信息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软管卷盘重点企业（一）经营情况分析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软管卷盘重点企业（一）主要经济指标情况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软管卷盘重点企业（一）盈利能力情况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软管卷盘重点企业（一）偿债能力情况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软管卷盘重点企业（一）运营能力情况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软管卷盘重点企业（一）成长能力情况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软管卷盘重点企业（二）基本信息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软管卷盘重点企业（二）经营情况分析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软管卷盘重点企业（二）主要经济指标情况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软管卷盘重点企业（二）盈利能力情况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软管卷盘重点企业（二）偿债能力情况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软管卷盘重点企业（二）运营能力情况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软管卷盘重点企业（二）成长能力情况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软管卷盘重点企业（三）基本信息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软管卷盘重点企业（三）经营情况分析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软管卷盘重点企业（三）主要经济指标情况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软管卷盘重点企业（三）盈利能力情况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软管卷盘重点企业（三）偿债能力情况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软管卷盘重点企业（三）运营能力情况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软管卷盘重点企业（三）成长能力情况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2025-2031年中国软管卷盘行业产能预测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2025-2031年中国软管卷盘行业产量预测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2025-2031年中国软管卷盘市场需求量预测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2025-2031年中国软管卷盘行业供需平衡预测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2025-2031年中国软管卷盘行业市场容量预测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2025-2031年中国软管卷盘行业市场规模预测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2025-2031年中国软管卷盘市场前景分析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2025-2031年中国软管卷盘行业发展趋势预测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cf74656454c15" w:history="1">
        <w:r>
          <w:rPr>
            <w:rStyle w:val="Hyperlink"/>
          </w:rPr>
          <w:t>中国软管卷盘行业现状研究与发展前景分析报告（2025-2031年）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cf74656454c15" w:history="1">
        <w:r>
          <w:rPr>
            <w:rStyle w:val="Hyperlink"/>
          </w:rPr>
          <w:t>https://www.20087.com/3/56/RuanGuanJuanPanHangYeXianZhuangJiQianJing.html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管手动卷管器、软管卷盘图片、水管卷盘的制作方法、软管卷盘使用方法、卡压式薄壁不锈钢管管件、软管卷盘设置场所、卷管器怎样卷管、软管卷盘适用于初期火灾还是中期火灾、轻便水龙和消防软管卷盘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71a3c1978446e" w:history="1">
      <w:r>
        <w:rPr>
          <w:rStyle w:val="Hyperlink"/>
        </w:rPr>
        <w:t>中国软管卷盘行业现状研究与发展前景分析报告（2025-2031年）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RuanGuanJuanPanHangYeXianZhuangJiQianJing.html" TargetMode="External" Id="R440cf7465645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RuanGuanJuanPanHangYeXianZhuangJiQianJing.html" TargetMode="External" Id="R4d771a3c1978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2025-05-25T01:14:08Z</dcterms:created>
  <dcterms:modified xsi:type="dcterms:W3CDTF">2025-05-25T02:14:08Z</dcterms:modified>
  <dc:subject>中国软管卷盘行业现状研究与发展前景分析报告（2025-2031年）</dc:subject>
  <dc:title>中国软管卷盘行业现状研究与发展前景分析报告（2025-2031年）</dc:title>
  <cp:keywords>中国软管卷盘行业现状研究与发展前景分析报告（2025-2031年）</cp:keywords>
  <dc:description>中国软管卷盘行业现状研究与发展前景分析报告（2025-2031年）</dc:description>
</cp:coreProperties>
</file>