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6303d5797429c" w:history="1">
              <w:r>
                <w:rPr>
                  <w:rStyle w:val="Hyperlink"/>
                </w:rPr>
                <w:t>2026-2032年中国轻型传送带行业现状与市场前景预测报告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6303d5797429c" w:history="1">
              <w:r>
                <w:rPr>
                  <w:rStyle w:val="Hyperlink"/>
                </w:rPr>
                <w:t>2026-2032年中国轻型传送带行业现状与市场前景预测报告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6303d5797429c" w:history="1">
                <w:r>
                  <w:rPr>
                    <w:rStyle w:val="Hyperlink"/>
                  </w:rPr>
                  <w:t>https://www.20087.com/3/96/QingXingChuanSongDaiShiChangQianJingYuCe.html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传送带是自动化物流与食品、包装、电子装配等轻工业产线的核心传输组件，以低重量、高柔性、易清洁及模块化拼接为典型特征。目前，轻型传送带主流材质包括聚氯乙烯（PVC）、热塑性聚氨酯（TPU）及聚烯烃（PO），表面可定制平纹、花纹、挡板或导条结构，以满足防滑、转弯、爬坡等复杂路径需求。驱动方式多采用同步带轮或磁力耦合，支持正反转与变速控制。行业对食品安全（如FDA认证）、静电消散及耐油污性能的要求推动材料配方持续升级。然而，在高速运行下的尺寸稳定性、接头疲劳寿命及多品牌系统兼容性方面，轻型传送带仍面临工程挑战，尤其在高湿或低温环境中易出现硬化或伸长问题。</w:t>
      </w:r>
      <w:r>
        <w:rPr>
          <w:rFonts w:hint="eastAsia"/>
        </w:rPr>
        <w:br/>
      </w:r>
      <w:r>
        <w:rPr>
          <w:rFonts w:hint="eastAsia"/>
        </w:rPr>
        <w:t>　　未来，轻型传送带将深度融合智能制造与可持续发展理念。材料端，生物基聚合物（如PLA改性TPU）与可回收单材质结构将降低环境足迹；功能端，嵌入RFID标签或导电纤维的“智能传送带”可实现物料追踪、堵塞预警与能耗优化。在系统集成上，模块化快装接口与标准化驱动协议将提升跨设备互换性，支持柔性产线快速重构。此外，针对洁净室与医疗场景，抗菌涂层与无颗粒脱落设计将成为差异化竞争点。随着工业4.0推进与小批量定制生产兴起，轻型传送带将从被动传输介质转型为具备感知、通信与自适应能力的智能产线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6303d5797429c" w:history="1">
        <w:r>
          <w:rPr>
            <w:rStyle w:val="Hyperlink"/>
          </w:rPr>
          <w:t>2026-2032年中国轻型传送带行业现状与市场前景预测报告</w:t>
        </w:r>
      </w:hyperlink>
      <w:r>
        <w:rPr>
          <w:rFonts w:hint="eastAsia"/>
        </w:rPr>
        <w:t>》依托国家统计局、相关行业协会的详实数据资料，系统解析了轻型传送带行业的产业链结构、市场规模及需求现状，并对价格动态进行了解读。报告客观呈现了轻型传送带行业发展状况，科学预测了市场前景与未来趋势，同时聚焦轻型传送带重点企业，分析了市场竞争格局、集中度及品牌影响力。此外，报告通过细分市场领域，挖掘了轻型传送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轻型传送带市场概述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中国不同产品类型轻型传送带增长趋势2020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涂布工艺</w:t>
      </w:r>
      <w:r>
        <w:rPr>
          <w:rFonts w:hint="eastAsia"/>
        </w:rPr>
        <w:br/>
      </w:r>
      <w:r>
        <w:rPr>
          <w:rFonts w:hint="eastAsia"/>
        </w:rPr>
        <w:t>　　　　1.2.3 压延工艺</w:t>
      </w:r>
      <w:r>
        <w:rPr>
          <w:rFonts w:hint="eastAsia"/>
        </w:rPr>
        <w:br/>
      </w:r>
      <w:r>
        <w:rPr>
          <w:rFonts w:hint="eastAsia"/>
        </w:rPr>
        <w:t>　　1.3 按照不同材料，轻型传送带主要可以分为如下几个类别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中国不同材料轻型传送带增长趋势2020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聚酯</w:t>
      </w:r>
      <w:r>
        <w:rPr>
          <w:rFonts w:hint="eastAsia"/>
        </w:rPr>
        <w:br/>
      </w:r>
      <w:r>
        <w:rPr>
          <w:rFonts w:hint="eastAsia"/>
        </w:rPr>
        <w:t>　　　　1.3.5 硅胶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按照不同宽度，轻型传送带主要可以分为如下几个类别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中国不同宽度轻型传送带增长趋势2020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宽度小于 500 毫米</w:t>
      </w:r>
      <w:r>
        <w:rPr>
          <w:rFonts w:hint="eastAsia"/>
        </w:rPr>
        <w:br/>
      </w:r>
      <w:r>
        <w:rPr>
          <w:rFonts w:hint="eastAsia"/>
        </w:rPr>
        <w:t>　　　　1.4.3 宽度 501-1000 毫米</w:t>
      </w:r>
      <w:r>
        <w:rPr>
          <w:rFonts w:hint="eastAsia"/>
        </w:rPr>
        <w:br/>
      </w:r>
      <w:r>
        <w:rPr>
          <w:rFonts w:hint="eastAsia"/>
        </w:rPr>
        <w:t>　　　　1.4.4 宽度 1001-2000 毫米</w:t>
      </w:r>
      <w:r>
        <w:rPr>
          <w:rFonts w:hint="eastAsia"/>
        </w:rPr>
        <w:br/>
      </w:r>
      <w:r>
        <w:rPr>
          <w:rFonts w:hint="eastAsia"/>
        </w:rPr>
        <w:t>　　　　1.4.5 宽度大于 2001 毫米</w:t>
      </w:r>
      <w:r>
        <w:rPr>
          <w:rFonts w:hint="eastAsia"/>
        </w:rPr>
        <w:br/>
      </w:r>
      <w:r>
        <w:rPr>
          <w:rFonts w:hint="eastAsia"/>
        </w:rPr>
        <w:t>　　1.5 从不同应用，轻型传送带主要包括如下几个方面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中国不同应用轻型传送带增长趋势2020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运输和物流业</w:t>
      </w:r>
      <w:r>
        <w:rPr>
          <w:rFonts w:hint="eastAsia"/>
        </w:rPr>
        <w:br/>
      </w:r>
      <w:r>
        <w:rPr>
          <w:rFonts w:hint="eastAsia"/>
        </w:rPr>
        <w:t>　　　　1.5.4 印刷和包装业</w:t>
      </w:r>
      <w:r>
        <w:rPr>
          <w:rFonts w:hint="eastAsia"/>
        </w:rPr>
        <w:br/>
      </w:r>
      <w:r>
        <w:rPr>
          <w:rFonts w:hint="eastAsia"/>
        </w:rPr>
        <w:t>　　　　1.5.5 纺织业</w:t>
      </w:r>
      <w:r>
        <w:rPr>
          <w:rFonts w:hint="eastAsia"/>
        </w:rPr>
        <w:br/>
      </w:r>
      <w:r>
        <w:rPr>
          <w:rFonts w:hint="eastAsia"/>
        </w:rPr>
        <w:t>　　　　1.5.6 农业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中国轻型传送带发展现状及未来趋势（2020-2032）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中国市场轻型传送带收入及增长率（2020-2032）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中国市场轻型传送带销量及增长率（2020-2032）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中国市场主要轻型传送带厂商分析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中国市场主要厂商轻型传送带销量及市场占有率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中国市场主要厂商轻型传送带销量（2020-2025）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中国市场主要厂商轻型传送带收入及市场占有率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中国市场主要厂商轻型传送带收入（2020-2025）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中国市场主要厂商轻型传送带收入市场份额（2020-2025）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2024年中国市场主要厂商轻型传送带收入排名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中国市场主要厂商轻型传送带价格（2020-2025）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中国市场主要厂商轻型传送带总部及产地分布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中国市场主要厂商成立时间及轻型传送带商业化日期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中国市场主要厂商轻型传送带产品类型及应用</w:t>
      </w:r>
      <w:r>
        <w:rPr>
          <w:rFonts w:hint="eastAsia"/>
        </w:rPr>
        <w:br/>
      </w:r>
      <w:r>
        <w:rPr>
          <w:rFonts w:hint="eastAsia"/>
        </w:rPr>
        <w:t>　　2.7 轻型传送带行业集中度、竞争程度分析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轻型传送带行业集中度分析：2024年中国Top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中国市场轻型传送带第一梯队、第二梯队和第三梯队厂商（品牌）及2024年市场份额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重点企业（16）在中国市场轻型传送带销量、收入、价格及毛利率（2020-2025）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不同产品类型轻型传送带分析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中国市场不同产品类型轻型传送带销量（2020-2032）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中国市场不同产品类型轻型传送带销量及市场份额（2020-2025）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中国市场不同产品类型轻型传送带销量预测（2026-2032）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中国市场不同产品类型轻型传送带规模（2020-2032）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中国市场不同产品类型轻型传送带规模及市场份额（2020-2025）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中国市场不同产品类型轻型传送带规模预测（2026-2032）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中国市场不同产品类型轻型传送带价格走势（2020-2032）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不同应用轻型传送带分析</w:t>
      </w:r>
      <w:r>
        <w:rPr>
          <w:rFonts w:hint="eastAsia"/>
        </w:rPr>
        <w:br/>
      </w:r>
      <w:r>
        <w:rPr>
          <w:rFonts w:hint="eastAsia"/>
        </w:rPr>
        <w:t>　　5.1 中国市场不同应用轻型传送带销量（2020-2032）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中国市场不同应用轻型传送带销量及市场份额（2020-2025）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中国市场不同应用轻型传送带销量预测（2026-2032）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中国市场不同应用轻型传送带规模（2020-2032）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中国市场不同应用轻型传送带规模及市场份额（2020-2025）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中国市场不同应用轻型传送带规模预测（2026-2032）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中国市场不同应用轻型传送带价格走势（2020-2032）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轻型传送带行业发展分析---发展趋势</w:t>
      </w:r>
      <w:r>
        <w:rPr>
          <w:rFonts w:hint="eastAsia"/>
        </w:rPr>
        <w:br/>
      </w:r>
      <w:r>
        <w:rPr>
          <w:rFonts w:hint="eastAsia"/>
        </w:rPr>
        <w:t>　　6.2 轻型传送带行业发展分析---厂商壁垒</w:t>
      </w:r>
      <w:r>
        <w:rPr>
          <w:rFonts w:hint="eastAsia"/>
        </w:rPr>
        <w:br/>
      </w:r>
      <w:r>
        <w:rPr>
          <w:rFonts w:hint="eastAsia"/>
        </w:rPr>
        <w:t>　　6.3 轻型传送带行业发展分析---驱动因素</w:t>
      </w:r>
      <w:r>
        <w:rPr>
          <w:rFonts w:hint="eastAsia"/>
        </w:rPr>
        <w:br/>
      </w:r>
      <w:r>
        <w:rPr>
          <w:rFonts w:hint="eastAsia"/>
        </w:rPr>
        <w:t>　　6.4 轻型传送带行业发展分析---制约因素</w:t>
      </w:r>
      <w:r>
        <w:rPr>
          <w:rFonts w:hint="eastAsia"/>
        </w:rPr>
        <w:br/>
      </w:r>
      <w:r>
        <w:rPr>
          <w:rFonts w:hint="eastAsia"/>
        </w:rPr>
        <w:t>　　6.5 轻型传送带中国企业SWOT分析</w:t>
      </w:r>
      <w:r>
        <w:rPr>
          <w:rFonts w:hint="eastAsia"/>
        </w:rPr>
        <w:br/>
      </w:r>
      <w:r>
        <w:rPr>
          <w:rFonts w:hint="eastAsia"/>
        </w:rPr>
        <w:t>　　6.6 轻型传送带行业发展分析---行业政策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轻型传送带行业产业链简介</w:t>
      </w:r>
      <w:r>
        <w:rPr>
          <w:rFonts w:hint="eastAsia"/>
        </w:rPr>
        <w:br/>
      </w:r>
      <w:r>
        <w:rPr>
          <w:rFonts w:hint="eastAsia"/>
        </w:rPr>
        <w:t>　　7.2 轻型传送带产业链分析-上游</w:t>
      </w:r>
      <w:r>
        <w:rPr>
          <w:rFonts w:hint="eastAsia"/>
        </w:rPr>
        <w:br/>
      </w:r>
      <w:r>
        <w:rPr>
          <w:rFonts w:hint="eastAsia"/>
        </w:rPr>
        <w:t>　　7.3 轻型传送带产业链分析-中游</w:t>
      </w:r>
      <w:r>
        <w:rPr>
          <w:rFonts w:hint="eastAsia"/>
        </w:rPr>
        <w:br/>
      </w:r>
      <w:r>
        <w:rPr>
          <w:rFonts w:hint="eastAsia"/>
        </w:rPr>
        <w:t>　　7.4 轻型传送带产业链分析-下游</w:t>
      </w:r>
      <w:r>
        <w:rPr>
          <w:rFonts w:hint="eastAsia"/>
        </w:rPr>
        <w:br/>
      </w:r>
      <w:r>
        <w:rPr>
          <w:rFonts w:hint="eastAsia"/>
        </w:rPr>
        <w:t>　　7.5 轻型传送带行业采购模式</w:t>
      </w:r>
      <w:r>
        <w:rPr>
          <w:rFonts w:hint="eastAsia"/>
        </w:rPr>
        <w:br/>
      </w:r>
      <w:r>
        <w:rPr>
          <w:rFonts w:hint="eastAsia"/>
        </w:rPr>
        <w:t>　　7.6 轻型传送带行业生产模式</w:t>
      </w:r>
      <w:r>
        <w:rPr>
          <w:rFonts w:hint="eastAsia"/>
        </w:rPr>
        <w:br/>
      </w:r>
      <w:r>
        <w:rPr>
          <w:rFonts w:hint="eastAsia"/>
        </w:rPr>
        <w:t>　　7.7 轻型传送带行业销售模式及销售渠道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中国本土轻型传送带产能、产量分析</w:t>
      </w:r>
      <w:r>
        <w:rPr>
          <w:rFonts w:hint="eastAsia"/>
        </w:rPr>
        <w:br/>
      </w:r>
      <w:r>
        <w:rPr>
          <w:rFonts w:hint="eastAsia"/>
        </w:rPr>
        <w:t>　　8.1 中国轻型传送带供需现状及预测（2020-2032）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中国轻型传送带产能、产量、产能利用率及发展趋势（2020-2032）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中国轻型传送带产量、市场需求量及发展趋势（2020-2032）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中国轻型传送带进出口分析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中国市场轻型传送带主要进口来源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中国市场轻型传送带主要出口目的地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不同产品类型轻型传送带市场规模2020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不同材料轻型传送带市场规模2020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不同宽度轻型传送带市场规模2020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不同应用轻型传送带市场规模2020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中国市场主要厂商轻型传送带销量（2020-2025）&amp;（千米）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中国市场主要厂商轻型传送带收入（2020-2025）&amp;（万元）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中国市场主要厂商轻型传送带收入份额（2020-2025）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2024年中国主要生产商轻型传送带收入排名（万元）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中国市场主要厂商轻型传送带价格（2020-2025）&amp;（元/米）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中国市场主要厂商轻型传送带总部及产地分布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中国市场主要厂商成立时间及轻型传送带商业化日期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中国市场主要厂商轻型传送带产品类型及应用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2024年中国市场轻型传送带主要厂商市场地位（第一梯队、第二梯队和第三梯队）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轻型传送带市场投资、并购等现状分析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轻型传送带生产基地、总部、竞争对手及市场地位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轻型传送带产品规格、参数及市场应用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轻型传送带销量（千米）、收入（万元）、价格（元/米）及毛利率（2020-2025）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中国市场不同产品类型轻型传送带销量（2020-2025）&amp;（千米）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中国市场不同产品类型轻型传送带销量预测（2026-2032）&amp;（千米）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中国市场不同产品类型轻型传送带销量市场份额预测（2026-2032）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中国市场不同产品类型轻型传送带规模（2020-2025）&amp;（万元）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中国市场不同产品类型轻型传送带规模市场份额（2020-2025）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中国市场不同产品类型轻型传送带规模预测（2026-2032）&amp;（万元）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中国市场不同产品类型轻型传送带规模市场份额预测（2026-2032）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中国市场不同应用轻型传送带销量（2020-2025）&amp;（千米）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中国市场不同应用轻型传送带销量市场份额（2020-2025）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中国市场不同应用轻型传送带销量预测（2026-2032）&amp;（千米）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107： 中国市场不同应用轻型传送带销量市场份额预测（2026-2032）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中国市场不同应用轻型传送带规模（2020-2025）&amp;（万元）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中国市场不同应用轻型传送带规模市场份额（2020-2025）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中国市场不同应用轻型传送带规模预测（2026-2032）&amp;（万元）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中国市场不同应用轻型传送带规模市场份额预测（2026-2032）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轻型传送带行业发展分析---发展趋势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轻型传送带行业发展分析---厂商壁垒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轻型传送带行业发展分析---驱动因素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轻型传送带行业发展分析---制约因素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轻型传送带行业相关重点政策一览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轻型传送带行业供应链分析</w:t>
      </w:r>
      <w:r>
        <w:rPr>
          <w:rFonts w:hint="eastAsia"/>
        </w:rPr>
        <w:br/>
      </w:r>
      <w:r>
        <w:rPr>
          <w:rFonts w:hint="eastAsia"/>
        </w:rPr>
        <w:t>　　表 118： 轻型传送带上游原料供应商</w:t>
      </w:r>
      <w:r>
        <w:rPr>
          <w:rFonts w:hint="eastAsia"/>
        </w:rPr>
        <w:br/>
      </w:r>
      <w:r>
        <w:rPr>
          <w:rFonts w:hint="eastAsia"/>
        </w:rPr>
        <w:t>　　表 119： 轻型传送带行业主要下游客户</w:t>
      </w:r>
      <w:r>
        <w:rPr>
          <w:rFonts w:hint="eastAsia"/>
        </w:rPr>
        <w:br/>
      </w:r>
      <w:r>
        <w:rPr>
          <w:rFonts w:hint="eastAsia"/>
        </w:rPr>
        <w:t>　　表 120： 轻型传送带典型经销商</w:t>
      </w:r>
      <w:r>
        <w:rPr>
          <w:rFonts w:hint="eastAsia"/>
        </w:rPr>
        <w:br/>
      </w:r>
      <w:r>
        <w:rPr>
          <w:rFonts w:hint="eastAsia"/>
        </w:rPr>
        <w:t>　　表 121： 中国轻型传送带产量、销量、进口量及出口量（2020-2025）&amp;（千米）</w:t>
      </w:r>
      <w:r>
        <w:rPr>
          <w:rFonts w:hint="eastAsia"/>
        </w:rPr>
        <w:br/>
      </w:r>
      <w:r>
        <w:rPr>
          <w:rFonts w:hint="eastAsia"/>
        </w:rPr>
        <w:t>　　表 122： 中国轻型传送带产量、销量、进口量及出口量预测（2026-2032）&amp;（千米）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中国市场轻型传送带主要进口来源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中国市场轻型传送带主要出口目的地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轻型传送带产品图片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中国不同产品类型轻型传送带市场规模市场份额2024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涂布工艺产品图片</w:t>
      </w:r>
      <w:r>
        <w:rPr>
          <w:rFonts w:hint="eastAsia"/>
        </w:rPr>
        <w:br/>
      </w:r>
      <w:r>
        <w:rPr>
          <w:rFonts w:hint="eastAsia"/>
        </w:rPr>
        <w:t>　　图 4： 压延工艺产品图片</w:t>
      </w:r>
      <w:r>
        <w:rPr>
          <w:rFonts w:hint="eastAsia"/>
        </w:rPr>
        <w:br/>
      </w:r>
      <w:r>
        <w:rPr>
          <w:rFonts w:hint="eastAsia"/>
        </w:rPr>
        <w:t>　　图 5： 中国不同材料轻型传送带市场规模市场份额2024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聚氯乙烯产品图片</w:t>
      </w:r>
      <w:r>
        <w:rPr>
          <w:rFonts w:hint="eastAsia"/>
        </w:rPr>
        <w:br/>
      </w:r>
      <w:r>
        <w:rPr>
          <w:rFonts w:hint="eastAsia"/>
        </w:rPr>
        <w:t>　　图 7： 聚氨酯产品图片</w:t>
      </w:r>
      <w:r>
        <w:rPr>
          <w:rFonts w:hint="eastAsia"/>
        </w:rPr>
        <w:br/>
      </w:r>
      <w:r>
        <w:rPr>
          <w:rFonts w:hint="eastAsia"/>
        </w:rPr>
        <w:t>　　图 8： 聚酯产品图片</w:t>
      </w:r>
      <w:r>
        <w:rPr>
          <w:rFonts w:hint="eastAsia"/>
        </w:rPr>
        <w:br/>
      </w:r>
      <w:r>
        <w:rPr>
          <w:rFonts w:hint="eastAsia"/>
        </w:rPr>
        <w:t>　　图 9： 硅胶产品图片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中国不同宽度轻型传送带市场规模市场份额2024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宽度小于 500 毫米产品图片</w:t>
      </w:r>
      <w:r>
        <w:rPr>
          <w:rFonts w:hint="eastAsia"/>
        </w:rPr>
        <w:br/>
      </w:r>
      <w:r>
        <w:rPr>
          <w:rFonts w:hint="eastAsia"/>
        </w:rPr>
        <w:t>　　图 13： 宽度 501-1000 毫米产品图片</w:t>
      </w:r>
      <w:r>
        <w:rPr>
          <w:rFonts w:hint="eastAsia"/>
        </w:rPr>
        <w:br/>
      </w:r>
      <w:r>
        <w:rPr>
          <w:rFonts w:hint="eastAsia"/>
        </w:rPr>
        <w:t>　　图 14： 宽度 1001-2000 毫米产品图片</w:t>
      </w:r>
      <w:r>
        <w:rPr>
          <w:rFonts w:hint="eastAsia"/>
        </w:rPr>
        <w:br/>
      </w:r>
      <w:r>
        <w:rPr>
          <w:rFonts w:hint="eastAsia"/>
        </w:rPr>
        <w:t>　　图 15： 宽度大于 2001 毫米产品图片</w:t>
      </w:r>
      <w:r>
        <w:rPr>
          <w:rFonts w:hint="eastAsia"/>
        </w:rPr>
        <w:br/>
      </w:r>
      <w:r>
        <w:rPr>
          <w:rFonts w:hint="eastAsia"/>
        </w:rPr>
        <w:t>　　图 16： 中国不同应用轻型传送带市场份额2024 &amp; 2032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运输和物流业</w:t>
      </w:r>
      <w:r>
        <w:rPr>
          <w:rFonts w:hint="eastAsia"/>
        </w:rPr>
        <w:br/>
      </w:r>
      <w:r>
        <w:rPr>
          <w:rFonts w:hint="eastAsia"/>
        </w:rPr>
        <w:t>　　图 19： 印刷和包装业</w:t>
      </w:r>
      <w:r>
        <w:rPr>
          <w:rFonts w:hint="eastAsia"/>
        </w:rPr>
        <w:br/>
      </w:r>
      <w:r>
        <w:rPr>
          <w:rFonts w:hint="eastAsia"/>
        </w:rPr>
        <w:t>　　图 20： 纺织业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中国市场轻型传送带市场规模，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中国市场轻型传送带收入及增长率（2020-2032）&amp;（万元）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中国市场轻型传送带销量及增长率（2020-2032）&amp;（千米）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26： 2024年中国市场主要厂商轻型传送带销量市场份额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2024年中国市场主要厂商轻型传送带收入市场份额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2024年中国市场前五大厂商轻型传送带市场份额</w:t>
      </w:r>
      <w:r>
        <w:rPr>
          <w:rFonts w:hint="eastAsia"/>
        </w:rPr>
        <w:br/>
      </w:r>
      <w:r>
        <w:rPr>
          <w:rFonts w:hint="eastAsia"/>
        </w:rPr>
        <w:t>　　图 29： 2024年中国市场轻型传送带第一梯队、第二梯队和第三梯队厂商（品牌）及市场份额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中国市场不同产品类型轻型传送带价格走势（2020-2032）&amp;（元/米）</w:t>
      </w:r>
      <w:r>
        <w:rPr>
          <w:rFonts w:hint="eastAsia"/>
        </w:rPr>
        <w:br/>
      </w:r>
      <w:r>
        <w:rPr>
          <w:rFonts w:hint="eastAsia"/>
        </w:rPr>
        <w:t>　　图 31： 中国市场不同应用轻型传送带价格走势（2020-2032）&amp;（元/米）</w:t>
      </w:r>
      <w:r>
        <w:rPr>
          <w:rFonts w:hint="eastAsia"/>
        </w:rPr>
        <w:br/>
      </w:r>
      <w:r>
        <w:rPr>
          <w:rFonts w:hint="eastAsia"/>
        </w:rPr>
        <w:t>　　图 32： 轻型传送带中国企业SWOT分析</w:t>
      </w:r>
      <w:r>
        <w:rPr>
          <w:rFonts w:hint="eastAsia"/>
        </w:rPr>
        <w:br/>
      </w:r>
      <w:r>
        <w:rPr>
          <w:rFonts w:hint="eastAsia"/>
        </w:rPr>
        <w:t>　　图 33： 轻型传送带产业链</w:t>
      </w:r>
      <w:r>
        <w:rPr>
          <w:rFonts w:hint="eastAsia"/>
        </w:rPr>
        <w:br/>
      </w:r>
      <w:r>
        <w:rPr>
          <w:rFonts w:hint="eastAsia"/>
        </w:rPr>
        <w:t>　　图 34： 轻型传送带行业采购模式分析</w:t>
      </w:r>
      <w:r>
        <w:rPr>
          <w:rFonts w:hint="eastAsia"/>
        </w:rPr>
        <w:br/>
      </w:r>
      <w:r>
        <w:rPr>
          <w:rFonts w:hint="eastAsia"/>
        </w:rPr>
        <w:t>　　图 35： 轻型传送带行业生产模式分析</w:t>
      </w:r>
      <w:r>
        <w:rPr>
          <w:rFonts w:hint="eastAsia"/>
        </w:rPr>
        <w:br/>
      </w:r>
      <w:r>
        <w:rPr>
          <w:rFonts w:hint="eastAsia"/>
        </w:rPr>
        <w:t>　　图 36： 轻型传送带行业销售模式分析</w:t>
      </w:r>
      <w:r>
        <w:rPr>
          <w:rFonts w:hint="eastAsia"/>
        </w:rPr>
        <w:br/>
      </w:r>
      <w:r>
        <w:rPr>
          <w:rFonts w:hint="eastAsia"/>
        </w:rPr>
        <w:t>　　图 37： 中国轻型传送带产能、产量、产能利用率及发展趋势（2020-2032）&amp;（千米）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38： 中国轻型传送带产量、市场需求量及发展趋势（2020-2032）&amp;（千米）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6303d5797429c" w:history="1">
        <w:r>
          <w:rPr>
            <w:rStyle w:val="Hyperlink"/>
          </w:rPr>
          <w:t>2026-2032年中国轻型传送带行业现状与市场前景预测报告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6303d5797429c" w:history="1">
        <w:r>
          <w:rPr>
            <w:rStyle w:val="Hyperlink"/>
          </w:rPr>
          <w:t>https://www.20087.com/3/96/QingXingChuanSongDaiShiChangQianJingYuCe.html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2d0608f84549" w:history="1">
      <w:r>
        <w:rPr>
          <w:rStyle w:val="Hyperlink"/>
        </w:rPr>
        <w:t>2026-2032年中国轻型传送带行业现状与市场前景预测报告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ingXingChuanSongDaiShiChangQianJingYuCe.html" TargetMode="External" Id="R2976303d5797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ingXingChuanSongDaiShiChangQianJingYuCe.html" TargetMode="External" Id="Rca7d2d0608f8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2025-12-03T07:58:14Z</dcterms:created>
  <dcterms:modified xsi:type="dcterms:W3CDTF">2025-12-03T08:58:14Z</dcterms:modified>
  <dc:subject>2026-2032年中国轻型传送带行业现状与市场前景预测报告</dc:subject>
  <dc:title>2026-2032年中国轻型传送带行业现状与市场前景预测报告</dc:title>
  <cp:keywords>2026-2032年中国轻型传送带行业现状与市场前景预测报告</cp:keywords>
  <dc:description>2026-2032年中国轻型传送带行业现状与市场前景预测报告</dc:description>
</cp:coreProperties>
</file>