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f5a78714f4ff8" w:history="1">
              <w:r>
                <w:rPr>
                  <w:rStyle w:val="Hyperlink"/>
                </w:rPr>
                <w:t>中国近场扫描光学显微镜（NSOM）市场调查研究与前景趋势报告（2025-2031年）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f5a78714f4ff8" w:history="1">
              <w:r>
                <w:rPr>
                  <w:rStyle w:val="Hyperlink"/>
                </w:rPr>
                <w:t>中国近场扫描光学显微镜（NSOM）市场调查研究与前景趋势报告（2025-2031年）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f5a78714f4ff8" w:history="1">
                <w:r>
                  <w:rPr>
                    <w:rStyle w:val="Hyperlink"/>
                  </w:rPr>
                  <w:t>https://www.20087.com/3/86/JinChangSaoMiaoGuangXueXianWeiJing-NSOM-HangYeQianJingQuShi.html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扫描光学显微镜（NSOM）是一种高分辨率成像工具，近年来随着纳米技术和市场需求的增长，在提高分辨率、降低成本方面取得了长足进展。当前市场上，NSOM不仅在提高空间分辨率、增加成像速度方面实现了技术突破，还在提高仪器的稳定性和优化操作界面方面进行了优化。随着对纳米尺度成像技术的需求增加，NSOM的研发更加注重提高其成像质量和操作简便性。</w:t>
      </w:r>
      <w:r>
        <w:rPr>
          <w:rFonts w:hint="eastAsia"/>
        </w:rPr>
        <w:br/>
      </w:r>
      <w:r>
        <w:rPr>
          <w:rFonts w:hint="eastAsia"/>
        </w:rPr>
        <w:t>　　未来，近场扫描光学显微镜的发展将更加注重技术创新和服务优化。一方面，随着新材料和新技术的应用，NSOM将采用更高性能的探针技术和更先进的信号处理算法，以提高其成像分辨率和对比度。另一方面，随着对智能化和个性化产品的需求增加，NSOM将提供更多定制化选项，以满足不同科研领域的需求。此外，随着对可持续发展的重视，NSOM的制造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f5a78714f4ff8" w:history="1">
        <w:r>
          <w:rPr>
            <w:rStyle w:val="Hyperlink"/>
          </w:rPr>
          <w:t>中国近场扫描光学显微镜（NSOM）市场调查研究与前景趋势报告（2025-2031年）</w:t>
        </w:r>
      </w:hyperlink>
      <w:r>
        <w:rPr>
          <w:rFonts w:hint="eastAsia"/>
        </w:rPr>
        <w:t>》系统分析了我国近场扫描光学显微镜（NSOM）行业的市场规模、市场需求及价格动态，深入探讨了近场扫描光学显微镜（NSOM）产业链结构与发展特点。报告对近场扫描光学显微镜（NSOM）细分市场进行了详细剖析，基于科学数据预测了市场前景及未来发展趋势，同时聚焦近场扫描光学显微镜（NSOM）重点企业，评估了品牌影响力、市场竞争力及行业集中度变化。通过专业分析与客观洞察，报告为投资者、产业链相关企业及政府决策部门提供了重要参考，是把握近场扫描光学显微镜（NSOM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近场扫描光学显微镜（NSOM）行业界定</w:t>
      </w:r>
      <w:r>
        <w:rPr>
          <w:rFonts w:hint="eastAsia"/>
        </w:rPr>
        <w:br/>
      </w:r>
      <w:r>
        <w:rPr>
          <w:rFonts w:hint="eastAsia"/>
        </w:rPr>
        <w:t>　　第一节 近场扫描光学显微镜（NSOM）行业定义</w:t>
      </w:r>
      <w:r>
        <w:rPr>
          <w:rFonts w:hint="eastAsia"/>
        </w:rPr>
        <w:br/>
      </w:r>
      <w:r>
        <w:rPr>
          <w:rFonts w:hint="eastAsia"/>
        </w:rPr>
        <w:t>　　第二节 近场扫描光学显微镜（NSOM）行业特点分析</w:t>
      </w:r>
      <w:r>
        <w:rPr>
          <w:rFonts w:hint="eastAsia"/>
        </w:rPr>
        <w:br/>
      </w:r>
      <w:r>
        <w:rPr>
          <w:rFonts w:hint="eastAsia"/>
        </w:rPr>
        <w:t>　　第三节 近场扫描光学显微镜（NSOM）行业发展历程</w:t>
      </w:r>
      <w:r>
        <w:rPr>
          <w:rFonts w:hint="eastAsia"/>
        </w:rPr>
        <w:br/>
      </w:r>
      <w:r>
        <w:rPr>
          <w:rFonts w:hint="eastAsia"/>
        </w:rPr>
        <w:t>　　第四节 近场扫描光学显微镜（NSOM）产业链分析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2024-2025年国外近场扫描光学显微镜（NSOM）行业发展态势分析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国外近场扫描光学显微镜（NSOM）行业总体情况</w:t>
      </w:r>
      <w:r>
        <w:rPr>
          <w:rFonts w:hint="eastAsia"/>
        </w:rPr>
        <w:br/>
      </w:r>
      <w:r>
        <w:rPr>
          <w:rFonts w:hint="eastAsia"/>
        </w:rPr>
        <w:t>　　第二节 近场扫描光学显微镜（NSOM）行业重点国家、地区市场分析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国外近场扫描光学显微镜（NSOM）行业发展前景预测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2024-2025年中国近场扫描光学显微镜（NSOM）行业发展环境分析</w:t>
      </w:r>
      <w:r>
        <w:rPr>
          <w:rFonts w:hint="eastAsia"/>
        </w:rPr>
        <w:br/>
      </w:r>
      <w:r>
        <w:rPr>
          <w:rFonts w:hint="eastAsia"/>
        </w:rPr>
        <w:t>　　第一节 近场扫描光学显微镜（NSOM）行业经济环境分析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近场扫描光学显微镜（NSOM）行业政策环境分析</w:t>
      </w:r>
      <w:r>
        <w:rPr>
          <w:rFonts w:hint="eastAsia"/>
        </w:rPr>
        <w:br/>
      </w:r>
      <w:r>
        <w:rPr>
          <w:rFonts w:hint="eastAsia"/>
        </w:rPr>
        <w:t>　　　　一、近场扫描光学显微镜（NSOM）行业相关政策</w:t>
      </w:r>
      <w:r>
        <w:rPr>
          <w:rFonts w:hint="eastAsia"/>
        </w:rPr>
        <w:br/>
      </w:r>
      <w:r>
        <w:rPr>
          <w:rFonts w:hint="eastAsia"/>
        </w:rPr>
        <w:t>　　　　二、近场扫描光学显微镜（NSOM）行业相关标准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2024-2025年近场扫描光学显微镜（NSOM）行业技术发展现状及趋势分析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近场扫描光学显微镜（NSOM）行业技术发展现状分析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国内外近场扫描光学显微镜（NSOM）行业技术差异与原因</w:t>
      </w:r>
      <w:r>
        <w:rPr>
          <w:rFonts w:hint="eastAsia"/>
        </w:rPr>
        <w:br/>
      </w:r>
      <w:r>
        <w:rPr>
          <w:rFonts w:hint="eastAsia"/>
        </w:rPr>
        <w:t>　　第三节 近场扫描光学显微镜（NSOM）行业技术发展方向、趋势预测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提升近场扫描光学显微镜（NSOM）行业技术能力策略建议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中国近场扫描光学显微镜（NSOM）行业市场供需状况分析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中国近场扫描光学显微镜（NSOM）行业市场规模情况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中国近场扫描光学显微镜（NSOM）行业市场需求状况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一、2019-2024年近场扫描光学显微镜（NSOM）行业市场需求情况</w:t>
      </w:r>
      <w:r>
        <w:rPr>
          <w:rFonts w:hint="eastAsia"/>
        </w:rPr>
        <w:br/>
      </w:r>
      <w:r>
        <w:rPr>
          <w:rFonts w:hint="eastAsia"/>
        </w:rPr>
        <w:t>　　　　二、近场扫描光学显微镜（NSOM）行业市场需求特点分析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三、2025-2031年近场扫描光学显微镜（NSOM）行业市场需求预测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中国近场扫描光学显微镜（NSOM）行业产量情况分析与预测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一、2019-2024年近场扫描光学显微镜（NSOM）行业产量统计分析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二、2025年近场扫描光学显微镜（NSOM）行业产量特点分析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三、2025-2031年近场扫描光学显微镜（NSOM）行业产量预测分析</w:t>
      </w:r>
      <w:r>
        <w:rPr>
          <w:rFonts w:hint="eastAsia"/>
        </w:rPr>
        <w:br/>
      </w:r>
      <w:r>
        <w:rPr>
          <w:rFonts w:hint="eastAsia"/>
        </w:rPr>
        <w:t>　　第四节 近场扫描光学显微镜（NSOM）行业市场供需平衡状况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中国近场扫描光学显微镜（NSOM）行业进出口情况分析</w:t>
      </w:r>
      <w:r>
        <w:rPr>
          <w:rFonts w:hint="eastAsia"/>
        </w:rPr>
        <w:br/>
      </w:r>
      <w:r>
        <w:rPr>
          <w:rFonts w:hint="eastAsia"/>
        </w:rPr>
        <w:t>　　第一节 近场扫描光学显微镜（NSOM）行业出口情况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一、2019-2024年近场扫描光学显微镜（NSOM）行业出口情况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三、2025-2031年近场扫描光学显微镜（NSOM）行业出口情况预测</w:t>
      </w:r>
      <w:r>
        <w:rPr>
          <w:rFonts w:hint="eastAsia"/>
        </w:rPr>
        <w:br/>
      </w:r>
      <w:r>
        <w:rPr>
          <w:rFonts w:hint="eastAsia"/>
        </w:rPr>
        <w:t>　　第二节 近场扫描光学显微镜（NSOM）行业进口情况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一、2019-2024年近场扫描光学显微镜（NSOM）行业进口情况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三、2025-2031年近场扫描光学显微镜（NSOM）行业进口情况预测</w:t>
      </w:r>
      <w:r>
        <w:rPr>
          <w:rFonts w:hint="eastAsia"/>
        </w:rPr>
        <w:br/>
      </w:r>
      <w:r>
        <w:rPr>
          <w:rFonts w:hint="eastAsia"/>
        </w:rPr>
        <w:t>　　第三节 近场扫描光学显微镜（NSOM）行业进出口面临的挑战及对策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中国近场扫描光学显微镜（NSOM）行业产品价格监测</w:t>
      </w:r>
      <w:r>
        <w:rPr>
          <w:rFonts w:hint="eastAsia"/>
        </w:rPr>
        <w:br/>
      </w:r>
      <w:r>
        <w:rPr>
          <w:rFonts w:hint="eastAsia"/>
        </w:rPr>
        <w:t>　　　　一、近场扫描光学显微镜（NSOM）市场价格特征</w:t>
      </w:r>
      <w:r>
        <w:rPr>
          <w:rFonts w:hint="eastAsia"/>
        </w:rPr>
        <w:br/>
      </w:r>
      <w:r>
        <w:rPr>
          <w:rFonts w:hint="eastAsia"/>
        </w:rPr>
        <w:t>　　　　二、当前近场扫描光学显微镜（NSOM）市场价格评述</w:t>
      </w:r>
      <w:r>
        <w:rPr>
          <w:rFonts w:hint="eastAsia"/>
        </w:rPr>
        <w:br/>
      </w:r>
      <w:r>
        <w:rPr>
          <w:rFonts w:hint="eastAsia"/>
        </w:rPr>
        <w:t>　　　　三、影响近场扫描光学显微镜（NSOM）市场价格因素分析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四、未来近场扫描光学显微镜（NSOM）市场价格走势预测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中国近场扫描光学显微镜（NSOM）行业重点区域市场分析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近场扫描光学显微镜（NSOM）行业区域市场分布情况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2024-2025年近场扫描光学显微镜（NSOM）行业细分市场调研分析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近场扫描光学显微镜（NSOM）细分产品（一）市场调研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近场扫描光学显微镜（NSOM）细分产品（二）市场调研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近场扫描光学显微镜（NSOM）行业上、下游市场分析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近场扫描光学显微镜（NSOM）行业上游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近场扫描光学显微镜（NSOM）行业下游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近场扫描光学显微镜（NSOM）行业重点企业发展调研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近场扫描光学显微镜（NSOM）重点企业（一）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近场扫描光学显微镜（NSOM）重点企业（二）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近场扫描光学显微镜（NSOM）重点企业（三）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近场扫描光学显微镜（NSOM）重点企业（四）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近场扫描光学显微镜（NSOM）重点企业（五）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近场扫描光学显微镜（NSOM）重点企业（六）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近场扫描光学显微镜（NSOM）行业风险及对策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2025-2031年近场扫描光学显微镜（NSOM）行业发展环境分析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2025-2031年近场扫描光学显微镜（NSOM）行业投资特性分析</w:t>
      </w:r>
      <w:r>
        <w:rPr>
          <w:rFonts w:hint="eastAsia"/>
        </w:rPr>
        <w:br/>
      </w:r>
      <w:r>
        <w:rPr>
          <w:rFonts w:hint="eastAsia"/>
        </w:rPr>
        <w:t>　　　　一、近场扫描光学显微镜（NSOM）行业进入壁垒</w:t>
      </w:r>
      <w:r>
        <w:rPr>
          <w:rFonts w:hint="eastAsia"/>
        </w:rPr>
        <w:br/>
      </w:r>
      <w:r>
        <w:rPr>
          <w:rFonts w:hint="eastAsia"/>
        </w:rPr>
        <w:t>　　　　二、近场扫描光学显微镜（NSOM）行业盈利模式</w:t>
      </w:r>
      <w:r>
        <w:rPr>
          <w:rFonts w:hint="eastAsia"/>
        </w:rPr>
        <w:br/>
      </w:r>
      <w:r>
        <w:rPr>
          <w:rFonts w:hint="eastAsia"/>
        </w:rPr>
        <w:t>　　　　三、近场扫描光学显微镜（NSOM）行业盈利因素</w:t>
      </w:r>
      <w:r>
        <w:rPr>
          <w:rFonts w:hint="eastAsia"/>
        </w:rPr>
        <w:br/>
      </w:r>
      <w:r>
        <w:rPr>
          <w:rFonts w:hint="eastAsia"/>
        </w:rPr>
        <w:t>　　第三节 近场扫描光学显微镜（NSOM）行业“波特五力模型”分析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2025-2031年近场扫描光学显微镜（NSOM）行业风险及对策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近场扫描光学显微镜（NSOM）企业竞争策略分析</w:t>
      </w:r>
      <w:r>
        <w:rPr>
          <w:rFonts w:hint="eastAsia"/>
        </w:rPr>
        <w:br/>
      </w:r>
      <w:r>
        <w:rPr>
          <w:rFonts w:hint="eastAsia"/>
        </w:rPr>
        <w:t>　　第一节 近场扫描光学显微镜（NSOM）市场竞争策略分析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一、2025-2031年中国近场扫描光学显微镜（NSOM）市场增长潜力分析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二、2025-2031年中国近场扫描光学显微镜（NSOM）主要潜力品种分析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三、现有近场扫描光学显微镜（NSOM）产品竞争策略分析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四、潜力近场扫描光学显微镜（NSOM）品种竞争策略选择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2025-2031年中国近场扫描光学显微镜（NSOM）企业竞争策略分析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一、2025-2031年我国近场扫描光学显微镜（NSOM）市场竞争趋势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二、2025-2031年近场扫描光学显微镜（NSOM）行业竞争格局展望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三、2025-2031年近场扫描光学显微镜（NSOM）行业竞争策略分析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四、2025-2031年近场扫描光学显微镜（NSOM）企业竞争策略分析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2025-2031年中国近场扫描光学显微镜（NSOM）行业发展趋势分析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一、2025-2031年近场扫描光学显微镜（NSOM）技术发展趋势分析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二、2025-2031年近场扫描光学显微镜（NSOM）产品发展趋势分析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三、2025-2031年近场扫描光学显微镜（NSOM）行业竞争格局展望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2025-2031年中国近场扫描光学显微镜（NSOM）市场趋势分析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一、2025-2031年近场扫描光学显微镜（NSOM）发展趋势预测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二、2025-2025年近场扫描光学显微镜（NSOM）市场前景分析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三、2025-2031年近场扫描光学显微镜（NSOM）产业政策趋向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2025-2031年近场扫描光学显微镜（NSOM）行业投资价值评估分析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近场扫描光学显微镜（NSOM）行业发展建议分析</w:t>
      </w:r>
      <w:r>
        <w:rPr>
          <w:rFonts w:hint="eastAsia"/>
        </w:rPr>
        <w:br/>
      </w:r>
      <w:r>
        <w:rPr>
          <w:rFonts w:hint="eastAsia"/>
        </w:rPr>
        <w:t>　　第一节 近场扫描光学显微镜（NSOM）行业研究结论及建议</w:t>
      </w:r>
      <w:r>
        <w:rPr>
          <w:rFonts w:hint="eastAsia"/>
        </w:rPr>
        <w:br/>
      </w:r>
      <w:r>
        <w:rPr>
          <w:rFonts w:hint="eastAsia"/>
        </w:rPr>
        <w:t>　　第二节 近场扫描光学显微镜（NSOM）细分行业研究结论及建议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中:智:林:－近场扫描光学显微镜（NSOM）行业竞争策略总结及建议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2019-2024年中国近场扫描光学显微镜（NSOM）市场规模及增长情况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2019-2024年中国近场扫描光学显微镜（NSOM）行业产量及增长趋势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2025-2031年中国近场扫描光学显微镜（NSOM）行业产量预测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2019-2024年中国近场扫描光学显微镜（NSOM）行业市场需求及增长情况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2025-2031年中国近场扫描光学显微镜（NSOM）行业市场需求预测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**地区近场扫描光学显微镜（NSOM）市场规模及增长情况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**地区近场扫描光学显微镜（NSOM）行业市场需求情况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**地区近场扫描光学显微镜（NSOM）市场规模及增长情况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**地区近场扫描光学显微镜（NSOM）行业市场需求情况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2019-2024年中国近场扫描光学显微镜（NSOM）行业出口情况分析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近场扫描光学显微镜（NSOM）重点企业经营情况分析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2025年近场扫描光学显微镜（NSOM）行业壁垒</w:t>
      </w:r>
      <w:r>
        <w:rPr>
          <w:rFonts w:hint="eastAsia"/>
        </w:rPr>
        <w:br/>
      </w:r>
      <w:r>
        <w:rPr>
          <w:rFonts w:hint="eastAsia"/>
        </w:rPr>
        <w:t>　　图表 2025年近场扫描光学显微镜（NSOM）市场前景分析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2025-2031年中国近场扫描光学显微镜（NSOM）市场规模预测</w:t>
      </w:r>
      <w:r>
        <w:rPr>
          <w:rFonts w:hint="eastAsia"/>
        </w:rPr>
        <w:br/>
      </w:r>
      <w:r>
        <w:rPr>
          <w:rFonts w:hint="eastAsia"/>
        </w:rPr>
        <w:t>　　图表 2025年近场扫描光学显微镜（NSOM）发展趋势预测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f5a78714f4ff8" w:history="1">
        <w:r>
          <w:rPr>
            <w:rStyle w:val="Hyperlink"/>
          </w:rPr>
          <w:t>中国近场扫描光学显微镜（NSOM）市场调查研究与前景趋势报告（2025-2031年）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f5a78714f4ff8" w:history="1">
        <w:r>
          <w:rPr>
            <w:rStyle w:val="Hyperlink"/>
          </w:rPr>
          <w:t>https://www.20087.com/3/86/JinChangSaoMiaoGuangXueXianWeiJing-NSOM-HangYeQianJingQuShi.html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热点：SEM扫描电镜、近场扫描光学显微镜原理、近场光学显微镜、近场扫描光学显微镜 对比、扫描电镜、近场扫描光学显微镜的应用、sem显微镜、近场扫描光学显微技术、透射电子显微镜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ac89e595e4219" w:history="1">
      <w:r>
        <w:rPr>
          <w:rStyle w:val="Hyperlink"/>
        </w:rPr>
        <w:t>中国近场扫描光学显微镜（NSOM）市场调查研究与前景趋势报告（2025-2031年）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nChangSaoMiaoGuangXueXianWeiJing-NSOM-HangYeQianJingQuShi.html" TargetMode="External" Id="R24af5a78714f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nChangSaoMiaoGuangXueXianWeiJing-NSOM-HangYeQianJingQuShi.html" TargetMode="External" Id="R479ac89e595e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2024-08-27T01:17:00Z</dcterms:created>
  <dcterms:modified xsi:type="dcterms:W3CDTF">2024-08-27T02:17:00Z</dcterms:modified>
  <dc:subject>中国近场扫描光学显微镜（NSOM）市场调查研究与前景趋势报告（2025-2031年）</dc:subject>
  <dc:title>中国近场扫描光学显微镜（NSOM）市场调查研究与前景趋势报告（2025-2031年）</dc:title>
  <cp:keywords>中国近场扫描光学显微镜（NSOM）市场调查研究与前景趋势报告（2025-2031年）</cp:keywords>
  <dc:description>中国近场扫描光学显微镜（NSOM）市场调查研究与前景趋势报告（2025-2031年）</dc:description>
</cp:coreProperties>
</file>