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53cf8144d54e14" w:history="1">
              <w:r>
                <w:rPr>
                  <w:rStyle w:val="Hyperlink"/>
                </w:rPr>
                <w:t>2026-2032年全球与中国钽电容行业发展研究及前景分析报告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53cf8144d54e14" w:history="1">
              <w:r>
                <w:rPr>
                  <w:rStyle w:val="Hyperlink"/>
                </w:rPr>
                <w:t>2026-2032年全球与中国钽电容行业发展研究及前景分析报告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5758063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53cf8144d54e14" w:history="1">
                <w:r>
                  <w:rPr>
                    <w:rStyle w:val="Hyperlink"/>
                  </w:rPr>
                  <w:t>https://www.20087.com/3/06/TanDianRongHangYeQianJingQuShi.html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钽电容是一种以金属钽为阳极、五氧化二钽为介电层的电解电容器，凭借高体积效率、优异频率特性、低漏电流及长期稳定性，广泛应用于通信设备、汽车电子、医疗仪器及航空航天等高可靠性领域。钽电容采用烧结多孔钽芯结构，通过浸渍二氧化锰或聚合物阴极提升性能；聚合物钽电容因更低ESR（等效串联电阻）和更高耐纹波能力，正逐步替代传统二氧化锰型。制造工艺高度依赖高纯钽粉与精密成型烧结技术，供应链集中于少数国际材料企业。然而，钽属于冲突矿产，受《多德-弗兰克法案》等法规约束，需严格履行尽职调查；此外，电压过冲易引发热失控，限制其在高浪涌场景的应用。</w:t>
      </w:r>
      <w:r>
        <w:rPr>
          <w:rFonts w:hint="eastAsia"/>
        </w:rPr>
        <w:br/>
      </w:r>
      <w:r>
        <w:rPr>
          <w:rFonts w:hint="eastAsia"/>
        </w:rPr>
        <w:t>　　未来，钽电容将向高可靠性、绿色合规与先进封装方向演进。无卤素、无冲突矿产认证的供应链将成为行业准入门槛；新型阴极材料（如PEDOT:PSS复合导体）将进一步降低ESR并提升耐压能力。在封装层面，片式钽电容将适配01005超小尺寸，满足可穿戴设备需求；3D堆叠结构可提升单位面积容量密度。AI驱动的失效物理模型将优化设计裕度，预防现场故障。此外，回收技术从废弃电路板中高效提取钽金属，将强化循环经济闭环。长远看，钽电容将从关键被动元件升级为支撑高端电子系统安全、可持续与微型化的战略级功能器件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53cf8144d54e14" w:history="1">
        <w:r>
          <w:rPr>
            <w:rStyle w:val="Hyperlink"/>
          </w:rPr>
          <w:t>2026-2032年全球与中国钽电容行业发展研究及前景分析报告</w:t>
        </w:r>
      </w:hyperlink>
      <w:r>
        <w:rPr>
          <w:rFonts w:hint="eastAsia"/>
        </w:rPr>
        <w:t>》基于对钽电容行业的长期监测研究，结合钽电容行业供需关系变化规律、产品消费结构、应用领域拓展、市场发展环境及政策支持等多维度分析，采用定量与定性相结合的科学方法，对行业内重点企业进行了系统研究。报告全面呈现了钽电容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按产品类型细分，全球钽电容市场规模2021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普通钽电容</w:t>
      </w:r>
      <w:r>
        <w:rPr>
          <w:rFonts w:hint="eastAsia"/>
        </w:rPr>
        <w:br/>
      </w:r>
      <w:r>
        <w:rPr>
          <w:rFonts w:hint="eastAsia"/>
        </w:rPr>
        <w:t>　　　　1.3.3 高聚物钽电容</w:t>
      </w:r>
      <w:r>
        <w:rPr>
          <w:rFonts w:hint="eastAsia"/>
        </w:rPr>
        <w:br/>
      </w:r>
      <w:r>
        <w:rPr>
          <w:rFonts w:hint="eastAsia"/>
        </w:rPr>
        <w:t>　　　　1.3.4 其他钽电容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按应用细分，全球钽电容市场规模2021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消费性电子产品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军事或航空</w:t>
      </w:r>
      <w:r>
        <w:rPr>
          <w:rFonts w:hint="eastAsia"/>
        </w:rPr>
        <w:br/>
      </w:r>
      <w:r>
        <w:rPr>
          <w:rFonts w:hint="eastAsia"/>
        </w:rPr>
        <w:t>　　　　1.4.5 医疗</w:t>
      </w:r>
      <w:r>
        <w:rPr>
          <w:rFonts w:hint="eastAsia"/>
        </w:rPr>
        <w:br/>
      </w:r>
      <w:r>
        <w:rPr>
          <w:rFonts w:hint="eastAsia"/>
        </w:rPr>
        <w:t>　　　　1.4.6 其他领域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钽电容行业发展总体概况</w:t>
      </w:r>
      <w:r>
        <w:rPr>
          <w:rFonts w:hint="eastAsia"/>
        </w:rPr>
        <w:br/>
      </w:r>
      <w:r>
        <w:rPr>
          <w:rFonts w:hint="eastAsia"/>
        </w:rPr>
        <w:t>　　　　1.5.2 钽电容行业发展主要特点</w:t>
      </w:r>
      <w:r>
        <w:rPr>
          <w:rFonts w:hint="eastAsia"/>
        </w:rPr>
        <w:br/>
      </w:r>
      <w:r>
        <w:rPr>
          <w:rFonts w:hint="eastAsia"/>
        </w:rPr>
        <w:t>　　　　1.5.3 钽电容行业发展影响因素</w:t>
      </w:r>
      <w:r>
        <w:rPr>
          <w:rFonts w:hint="eastAsia"/>
        </w:rPr>
        <w:br/>
      </w:r>
      <w:r>
        <w:rPr>
          <w:rFonts w:hint="eastAsia"/>
        </w:rPr>
        <w:t>　　　　1.5.3 .1 钽电容有利因素</w:t>
      </w:r>
      <w:r>
        <w:rPr>
          <w:rFonts w:hint="eastAsia"/>
        </w:rPr>
        <w:br/>
      </w:r>
      <w:r>
        <w:rPr>
          <w:rFonts w:hint="eastAsia"/>
        </w:rPr>
        <w:t>　　　　1.5.3 .2 钽电容不利因素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全球市场，近三年钽电容主要企业占有率及排名（按销量）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钽电容主要企业在国际市场占有率（按销量，2023-2026）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2025年钽电容主要企业在国际市场排名（按销量）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全球市场主要企业钽电容销量（2023-2026）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全球市场，近三年钽电容主要企业占有率及排名（按收入）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钽电容主要企业在国际市场占有率（按收入，2023-2026）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2025年钽电容主要企业在国际市场排名（按收入）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全球市场主要企业钽电容销售收入（2023-2026）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全球市场主要企业钽电容销售价格（2023-2026）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中国市场，近三年钽电容主要企业占有率及排名（按销量）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钽电容主要企业在中国市场占有率（按销量，2023-2026）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2025年钽电容主要企业在中国市场排名（按销量）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中国市场主要企业钽电容销量（2023-2026）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中国市场，近三年钽电容主要企业占有率及排名（按收入）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钽电容主要企业在中国市场占有率（按收入，2023-2026）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2025年钽电容主要企业在中国市场排名（按收入）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中国市场主要企业钽电容销售收入（2023-2026）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全球主要厂商钽电容总部及产地分布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全球主要厂商成立时间及钽电容商业化日期</w:t>
      </w:r>
      <w:r>
        <w:rPr>
          <w:rFonts w:hint="eastAsia"/>
        </w:rPr>
        <w:br/>
      </w:r>
      <w:r>
        <w:rPr>
          <w:rFonts w:hint="eastAsia"/>
        </w:rPr>
        <w:t>　　2.8 全球主要厂商钽电容产品类型及应用</w:t>
      </w:r>
      <w:r>
        <w:rPr>
          <w:rFonts w:hint="eastAsia"/>
        </w:rPr>
        <w:br/>
      </w:r>
      <w:r>
        <w:rPr>
          <w:rFonts w:hint="eastAsia"/>
        </w:rPr>
        <w:t>　　2.9 钽电容行业集中度、竞争程度分析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钽电容行业集中度分析：2025年全球Top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全球钽电容第一梯队、第二梯队和第三梯队生产商（品牌）及市场份额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全球钽电容总体规模分析</w:t>
      </w:r>
      <w:r>
        <w:rPr>
          <w:rFonts w:hint="eastAsia"/>
        </w:rPr>
        <w:br/>
      </w:r>
      <w:r>
        <w:rPr>
          <w:rFonts w:hint="eastAsia"/>
        </w:rPr>
        <w:t>　　3.1 全球钽电容供需现状及预测（2021-2032）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全球钽电容产能、产量、产能利用率及发展趋势（2021-2032）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全球钽电容产量、需求量及发展趋势（2021-2032）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全球主要地区钽电容产量及发展趋势（2021-2032）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全球主要地区钽电容产量（2021-2026）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全球主要地区钽电容产量（2027-2032）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全球主要地区钽电容产量市场份额（2021-2032）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中国钽电容供需现状及预测（2021-2032）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中国钽电容产能、产量、产能利用率及发展趋势（2021-2032）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中国钽电容产量、市场需求量及发展趋势（2021-2032）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中国市场钽电容进出口（2021-2032）</w:t>
      </w:r>
      <w:r>
        <w:rPr>
          <w:rFonts w:hint="eastAsia"/>
        </w:rPr>
        <w:br/>
      </w:r>
      <w:r>
        <w:rPr>
          <w:rFonts w:hint="eastAsia"/>
        </w:rPr>
        <w:t>　　3.4 全球钽电容销量及销售额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全球市场钽电容销售额（2021-2032）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全球市场钽电容销量（2021-2032）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全球市场钽电容价格趋势（2021-2032）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全球钽电容主要地区分析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全球主要地区钽电容市场规模分析：2021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全球主要地区钽电容销售收入及市场份额（2021-2026）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全球主要地区钽电容销售收入预测（2027-2032）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全球主要地区钽电容销量分析：2021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全球主要地区钽电容销量及市场份额（2021-2026）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全球主要地区钽电容销量及市场份额预测（2027-2032）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北美市场钽电容销量、收入及增长率（2021-2032）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欧洲市场钽电容销量、收入及增长率（2021-2032）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中国市场钽电容销量、收入及增长率（2021-2032）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日本市场钽电容销量、收入及增长率（2021-2032）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东南亚市场钽电容销量、收入及增长率（2021-2032）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印度市场钽电容销量、收入及增长率（2021-2032）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南美市场钽电容销量、收入及增长率（2021-2032）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中东市场钽电容销量、收入及增长率（2021-2032）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重点企业（1）基本信息、钽电容生产基地、销售区域、竞争对手及市场地位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钽电容产品规格、参数及市场应用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钽电容销量、收入、价格及毛利率（2021-2026）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重点企业（2）基本信息、钽电容生产基地、销售区域、竞争对手及市场地位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钽电容产品规格、参数及市场应用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钽电容销量、收入、价格及毛利率（2021-2026）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重点企业（3）基本信息、钽电容生产基地、销售区域、竞争对手及市场地位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钽电容产品规格、参数及市场应用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钽电容销量、收入、价格及毛利率（2021-2026）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重点企业（4）基本信息、钽电容生产基地、销售区域、竞争对手及市场地位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钽电容产品规格、参数及市场应用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钽电容销量、收入、价格及毛利率（2021-2026）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重点企业（5）基本信息、钽电容生产基地、销售区域、竞争对手及市场地位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钽电容产品规格、参数及市场应用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钽电容销量、收入、价格及毛利率（2021-2026）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重点企业（6）基本信息、钽电容生产基地、销售区域、竞争对手及市场地位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钽电容产品规格、参数及市场应用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钽电容销量、收入、价格及毛利率（2021-2026）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重点企业（7）基本信息、钽电容生产基地、销售区域、竞争对手及市场地位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钽电容产品规格、参数及市场应用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钽电容销量、收入、价格及毛利率（2021-2026）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重点企业（8）基本信息、钽电容生产基地、销售区域、竞争对手及市场地位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钽电容产品规格、参数及市场应用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钽电容销量、收入、价格及毛利率（2021-2026）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重点企业（9）基本信息、钽电容生产基地、销售区域、竞争对手及市场地位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钽电容产品规格、参数及市场应用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钽电容销量、收入、价格及毛利率（2021-2026）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重点企业（10）基本信息、钽电容生产基地、销售区域、竞争对手及市场地位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钽电容产品规格、参数及市场应用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钽电容销量、收入、价格及毛利率（2021-2026）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不同产品类型钽电容分析</w:t>
      </w:r>
      <w:r>
        <w:rPr>
          <w:rFonts w:hint="eastAsia"/>
        </w:rPr>
        <w:br/>
      </w:r>
      <w:r>
        <w:rPr>
          <w:rFonts w:hint="eastAsia"/>
        </w:rPr>
        <w:t>　　6.1 全球不同产品类型钽电容销量（2021-2032）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全球不同产品类型钽电容销量及市场份额（2021-2026）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全球不同产品类型钽电容销量预测（2027-2032）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全球不同产品类型钽电容收入（2021-2032）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全球不同产品类型钽电容收入及市场份额（2021-2026）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全球不同产品类型钽电容收入预测（2027-2032）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全球不同产品类型钽电容价格走势（2021-2032）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中国不同产品类型钽电容销量（2021-2032）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中国不同产品类型钽电容销量及市场份额（2021-2026）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中国不同产品类型钽电容销量预测（2027-2032）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中国不同产品类型钽电容收入（2021-2032）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中国不同产品类型钽电容收入及市场份额（2021-2026）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中国不同产品类型钽电容收入预测（2027-2032）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不同应用钽电容分析</w:t>
      </w:r>
      <w:r>
        <w:rPr>
          <w:rFonts w:hint="eastAsia"/>
        </w:rPr>
        <w:br/>
      </w:r>
      <w:r>
        <w:rPr>
          <w:rFonts w:hint="eastAsia"/>
        </w:rPr>
        <w:t>　　7.1 全球不同应用钽电容销量（2021-2032）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全球不同应用钽电容销量及市场份额（2021-2026）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全球不同应用钽电容销量预测（2027-2032）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全球不同应用钽电容收入（2021-2032）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全球不同应用钽电容收入及市场份额（2021-2026）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全球不同应用钽电容收入预测（2027-2032）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全球不同应用钽电容价格走势（2021-2032）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中国不同应用钽电容销量（2021-2032）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中国不同应用钽电容销量及市场份额（2021-2026）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中国不同应用钽电容销量预测（2027-2032）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中国不同应用钽电容收入（2021-2032）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中国不同应用钽电容收入及市场份额（2021-2026）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中国不同应用钽电容收入预测（2027-2032）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钽电容行业发展趋势</w:t>
      </w:r>
      <w:r>
        <w:rPr>
          <w:rFonts w:hint="eastAsia"/>
        </w:rPr>
        <w:br/>
      </w:r>
      <w:r>
        <w:rPr>
          <w:rFonts w:hint="eastAsia"/>
        </w:rPr>
        <w:t>　　8.2 钽电容行业主要驱动因素</w:t>
      </w:r>
      <w:r>
        <w:rPr>
          <w:rFonts w:hint="eastAsia"/>
        </w:rPr>
        <w:br/>
      </w:r>
      <w:r>
        <w:rPr>
          <w:rFonts w:hint="eastAsia"/>
        </w:rPr>
        <w:t>　　8.3 钽电容中国企业SWOT分析</w:t>
      </w:r>
      <w:r>
        <w:rPr>
          <w:rFonts w:hint="eastAsia"/>
        </w:rPr>
        <w:br/>
      </w:r>
      <w:r>
        <w:rPr>
          <w:rFonts w:hint="eastAsia"/>
        </w:rPr>
        <w:t>　　8.4 中国钽电容行业政策环境分析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钽电容行业产业链简介</w:t>
      </w:r>
      <w:r>
        <w:rPr>
          <w:rFonts w:hint="eastAsia"/>
        </w:rPr>
        <w:br/>
      </w:r>
      <w:r>
        <w:rPr>
          <w:rFonts w:hint="eastAsia"/>
        </w:rPr>
        <w:t>　　　　9.1.1 钽电容行业供应链分析</w:t>
      </w:r>
      <w:r>
        <w:rPr>
          <w:rFonts w:hint="eastAsia"/>
        </w:rPr>
        <w:br/>
      </w:r>
      <w:r>
        <w:rPr>
          <w:rFonts w:hint="eastAsia"/>
        </w:rPr>
        <w:t>　　　　9.1.2 钽电容主要原料及供应情况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钽电容行业采购模式</w:t>
      </w:r>
      <w:r>
        <w:rPr>
          <w:rFonts w:hint="eastAsia"/>
        </w:rPr>
        <w:br/>
      </w:r>
      <w:r>
        <w:rPr>
          <w:rFonts w:hint="eastAsia"/>
        </w:rPr>
        <w:t>　　9.3 钽电容行业生产模式</w:t>
      </w:r>
      <w:r>
        <w:rPr>
          <w:rFonts w:hint="eastAsia"/>
        </w:rPr>
        <w:br/>
      </w:r>
      <w:r>
        <w:rPr>
          <w:rFonts w:hint="eastAsia"/>
        </w:rPr>
        <w:t>　　9.4 钽电容行业销售模式及销售渠道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按产品类型细分，全球钽电容市场规模2021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按应用细分，全球钽电容市场规模（CAGR）2021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钽电容行业发展主要特点</w:t>
      </w:r>
      <w:r>
        <w:rPr>
          <w:rFonts w:hint="eastAsia"/>
        </w:rPr>
        <w:br/>
      </w:r>
      <w:r>
        <w:rPr>
          <w:rFonts w:hint="eastAsia"/>
        </w:rPr>
        <w:t>　　表 4： 钽电容行业发展有利因素分析</w:t>
      </w:r>
      <w:r>
        <w:rPr>
          <w:rFonts w:hint="eastAsia"/>
        </w:rPr>
        <w:br/>
      </w:r>
      <w:r>
        <w:rPr>
          <w:rFonts w:hint="eastAsia"/>
        </w:rPr>
        <w:t>　　表 5： 钽电容行业发展不利因素分析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进入钽电容行业壁垒</w:t>
      </w:r>
      <w:r>
        <w:rPr>
          <w:rFonts w:hint="eastAsia"/>
        </w:rPr>
        <w:br/>
      </w:r>
      <w:r>
        <w:rPr>
          <w:rFonts w:hint="eastAsia"/>
        </w:rPr>
        <w:t>　　表 7： 钽电容主要企业在国际市场占有率（按销量，2023-2026）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2025年钽电容主要企业在国际市场排名（按销量）&amp;（百万件）</w:t>
      </w:r>
      <w:r>
        <w:rPr>
          <w:rFonts w:hint="eastAsia"/>
        </w:rPr>
        <w:br/>
      </w:r>
      <w:r>
        <w:rPr>
          <w:rFonts w:hint="eastAsia"/>
        </w:rPr>
        <w:t>　　表 9： 全球市场主要企业钽电容销量（2023-2026）&amp;（百万件）</w:t>
      </w:r>
      <w:r>
        <w:rPr>
          <w:rFonts w:hint="eastAsia"/>
        </w:rPr>
        <w:br/>
      </w:r>
      <w:r>
        <w:rPr>
          <w:rFonts w:hint="eastAsia"/>
        </w:rPr>
        <w:t>　　表 10： 钽电容主要企业在国际市场占有率（按收入，2023-2026）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2025年钽电容主要企业在国际市场排名（按收入）&amp;（万元）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全球市场主要企业钽电容销售收入（2023-2026）&amp;（万元）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全球市场主要企业钽电容销售价格（2023-2026）&amp;（元/件）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钽电容主要企业在中国市场占有率（按销量，2023-2026）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2025年钽电容主要企业在中国市场排名（按销量）&amp;（百万件）</w:t>
      </w:r>
      <w:r>
        <w:rPr>
          <w:rFonts w:hint="eastAsia"/>
        </w:rPr>
        <w:br/>
      </w:r>
      <w:r>
        <w:rPr>
          <w:rFonts w:hint="eastAsia"/>
        </w:rPr>
        <w:t>　　表 16： 中国市场主要企业钽电容销量（2023-2026）&amp;（百万件）</w:t>
      </w:r>
      <w:r>
        <w:rPr>
          <w:rFonts w:hint="eastAsia"/>
        </w:rPr>
        <w:br/>
      </w:r>
      <w:r>
        <w:rPr>
          <w:rFonts w:hint="eastAsia"/>
        </w:rPr>
        <w:t>　　表 17： 钽电容主要企业在中国市场占有率（按收入，2023-2026）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2025年钽电容主要企业在中国市场排名（按收入）&amp;（万元）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中国市场主要企业钽电容销售收入（2023-2026）&amp;（万元）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全球主要厂商钽电容总部及产地分布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全球主要厂商成立时间及钽电容商业化日期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全球主要厂商钽电容产品类型及应用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2025年全球钽电容主要厂商市场地位（第一梯队、第二梯队和第三梯队）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全球钽电容市场投资、并购等现状分析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全球主要地区钽电容产量增速（CAGR）：（2021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26： 全球主要地区钽电容产量（2021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27： 全球主要地区钽电容产量（2021-2026）&amp;（百万件）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28： 全球主要地区钽电容产量（2027-2032）&amp;（百万件）</w:t>
      </w:r>
      <w:r>
        <w:rPr>
          <w:rFonts w:hint="eastAsia"/>
        </w:rPr>
        <w:br/>
      </w:r>
      <w:r>
        <w:rPr>
          <w:rFonts w:hint="eastAsia"/>
        </w:rPr>
        <w:t>　　表 29： 全球主要地区钽电容产量市场份额（2021-2026）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全球主要地区钽电容产量市场份额（2027-2032）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中国市场钽电容产量、销量、进出口（2021-2026）&amp;（百万件）</w:t>
      </w:r>
      <w:r>
        <w:rPr>
          <w:rFonts w:hint="eastAsia"/>
        </w:rPr>
        <w:br/>
      </w:r>
      <w:r>
        <w:rPr>
          <w:rFonts w:hint="eastAsia"/>
        </w:rPr>
        <w:t>　　表 32： 中国市场钽电容产量、销量、进出口预测（2027-2032）&amp;（百万件）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33： 全球主要地区钽电容销售收入增速：（2021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全球主要地区钽电容销售收入（2021-2026）&amp;（万元）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全球主要地区钽电容销售收入市场份额（2021-2026）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全球主要地区钽电容收入（2027-2032）&amp;（万元）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全球主要地区钽电容收入市场份额（2027-2032）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全球主要地区钽电容销量（百万件）：2021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全球主要地区钽电容销量（2021-2026）&amp;（百万件）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40： 全球主要地区钽电容销量市场份额（2021-2026）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全球主要地区钽电容销量（2027-2032）&amp;（百万件）</w:t>
      </w:r>
      <w:r>
        <w:rPr>
          <w:rFonts w:hint="eastAsia"/>
        </w:rPr>
        <w:br/>
      </w:r>
      <w:r>
        <w:rPr>
          <w:rFonts w:hint="eastAsia"/>
        </w:rPr>
        <w:t>　　表 42： 全球主要地区钽电容销量份额（2027-2032）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钽电容生产基地、销售区域、竞争对手及市场地位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钽电容产品规格、参数及市场应用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钽电容销量（百万件）、收入（万元）、价格（元/件）及毛利率（2021-2026）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钽电容生产基地、销售区域、竞争对手及市场地位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钽电容产品规格、参数及市场应用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钽电容销量（百万件）、收入（万元）、价格（元/件）及毛利率（2021-2026）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钽电容生产基地、销售区域、竞争对手及市场地位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钽电容产品规格、参数及市场应用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钽电容销量（百万件）、收入（万元）、价格（元/件）及毛利率（2021-2026）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钽电容生产基地、销售区域、竞争对手及市场地位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钽电容产品规格、参数及市场应用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钽电容销量（百万件）、收入（万元）、价格（元/件）及毛利率（2021-2026）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钽电容生产基地、销售区域、竞争对手及市场地位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钽电容产品规格、参数及市场应用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钽电容销量（百万件）、收入（万元）、价格（元/件）及毛利率（2021-2026）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钽电容生产基地、销售区域、竞争对手及市场地位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钽电容产品规格、参数及市场应用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钽电容销量（百万件）、收入（万元）、价格（元/件）及毛利率（2021-2026）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钽电容生产基地、销售区域、竞争对手及市场地位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钽电容产品规格、参数及市场应用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钽电容销量（百万件）、收入（万元）、价格（元/件）及毛利率（2021-2026）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钽电容生产基地、销售区域、竞争对手及市场地位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钽电容产品规格、参数及市场应用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钽电容销量（百万件）、收入（万元）、价格（元/件）及毛利率（2021-2026）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钽电容生产基地、销售区域、竞争对手及市场地位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钽电容产品规格、参数及市场应用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钽电容销量（百万件）、收入（万元）、价格（元/件）及毛利率（2021-2026）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钽电容生产基地、销售区域、竞争对手及市场地位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钽电容产品规格、参数及市场应用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钽电容销量（百万件）、收入（万元）、价格（元/件）及毛利率（2021-2026）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全球不同产品类型钽电容销量（2021-2026）&amp;（百万件）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94： 全球不同产品类型钽电容销量市场份额（2021-2026）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全球不同产品类型钽电容销量预测（2027-2032）&amp;（百万件）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全球市场不同产品类型钽电容销量市场份额预测（2027-2032）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全球不同产品类型钽电容收入（2021-2026）&amp;（万元）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全球不同产品类型钽电容收入市场份额（2021-2026）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全球不同产品类型钽电容收入预测（2027-2032）&amp;（万元）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全球不同产品类型钽电容收入市场份额预测（2027-2032）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中国不同产品类型钽电容销量（2021-2026）&amp;（百万件）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102： 中国不同产品类型钽电容销量市场份额（2021-2026）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中国不同产品类型钽电容销量预测（2027-2032）&amp;（百万件）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全球市场不同产品类型钽电容销量市场份额预测（2027-2032）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中国不同产品类型钽电容收入（2021-2026）&amp;（万元）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中国不同产品类型钽电容收入市场份额（2021-2026）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中国不同产品类型钽电容收入预测（2027-2032）&amp;（万元）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中国不同产品类型钽电容收入市场份额预测（2027-2032）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全球不同应用钽电容销量（2021-2026）&amp;（百万件）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110： 全球不同应用钽电容销量市场份额（2021-2026）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全球不同应用钽电容销量预测（2027-2032）&amp;（百万件）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112： 全球市场不同应用钽电容销量市场份额预测（2027-2032）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全球不同应用钽电容收入（2021-2026）&amp;（万元）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全球不同应用钽电容收入市场份额（2021-2026）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全球不同应用钽电容收入预测（2027-2032）&amp;（万元）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全球不同应用钽电容收入市场份额预测（2027-2032）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中国不同应用钽电容销量（2021-2026）&amp;（百万件）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118： 中国不同应用钽电容销量市场份额（2021-2026）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中国不同应用钽电容销量预测（2027-2032）&amp;（百万件）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120： 中国市场不同应用钽电容销量市场份额预测（2027-2032）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中国不同应用钽电容收入（2021-2026）&amp;（万元）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中国不同应用钽电容收入市场份额（2021-2026）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中国不同应用钽电容收入预测（2027-2032）&amp;（万元）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中国不同应用钽电容收入市场份额预测（2027-2032）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钽电容行业发展趋势</w:t>
      </w:r>
      <w:r>
        <w:rPr>
          <w:rFonts w:hint="eastAsia"/>
        </w:rPr>
        <w:br/>
      </w:r>
      <w:r>
        <w:rPr>
          <w:rFonts w:hint="eastAsia"/>
        </w:rPr>
        <w:t>　　表 126： 钽电容行业主要驱动因素</w:t>
      </w:r>
      <w:r>
        <w:rPr>
          <w:rFonts w:hint="eastAsia"/>
        </w:rPr>
        <w:br/>
      </w:r>
      <w:r>
        <w:rPr>
          <w:rFonts w:hint="eastAsia"/>
        </w:rPr>
        <w:t>　　表 127： 钽电容行业供应链分析</w:t>
      </w:r>
      <w:r>
        <w:rPr>
          <w:rFonts w:hint="eastAsia"/>
        </w:rPr>
        <w:br/>
      </w:r>
      <w:r>
        <w:rPr>
          <w:rFonts w:hint="eastAsia"/>
        </w:rPr>
        <w:t>　　表 128： 钽电容上游原料供应商</w:t>
      </w:r>
      <w:r>
        <w:rPr>
          <w:rFonts w:hint="eastAsia"/>
        </w:rPr>
        <w:br/>
      </w:r>
      <w:r>
        <w:rPr>
          <w:rFonts w:hint="eastAsia"/>
        </w:rPr>
        <w:t>　　表 129： 钽电容主要地区不同应用客户分析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钽电容典型经销商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钽电容产品图片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全球不同产品类型钽电容销售额2021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全球不同产品类型钽电容市场份额2025 &amp; 2032</w:t>
      </w:r>
      <w:r>
        <w:rPr>
          <w:rFonts w:hint="eastAsia"/>
        </w:rPr>
        <w:br/>
      </w:r>
      <w:r>
        <w:rPr>
          <w:rFonts w:hint="eastAsia"/>
        </w:rPr>
        <w:t>　　图 4： 普通钽电容产品图片</w:t>
      </w:r>
      <w:r>
        <w:rPr>
          <w:rFonts w:hint="eastAsia"/>
        </w:rPr>
        <w:br/>
      </w:r>
      <w:r>
        <w:rPr>
          <w:rFonts w:hint="eastAsia"/>
        </w:rPr>
        <w:t>　　图 5： 高聚物钽电容产品图片</w:t>
      </w:r>
      <w:r>
        <w:rPr>
          <w:rFonts w:hint="eastAsia"/>
        </w:rPr>
        <w:br/>
      </w:r>
      <w:r>
        <w:rPr>
          <w:rFonts w:hint="eastAsia"/>
        </w:rPr>
        <w:t>　　图 6： 其他钽电容产品图片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全球不同应用钽电容市场份额2025 &amp; 2032</w:t>
      </w:r>
      <w:r>
        <w:rPr>
          <w:rFonts w:hint="eastAsia"/>
        </w:rPr>
        <w:br/>
      </w:r>
      <w:r>
        <w:rPr>
          <w:rFonts w:hint="eastAsia"/>
        </w:rPr>
        <w:t>　　图 9： 消费性电子产品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军事或航空</w:t>
      </w:r>
      <w:r>
        <w:rPr>
          <w:rFonts w:hint="eastAsia"/>
        </w:rPr>
        <w:br/>
      </w:r>
      <w:r>
        <w:rPr>
          <w:rFonts w:hint="eastAsia"/>
        </w:rPr>
        <w:t>　　图 12： 医疗</w:t>
      </w:r>
      <w:r>
        <w:rPr>
          <w:rFonts w:hint="eastAsia"/>
        </w:rPr>
        <w:br/>
      </w:r>
      <w:r>
        <w:rPr>
          <w:rFonts w:hint="eastAsia"/>
        </w:rPr>
        <w:t>　　图 13： 其他领域</w:t>
      </w:r>
      <w:r>
        <w:rPr>
          <w:rFonts w:hint="eastAsia"/>
        </w:rPr>
        <w:br/>
      </w:r>
      <w:r>
        <w:rPr>
          <w:rFonts w:hint="eastAsia"/>
        </w:rPr>
        <w:t>　　图 14： 2025年全球前五大生产商钽电容市场份额</w:t>
      </w:r>
      <w:r>
        <w:rPr>
          <w:rFonts w:hint="eastAsia"/>
        </w:rPr>
        <w:br/>
      </w:r>
      <w:r>
        <w:rPr>
          <w:rFonts w:hint="eastAsia"/>
        </w:rPr>
        <w:t>　　图 15： 2025年全球钽电容第一梯队、第二梯队和第三梯队厂商及市场份额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全球钽电容产能、产量、产能利用率及发展趋势（2021-2032）&amp;（百万件）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17： 全球钽电容产量、需求量及发展趋势（2021-2032）&amp;（百万件）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18： 全球主要地区钽电容产量市场份额（2021-2032）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中国钽电容产能、产量、产能利用率及发展趋势（2021-2032）&amp;（百万件）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20： 中国钽电容产量、市场需求量及发展趋势（2021-2032）&amp;（百万件）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21： 全球钽电容市场销售额及增长率：（2021-2032）&amp;（万元）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全球市场钽电容市场规模：2021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全球市场钽电容销量及增长率（2021-2032）&amp;（百万件）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24： 全球市场钽电容价格趋势（2021-2032）&amp;（元/件）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全球主要地区钽电容销售收入（2021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全球主要地区钽电容销售收入市场份额（2021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北美市场钽电容销量及增长率（2021-2032）&amp;（百万件）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28： 北美市场钽电容收入及增长率（2021-2032）&amp;（万元）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欧洲市场钽电容销量及增长率（2021-2032）&amp;（百万件）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30： 欧洲市场钽电容收入及增长率（2021-2032）&amp;（万元）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中国市场钽电容销量及增长率（2021-2032）&amp;（百万件）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32： 中国市场钽电容收入及增长率（2021-2032）&amp;（万元）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日本市场钽电容销量及增长率（2021-2032）&amp;（百万件）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34： 日本市场钽电容收入及增长率（2021-2032）&amp;（万元）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东南亚市场钽电容销量及增长率（2021-2032）&amp;（百万件）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36： 东南亚市场钽电容收入及增长率（2021-2032）&amp;（万元）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印度市场钽电容销量及增长率（2021-2032）&amp;（百万件）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38： 印度市场钽电容收入及增长率（2021-2032）&amp;（万元）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南美市场钽电容销量及增长率（2021-2032）&amp;（百万件）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40： 南美市场钽电容收入及增长率（2021-2032）&amp;（万元）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中东市场钽电容销量及增长率（2021-2032）&amp;（百万件）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42： 中东市场钽电容收入及增长率（2021-2032）&amp;（万元）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全球不同产品类型钽电容价格走势（2021-2032）&amp;（元/件）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全球不同应用钽电容价格走势（2021-2032）&amp;（元/件）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钽电容中国企业SWOT分析</w:t>
      </w:r>
      <w:r>
        <w:rPr>
          <w:rFonts w:hint="eastAsia"/>
        </w:rPr>
        <w:br/>
      </w:r>
      <w:r>
        <w:rPr>
          <w:rFonts w:hint="eastAsia"/>
        </w:rPr>
        <w:t>　　图 46： 钽电容产业链</w:t>
      </w:r>
      <w:r>
        <w:rPr>
          <w:rFonts w:hint="eastAsia"/>
        </w:rPr>
        <w:br/>
      </w:r>
      <w:r>
        <w:rPr>
          <w:rFonts w:hint="eastAsia"/>
        </w:rPr>
        <w:t>　　图 47： 钽电容行业采购模式分析</w:t>
      </w:r>
      <w:r>
        <w:rPr>
          <w:rFonts w:hint="eastAsia"/>
        </w:rPr>
        <w:br/>
      </w:r>
      <w:r>
        <w:rPr>
          <w:rFonts w:hint="eastAsia"/>
        </w:rPr>
        <w:t>　　图 48： 钽电容行业生产模式</w:t>
      </w:r>
      <w:r>
        <w:rPr>
          <w:rFonts w:hint="eastAsia"/>
        </w:rPr>
        <w:br/>
      </w:r>
      <w:r>
        <w:rPr>
          <w:rFonts w:hint="eastAsia"/>
        </w:rPr>
        <w:t>　　图 49： 钽电容行业销售模式分析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53cf8144d54e14" w:history="1">
        <w:r>
          <w:rPr>
            <w:rStyle w:val="Hyperlink"/>
          </w:rPr>
          <w:t>2026-2032年全球与中国钽电容行业发展研究及前景分析报告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5758063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53cf8144d54e14" w:history="1">
        <w:r>
          <w:rPr>
            <w:rStyle w:val="Hyperlink"/>
          </w:rPr>
          <w:t>https://www.20087.com/3/06/TanDianRongHangYeQianJingQuShi.html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热点：钽电容参数表、钽电容规格型号、什么是钽电容、钽电容型号对照表、贴片钽电容、钽电容的作用与用途、银钽电容、钽电容封装规格表、钽电容和普通电容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b86d27fd5440f9" w:history="1">
      <w:r>
        <w:rPr>
          <w:rStyle w:val="Hyperlink"/>
        </w:rPr>
        <w:t>2026-2032年全球与中国钽电容行业发展研究及前景分析报告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TanDianRongHangYeQianJingQuShi.html" TargetMode="External" Id="Rf853cf8144d54e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TanDianRongHangYeQianJingQuShi.html" TargetMode="External" Id="R07b86d27fd5440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2025-12-31T00:13:15Z</dcterms:created>
  <dcterms:modified xsi:type="dcterms:W3CDTF">2025-12-31T01:13:15Z</dcterms:modified>
  <dc:subject>2026-2032年全球与中国钽电容行业发展研究及前景分析报告</dc:subject>
  <dc:title>2026-2032年全球与中国钽电容行业发展研究及前景分析报告</dc:title>
  <cp:keywords>2026-2032年全球与中国钽电容行业发展研究及前景分析报告</cp:keywords>
  <dc:description>2026-2032年全球与中国钽电容行业发展研究及前景分析报告</dc:description>
</cp:coreProperties>
</file>