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0b735ffa8425b" w:history="1">
              <w:r>
                <w:rPr>
                  <w:rStyle w:val="Hyperlink"/>
                </w:rPr>
                <w:t>中国铁艺围栏市场现状调研与发展前景预测分析报告（2026-2032年）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0b735ffa8425b" w:history="1">
              <w:r>
                <w:rPr>
                  <w:rStyle w:val="Hyperlink"/>
                </w:rPr>
                <w:t>中国铁艺围栏市场现状调研与发展前景预测分析报告（2026-2032年）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0b735ffa8425b" w:history="1">
                <w:r>
                  <w:rPr>
                    <w:rStyle w:val="Hyperlink"/>
                  </w:rPr>
                  <w:t>https://www.20087.com/3/56/TieYiWeiLanFaZhanQianJing.html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围栏是以铸铁、锻铁或低碳钢为主要材料，通过铸造、锻造、焊接及表面处理工艺制成的兼具防护与装饰功能的建筑围护构件，广泛应用于住宅庭院、市政公园、学校及历史建筑修复工程中。当前高端产品强调结构强度（抗风压、抗冲击）、精细花饰造型、长效防腐性能（热浸镀锌+静电粉末喷涂）及符合安全规范（如栏杆高度、间隙防儿童穿越）。在高端别墅项目中，围栏常采用手工锻打工艺体现艺术价值；在城市更新中，则需匹配地域文化风貌。然而，传统铁艺易受潮湿环境腐蚀，维护成本高，且部分非标产品存在焊点虚接、涂层附着力不足等质量问题，影响长期耐久性。</w:t>
      </w:r>
      <w:r>
        <w:rPr>
          <w:rFonts w:hint="eastAsia"/>
        </w:rPr>
        <w:br/>
      </w:r>
      <w:r>
        <w:rPr>
          <w:rFonts w:hint="eastAsia"/>
        </w:rPr>
        <w:t>　　未来，铁艺围栏将向复合材料融合、智能集成与绿色制造方向演进。市场调研网指出，玻璃、木材或再生塑料与金属的复合结构可降低全生命周期碳足迹；纳米陶瓷涂层将大大提升耐候性与自清洁能力。在功能拓展上，围栏可集成LED线性照明、入侵振动传感或光伏薄膜，实现安全与能源双重价值。此外，BIM参数化设计平台将支持定制化方案快速生成与工厂预制。随着城市精细化治理与文化自信提升，具备高美学价值、低维护需求与多功能集成潜力的新一代铁艺围栏，将持续作为城乡空间边界营造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0b735ffa8425b" w:history="1">
        <w:r>
          <w:rPr>
            <w:rStyle w:val="Hyperlink"/>
          </w:rPr>
          <w:t>中国铁艺围栏市场现状调研与发展前景预测分析报告（2026-2032年）</w:t>
        </w:r>
      </w:hyperlink>
      <w:r>
        <w:rPr>
          <w:rFonts w:hint="eastAsia"/>
        </w:rPr>
        <w:t>》基于国家统计局、相关行业协会及科研机构的详实资料，结合市场调研数据，对铁艺围栏行业进行系统分析。报告从铁艺围栏市场规模、技术路线、竞争格局等维度，客观呈现铁艺围栏行业发展现状，评估主要企业的市场表现。通过对铁艺围栏产业链各环节的梳理，分析铁艺围栏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铁艺围栏行业概述</w:t>
      </w:r>
      <w:r>
        <w:rPr>
          <w:rFonts w:hint="eastAsia"/>
        </w:rPr>
        <w:br/>
      </w:r>
      <w:r>
        <w:rPr>
          <w:rFonts w:hint="eastAsia"/>
        </w:rPr>
        <w:t>　　第一节 铁艺围栏定义与分类</w:t>
      </w:r>
      <w:r>
        <w:rPr>
          <w:rFonts w:hint="eastAsia"/>
        </w:rPr>
        <w:br/>
      </w:r>
      <w:r>
        <w:rPr>
          <w:rFonts w:hint="eastAsia"/>
        </w:rPr>
        <w:t>　　第二节 铁艺围栏应用领域</w:t>
      </w:r>
      <w:r>
        <w:rPr>
          <w:rFonts w:hint="eastAsia"/>
        </w:rPr>
        <w:br/>
      </w:r>
      <w:r>
        <w:rPr>
          <w:rFonts w:hint="eastAsia"/>
        </w:rPr>
        <w:t>　　第三节 铁艺围栏行业经济指标分析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一、铁艺围栏行业赢利性评估</w:t>
      </w:r>
      <w:r>
        <w:rPr>
          <w:rFonts w:hint="eastAsia"/>
        </w:rPr>
        <w:br/>
      </w:r>
      <w:r>
        <w:rPr>
          <w:rFonts w:hint="eastAsia"/>
        </w:rPr>
        <w:t>　　　　二、铁艺围栏行业成长速度分析</w:t>
      </w:r>
      <w:r>
        <w:rPr>
          <w:rFonts w:hint="eastAsia"/>
        </w:rPr>
        <w:br/>
      </w:r>
      <w:r>
        <w:rPr>
          <w:rFonts w:hint="eastAsia"/>
        </w:rPr>
        <w:t>　　　　三、铁艺围栏附加值提升空间探讨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四、铁艺围栏行业进入壁垒分析</w:t>
      </w:r>
      <w:r>
        <w:rPr>
          <w:rFonts w:hint="eastAsia"/>
        </w:rPr>
        <w:br/>
      </w:r>
      <w:r>
        <w:rPr>
          <w:rFonts w:hint="eastAsia"/>
        </w:rPr>
        <w:t>　　　　五、铁艺围栏行业风险性评估</w:t>
      </w:r>
      <w:r>
        <w:rPr>
          <w:rFonts w:hint="eastAsia"/>
        </w:rPr>
        <w:br/>
      </w:r>
      <w:r>
        <w:rPr>
          <w:rFonts w:hint="eastAsia"/>
        </w:rPr>
        <w:t>　　　　六、铁艺围栏行业周期性分析</w:t>
      </w:r>
      <w:r>
        <w:rPr>
          <w:rFonts w:hint="eastAsia"/>
        </w:rPr>
        <w:br/>
      </w:r>
      <w:r>
        <w:rPr>
          <w:rFonts w:hint="eastAsia"/>
        </w:rPr>
        <w:t>　　　　七、铁艺围栏行业竞争程度指标</w:t>
      </w:r>
      <w:r>
        <w:rPr>
          <w:rFonts w:hint="eastAsia"/>
        </w:rPr>
        <w:br/>
      </w:r>
      <w:r>
        <w:rPr>
          <w:rFonts w:hint="eastAsia"/>
        </w:rPr>
        <w:t>　　　　八、铁艺围栏行业成熟度综合分析</w:t>
      </w:r>
      <w:r>
        <w:rPr>
          <w:rFonts w:hint="eastAsia"/>
        </w:rPr>
        <w:br/>
      </w:r>
      <w:r>
        <w:rPr>
          <w:rFonts w:hint="eastAsia"/>
        </w:rPr>
        <w:t>　　第四节 铁艺围栏产业链及经营模式分析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三、铁艺围栏销售模式与渠道策略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全球铁艺围栏市场发展分析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2025-2026年全球铁艺围栏行业发展分析</w:t>
      </w:r>
      <w:r>
        <w:rPr>
          <w:rFonts w:hint="eastAsia"/>
        </w:rPr>
        <w:br/>
      </w:r>
      <w:r>
        <w:rPr>
          <w:rFonts w:hint="eastAsia"/>
        </w:rPr>
        <w:t>　　　　一、全球铁艺围栏行业市场规模与趋势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二、全球铁艺围栏行业发展特点</w:t>
      </w:r>
      <w:r>
        <w:rPr>
          <w:rFonts w:hint="eastAsia"/>
        </w:rPr>
        <w:br/>
      </w:r>
      <w:r>
        <w:rPr>
          <w:rFonts w:hint="eastAsia"/>
        </w:rPr>
        <w:t>　　　　三、全球铁艺围栏行业竞争格局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主要国家与地区铁艺围栏市场分析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2026-2032年全球铁艺围栏行业发展趋势与前景预测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一、铁艺围栏行业发展趋势</w:t>
      </w:r>
      <w:r>
        <w:rPr>
          <w:rFonts w:hint="eastAsia"/>
        </w:rPr>
        <w:br/>
      </w:r>
      <w:r>
        <w:rPr>
          <w:rFonts w:hint="eastAsia"/>
        </w:rPr>
        <w:t>　　　　二、铁艺围栏行业发展潜力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中国铁艺围栏行业市场分析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2025-2026年铁艺围栏产能与投资动态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一、国内铁艺围栏产能现状与利用效率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二、铁艺围栏产能扩张与投资动态分析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2026-2032年铁艺围栏行业产量统计与趋势预测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一、2020-2025年铁艺围栏行业产量与增长趋势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1、2020-2025年铁艺围栏产量及增长趋势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2、2020-2025年铁艺围栏细分产品产量及份额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二、铁艺围栏产量影响因素分析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三、2026-2032年铁艺围栏产量预测</w:t>
      </w:r>
      <w:r>
        <w:rPr>
          <w:rFonts w:hint="eastAsia"/>
        </w:rPr>
        <w:br/>
      </w:r>
      <w:r>
        <w:rPr>
          <w:rFonts w:hint="eastAsia"/>
        </w:rPr>
        <w:t>　　第三节 2026-2032年铁艺围栏市场需求与销售分析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一、2025-2026年铁艺围栏行业需求现状</w:t>
      </w:r>
      <w:r>
        <w:rPr>
          <w:rFonts w:hint="eastAsia"/>
        </w:rPr>
        <w:br/>
      </w:r>
      <w:r>
        <w:rPr>
          <w:rFonts w:hint="eastAsia"/>
        </w:rPr>
        <w:t>　　　　二、铁艺围栏客户群体与需求特点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三、2020-2025年铁艺围栏行业销售规模分析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四、2026-2032年铁艺围栏市场增长潜力与规模预测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2025-2026年铁艺围栏行业技术发展现状及趋势分析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国内外铁艺围栏行业技术差距分析及差距形成的主要原因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铁艺围栏行业技术发展方向、趋势预测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中国铁艺围栏细分市场分析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一、2025-2026年铁艺围栏主要细分产品市场现状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一、2020-2025年铁艺围栏市场价格走势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铁艺围栏定价策略与方法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2026-2032年铁艺围栏价格竞争态势与趋势预测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2025-2026年重点区域铁艺围栏市场发展概况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三、2026-2032年铁艺围栏行业发展潜力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2020-2025年中国铁艺围栏行业进出口情况分析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铁艺围栏行业进口规模与来源分析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一、2020-2025年铁艺围栏进口规模分析</w:t>
      </w:r>
      <w:r>
        <w:rPr>
          <w:rFonts w:hint="eastAsia"/>
        </w:rPr>
        <w:br/>
      </w:r>
      <w:r>
        <w:rPr>
          <w:rFonts w:hint="eastAsia"/>
        </w:rPr>
        <w:t>　　　　二、铁艺围栏主要进口来源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铁艺围栏行业出口规模与目的地分析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一、2020-2025年铁艺围栏出口规模分析</w:t>
      </w:r>
      <w:r>
        <w:rPr>
          <w:rFonts w:hint="eastAsia"/>
        </w:rPr>
        <w:br/>
      </w:r>
      <w:r>
        <w:rPr>
          <w:rFonts w:hint="eastAsia"/>
        </w:rPr>
        <w:t>　　　　二、铁艺围栏主要出口目的地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2020-2025年中国铁艺围栏总体规模与财务指标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中国铁艺围栏行业总体规模分析</w:t>
      </w:r>
      <w:r>
        <w:rPr>
          <w:rFonts w:hint="eastAsia"/>
        </w:rPr>
        <w:br/>
      </w:r>
      <w:r>
        <w:rPr>
          <w:rFonts w:hint="eastAsia"/>
        </w:rPr>
        <w:t>　　　　一、铁艺围栏企业数量与结构</w:t>
      </w:r>
      <w:r>
        <w:rPr>
          <w:rFonts w:hint="eastAsia"/>
        </w:rPr>
        <w:br/>
      </w:r>
      <w:r>
        <w:rPr>
          <w:rFonts w:hint="eastAsia"/>
        </w:rPr>
        <w:t>　　　　二、铁艺围栏从业人员规模</w:t>
      </w:r>
      <w:r>
        <w:rPr>
          <w:rFonts w:hint="eastAsia"/>
        </w:rPr>
        <w:br/>
      </w:r>
      <w:r>
        <w:rPr>
          <w:rFonts w:hint="eastAsia"/>
        </w:rPr>
        <w:t>　　　　三、铁艺围栏行业资产状况</w:t>
      </w:r>
      <w:r>
        <w:rPr>
          <w:rFonts w:hint="eastAsia"/>
        </w:rPr>
        <w:br/>
      </w:r>
      <w:r>
        <w:rPr>
          <w:rFonts w:hint="eastAsia"/>
        </w:rPr>
        <w:t>　　第二节 中国铁艺围栏行业财务指标总体分析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铁艺围栏行业重点企业经营状况分析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铁艺围栏重点企业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铁艺围栏领先企业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铁艺围栏标杆企业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铁艺围栏代表企业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铁艺围栏龙头企业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铁艺围栏重点企业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中国铁艺围栏行业竞争格局分析</w:t>
      </w:r>
      <w:r>
        <w:rPr>
          <w:rFonts w:hint="eastAsia"/>
        </w:rPr>
        <w:br/>
      </w:r>
      <w:r>
        <w:rPr>
          <w:rFonts w:hint="eastAsia"/>
        </w:rPr>
        <w:t>　　第一节 铁艺围栏行业竞争格局总览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2025-2026年铁艺围栏行业竞争力分析</w:t>
      </w:r>
      <w:r>
        <w:rPr>
          <w:rFonts w:hint="eastAsia"/>
        </w:rPr>
        <w:br/>
      </w:r>
      <w:r>
        <w:rPr>
          <w:rFonts w:hint="eastAsia"/>
        </w:rPr>
        <w:t>　　　　一、铁艺围栏供应商议价能力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四、铁艺围栏替代品威胁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2020-2025年铁艺围栏行业企业并购活动分析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2025-2026年铁艺围栏行业会展与招投标活动分析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2026年中国铁艺围栏企业发展策略分析</w:t>
      </w:r>
      <w:r>
        <w:rPr>
          <w:rFonts w:hint="eastAsia"/>
        </w:rPr>
        <w:br/>
      </w:r>
      <w:r>
        <w:rPr>
          <w:rFonts w:hint="eastAsia"/>
        </w:rPr>
        <w:t>　　第一节 铁艺围栏市场策略分析</w:t>
      </w:r>
      <w:r>
        <w:rPr>
          <w:rFonts w:hint="eastAsia"/>
        </w:rPr>
        <w:br/>
      </w:r>
      <w:r>
        <w:rPr>
          <w:rFonts w:hint="eastAsia"/>
        </w:rPr>
        <w:t>　　　　一、铁艺围栏市场定位与拓展策略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二、铁艺围栏市场细分与目标客户</w:t>
      </w:r>
      <w:r>
        <w:rPr>
          <w:rFonts w:hint="eastAsia"/>
        </w:rPr>
        <w:br/>
      </w:r>
      <w:r>
        <w:rPr>
          <w:rFonts w:hint="eastAsia"/>
        </w:rPr>
        <w:t>　　第二节 铁艺围栏销售策略分析</w:t>
      </w:r>
      <w:r>
        <w:rPr>
          <w:rFonts w:hint="eastAsia"/>
        </w:rPr>
        <w:br/>
      </w:r>
      <w:r>
        <w:rPr>
          <w:rFonts w:hint="eastAsia"/>
        </w:rPr>
        <w:t>　　　　一、铁艺围栏销售渠道与网络建设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提高铁艺围栏企业竞争力建议</w:t>
      </w:r>
      <w:r>
        <w:rPr>
          <w:rFonts w:hint="eastAsia"/>
        </w:rPr>
        <w:br/>
      </w:r>
      <w:r>
        <w:rPr>
          <w:rFonts w:hint="eastAsia"/>
        </w:rPr>
        <w:t>　　　　一、铁艺围栏技术创新与管理优化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铁艺围栏品牌战略思考</w:t>
      </w:r>
      <w:r>
        <w:rPr>
          <w:rFonts w:hint="eastAsia"/>
        </w:rPr>
        <w:br/>
      </w:r>
      <w:r>
        <w:rPr>
          <w:rFonts w:hint="eastAsia"/>
        </w:rPr>
        <w:t>　　　　一、铁艺围栏品牌建设与维护</w:t>
      </w:r>
      <w:r>
        <w:rPr>
          <w:rFonts w:hint="eastAsia"/>
        </w:rPr>
        <w:br/>
      </w:r>
      <w:r>
        <w:rPr>
          <w:rFonts w:hint="eastAsia"/>
        </w:rPr>
        <w:t>　　　　二、铁艺围栏品牌影响力与市场竞争力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中国铁艺围栏行业风险与对策</w:t>
      </w:r>
      <w:r>
        <w:rPr>
          <w:rFonts w:hint="eastAsia"/>
        </w:rPr>
        <w:br/>
      </w:r>
      <w:r>
        <w:rPr>
          <w:rFonts w:hint="eastAsia"/>
        </w:rPr>
        <w:t>　　第一节 铁艺围栏行业SWOT分析</w:t>
      </w:r>
      <w:r>
        <w:rPr>
          <w:rFonts w:hint="eastAsia"/>
        </w:rPr>
        <w:br/>
      </w:r>
      <w:r>
        <w:rPr>
          <w:rFonts w:hint="eastAsia"/>
        </w:rPr>
        <w:t>　　　　一、铁艺围栏行业优势分析</w:t>
      </w:r>
      <w:r>
        <w:rPr>
          <w:rFonts w:hint="eastAsia"/>
        </w:rPr>
        <w:br/>
      </w:r>
      <w:r>
        <w:rPr>
          <w:rFonts w:hint="eastAsia"/>
        </w:rPr>
        <w:t>　　　　二、铁艺围栏行业劣势分析</w:t>
      </w:r>
      <w:r>
        <w:rPr>
          <w:rFonts w:hint="eastAsia"/>
        </w:rPr>
        <w:br/>
      </w:r>
      <w:r>
        <w:rPr>
          <w:rFonts w:hint="eastAsia"/>
        </w:rPr>
        <w:t>　　　　三、铁艺围栏市场机会探索</w:t>
      </w:r>
      <w:r>
        <w:rPr>
          <w:rFonts w:hint="eastAsia"/>
        </w:rPr>
        <w:br/>
      </w:r>
      <w:r>
        <w:rPr>
          <w:rFonts w:hint="eastAsia"/>
        </w:rPr>
        <w:t>　　　　四、铁艺围栏市场威胁评估</w:t>
      </w:r>
      <w:r>
        <w:rPr>
          <w:rFonts w:hint="eastAsia"/>
        </w:rPr>
        <w:br/>
      </w:r>
      <w:r>
        <w:rPr>
          <w:rFonts w:hint="eastAsia"/>
        </w:rPr>
        <w:t>　　第二节 铁艺围栏行业风险及对策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2026-2032年中国铁艺围栏行业前景与发展趋势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铁艺围栏行业发展环境分析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2026-2032年铁艺围栏行业发展趋势与方向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一、铁艺围栏行业发展方向预测</w:t>
      </w:r>
      <w:r>
        <w:rPr>
          <w:rFonts w:hint="eastAsia"/>
        </w:rPr>
        <w:br/>
      </w:r>
      <w:r>
        <w:rPr>
          <w:rFonts w:hint="eastAsia"/>
        </w:rPr>
        <w:t>　　　　二、铁艺围栏发展趋势分析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2026-2032年铁艺围栏行业发展潜力与机遇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一、铁艺围栏市场发展潜力评估</w:t>
      </w:r>
      <w:r>
        <w:rPr>
          <w:rFonts w:hint="eastAsia"/>
        </w:rPr>
        <w:br/>
      </w:r>
      <w:r>
        <w:rPr>
          <w:rFonts w:hint="eastAsia"/>
        </w:rPr>
        <w:t>　　　　二、铁艺围栏新兴市场与机遇探索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中智^林－铁艺围栏行业发展建议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铁艺围栏行业历程</w:t>
      </w:r>
      <w:r>
        <w:rPr>
          <w:rFonts w:hint="eastAsia"/>
        </w:rPr>
        <w:br/>
      </w:r>
      <w:r>
        <w:rPr>
          <w:rFonts w:hint="eastAsia"/>
        </w:rPr>
        <w:t>　　图表 铁艺围栏行业生命周期</w:t>
      </w:r>
      <w:r>
        <w:rPr>
          <w:rFonts w:hint="eastAsia"/>
        </w:rPr>
        <w:br/>
      </w:r>
      <w:r>
        <w:rPr>
          <w:rFonts w:hint="eastAsia"/>
        </w:rPr>
        <w:t>　　图表 铁艺围栏行业产业链分析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2020-2025年铁艺围栏行业市场容量分析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2020-2025年中国铁艺围栏市场需求量及增速统计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2025年中国铁艺围栏行业需求领域分布格局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2020-2025年中国铁艺围栏进口数量分析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2020-2025年中国铁艺围栏进口金额分析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2020-2025年中国铁艺围栏出口数量分析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2020-2025年中国铁艺围栏出口金额分析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2025年中国铁艺围栏进口国家及地区分析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2025年中国铁艺围栏出口国家及地区分析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2020-2025年中国铁艺围栏行业企业平均规模情况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2026-2032年中国铁艺围栏市场需求量预测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2026-2032年中国铁艺围栏市场前景分析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2026-2032年中国铁艺围栏行业发展趋势预测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0b735ffa8425b" w:history="1">
        <w:r>
          <w:rPr>
            <w:rStyle w:val="Hyperlink"/>
          </w:rPr>
          <w:t>中国铁艺围栏市场现状调研与发展前景预测分析报告（2026-2032年）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0b735ffa8425b" w:history="1">
        <w:r>
          <w:rPr>
            <w:rStyle w:val="Hyperlink"/>
          </w:rPr>
          <w:t>https://www.20087.com/3/56/TieYiWeiLanFaZhanQianJing.html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热点：附近做围墙栏杆厂、铁艺围栏价格多少钱一米、铁艺栏杆多少钱一米、铁艺围栏生产厂家、铝合金围栏、铁艺围栏批发价多少、钢格栅楼梯踏步板规格表、铁艺围栏用在哪些地方、附近定做门窗的店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8e56f4fa4abd" w:history="1">
      <w:r>
        <w:rPr>
          <w:rStyle w:val="Hyperlink"/>
        </w:rPr>
        <w:t>中国铁艺围栏市场现状调研与发展前景预测分析报告（2026-2032年）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ieYiWeiLanFaZhanQianJing.html" TargetMode="External" Id="Rb520b735ffa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ieYiWeiLanFaZhanQianJing.html" TargetMode="External" Id="R622c8e56f4fa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2026-02-13T03:13:24Z</dcterms:created>
  <dcterms:modified xsi:type="dcterms:W3CDTF">2026-02-13T04:13:24Z</dcterms:modified>
  <dc:subject>中国铁艺围栏市场现状调研与发展前景预测分析报告（2026-2032年）</dc:subject>
  <dc:title>中国铁艺围栏市场现状调研与发展前景预测分析报告（2026-2032年）</dc:title>
  <cp:keywords>中国铁艺围栏市场现状调研与发展前景预测分析报告（2026-2032年）</cp:keywords>
  <dc:description>中国铁艺围栏市场现状调研与发展前景预测分析报告（2026-2032年）</dc:description>
</cp:coreProperties>
</file>