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7d5115f594553" w:history="1">
              <w:r>
                <w:rPr>
                  <w:rStyle w:val="Hyperlink"/>
                </w:rPr>
                <w:t>全球与中国铆钉垫圈市场研究及前景趋势分析报告（2025-2031年）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7d5115f594553" w:history="1">
              <w:r>
                <w:rPr>
                  <w:rStyle w:val="Hyperlink"/>
                </w:rPr>
                <w:t>全球与中国铆钉垫圈市场研究及前景趋势分析报告（2025-2031年）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7d5115f594553" w:history="1">
                <w:r>
                  <w:rPr>
                    <w:rStyle w:val="Hyperlink"/>
                  </w:rPr>
                  <w:t>https://www.20087.com/3/96/MaoDingDianQuanFaZhanQianJingFenXi.html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垫圈是一种用于紧固连接系统中的辅助元件，通常配合铆钉使用，安装于被连接件与铆钉头之间，起到分散压力、防止松动、保护表面及增强密封性的作用。该类产品广泛应用于汽车、航空航天、建筑、电子设备等领域，尤其在需要避免应力集中或提高连接可靠性的场合具有重要意义。目前，铆钉垫圈的种类繁多，包括平垫圈、弹簧垫圈、锁紧垫圈、波形垫圈等，材质涵盖碳钢、不锈钢、铜合金、塑料等，可根据应用场景选择合适的性能组合。尽管其作为标准件市场规模庞大，但由于产品附加值相对较低，行业竞争激烈铆钉垫圈企业普遍通过标准化、规模化生产来控制成本并提升市场占有率。</w:t>
      </w:r>
      <w:r>
        <w:rPr>
          <w:rFonts w:hint="eastAsia"/>
        </w:rPr>
        <w:br/>
      </w:r>
      <w:r>
        <w:rPr>
          <w:rFonts w:hint="eastAsia"/>
        </w:rPr>
        <w:t>　　未来，铆钉垫圈的发展将更加注重功能性、轻量化和环保适配性。一方面，随着高端制造业对连接系统可靠性要求的提升，具备防松、自锁、导电、绝缘等功能的专用型垫圈将成为重要发展方向；另一方面，材料科学的进步将推动高强度轻质合金和工程塑料垫圈的研发，以满足新能源汽车、航空航天等领域对减重和耐腐蚀的需求。此外，面对全球范围内日益严格的环保法规，可回收材料制成的环保型垫圈或将获得更多关注。与此同时，智能制造技术的应用也将促使铆钉垫圈向精密成型、自动装配方向发展，提升产品的一致性和适配性。整体来看，铆钉垫圈虽属基础零部件，但在高端应用中仍具不可替代性，未来发展空间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7d5115f594553" w:history="1">
        <w:r>
          <w:rPr>
            <w:rStyle w:val="Hyperlink"/>
          </w:rPr>
          <w:t>全球与中国铆钉垫圈市场研究及前景趋势分析报告（2025-2031年）</w:t>
        </w:r>
      </w:hyperlink>
      <w:r>
        <w:rPr>
          <w:rFonts w:hint="eastAsia"/>
        </w:rPr>
        <w:t>》基于统计局、相关行业协会及科研机构的详实数据，系统呈现铆钉垫圈行业市场规模、技术发展现状及未来趋势，客观分析铆钉垫圈行业竞争格局与主要企业经营状况。报告从铆钉垫圈供需关系、政策环境等维度，评估了铆钉垫圈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按产品类型细分，全球铆钉垫圈市场规模2020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按应用细分，全球铆钉垫圈市场规模2020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电子行业</w:t>
      </w:r>
      <w:r>
        <w:rPr>
          <w:rFonts w:hint="eastAsia"/>
        </w:rPr>
        <w:br/>
      </w:r>
      <w:r>
        <w:rPr>
          <w:rFonts w:hint="eastAsia"/>
        </w:rPr>
        <w:t>　　　　1.4.4 电器行业</w:t>
      </w:r>
      <w:r>
        <w:rPr>
          <w:rFonts w:hint="eastAsia"/>
        </w:rPr>
        <w:br/>
      </w:r>
      <w:r>
        <w:rPr>
          <w:rFonts w:hint="eastAsia"/>
        </w:rPr>
        <w:t>　　　　1.4.5 建筑行业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铆钉垫圈行业发展总体概况</w:t>
      </w:r>
      <w:r>
        <w:rPr>
          <w:rFonts w:hint="eastAsia"/>
        </w:rPr>
        <w:br/>
      </w:r>
      <w:r>
        <w:rPr>
          <w:rFonts w:hint="eastAsia"/>
        </w:rPr>
        <w:t>　　　　1.5.2 铆钉垫圈行业发展主要特点</w:t>
      </w:r>
      <w:r>
        <w:rPr>
          <w:rFonts w:hint="eastAsia"/>
        </w:rPr>
        <w:br/>
      </w:r>
      <w:r>
        <w:rPr>
          <w:rFonts w:hint="eastAsia"/>
        </w:rPr>
        <w:t>　　　　1.5.3 铆钉垫圈行业发展影响因素</w:t>
      </w:r>
      <w:r>
        <w:rPr>
          <w:rFonts w:hint="eastAsia"/>
        </w:rPr>
        <w:br/>
      </w:r>
      <w:r>
        <w:rPr>
          <w:rFonts w:hint="eastAsia"/>
        </w:rPr>
        <w:t>　　　　1.5.3 .1 铆钉垫圈有利因素</w:t>
      </w:r>
      <w:r>
        <w:rPr>
          <w:rFonts w:hint="eastAsia"/>
        </w:rPr>
        <w:br/>
      </w:r>
      <w:r>
        <w:rPr>
          <w:rFonts w:hint="eastAsia"/>
        </w:rPr>
        <w:t>　　　　1.5.3 .2 铆钉垫圈不利因素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全球市场，近三年铆钉垫圈主要企业占有率及排名（按销量）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铆钉垫圈主要企业在国际市场占有率（按销量，2022-2025）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2024年铆钉垫圈主要企业在国际市场排名（按销量）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全球市场主要企业铆钉垫圈销量（2022-2025）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全球市场，近三年铆钉垫圈主要企业占有率及排名（按收入）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铆钉垫圈主要企业在国际市场占有率（按收入，2022-2025）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2024年铆钉垫圈主要企业在国际市场排名（按收入）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全球市场主要企业铆钉垫圈销售收入（2022-2025）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全球市场主要企业铆钉垫圈销售价格（2022-2025）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中国市场，近三年铆钉垫圈主要企业占有率及排名（按销量）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铆钉垫圈主要企业在中国市场占有率（按销量，2022-2025）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2024年铆钉垫圈主要企业在中国市场排名（按销量）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中国市场主要企业铆钉垫圈销量（2022-2025）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中国市场，近三年铆钉垫圈主要企业占有率及排名（按收入）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铆钉垫圈主要企业在中国市场占有率（按收入，2022-2025）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2024年铆钉垫圈主要企业在中国市场排名（按收入）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中国市场主要企业铆钉垫圈销售收入（2022-2025）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全球主要厂商铆钉垫圈总部及产地分布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全球主要厂商成立时间及铆钉垫圈商业化日期</w:t>
      </w:r>
      <w:r>
        <w:rPr>
          <w:rFonts w:hint="eastAsia"/>
        </w:rPr>
        <w:br/>
      </w:r>
      <w:r>
        <w:rPr>
          <w:rFonts w:hint="eastAsia"/>
        </w:rPr>
        <w:t>　　2.8 全球主要厂商铆钉垫圈产品类型及应用</w:t>
      </w:r>
      <w:r>
        <w:rPr>
          <w:rFonts w:hint="eastAsia"/>
        </w:rPr>
        <w:br/>
      </w:r>
      <w:r>
        <w:rPr>
          <w:rFonts w:hint="eastAsia"/>
        </w:rPr>
        <w:t>　　2.9 铆钉垫圈行业集中度、竞争程度分析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铆钉垫圈行业集中度分析：2024年全球Top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全球铆钉垫圈第一梯队、第二梯队和第三梯队生产商（品牌）及市场份额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全球铆钉垫圈总体规模分析</w:t>
      </w:r>
      <w:r>
        <w:rPr>
          <w:rFonts w:hint="eastAsia"/>
        </w:rPr>
        <w:br/>
      </w:r>
      <w:r>
        <w:rPr>
          <w:rFonts w:hint="eastAsia"/>
        </w:rPr>
        <w:t>　　3.1 全球铆钉垫圈供需现状及预测（2020-2031）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全球铆钉垫圈产能、产量、产能利用率及发展趋势（2020-2031）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全球铆钉垫圈产量、需求量及发展趋势（2020-2031）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全球主要地区铆钉垫圈产量及发展趋势（2020-2031）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全球主要地区铆钉垫圈产量（2020-2025）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全球主要地区铆钉垫圈产量（2026-2031）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全球主要地区铆钉垫圈产量市场份额（2020-2031）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中国铆钉垫圈供需现状及预测（2020-2031）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中国铆钉垫圈产能、产量、产能利用率及发展趋势（2020-2031）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中国铆钉垫圈产量、市场需求量及发展趋势（2020-2031）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中国市场铆钉垫圈进出口（2020-2031）</w:t>
      </w:r>
      <w:r>
        <w:rPr>
          <w:rFonts w:hint="eastAsia"/>
        </w:rPr>
        <w:br/>
      </w:r>
      <w:r>
        <w:rPr>
          <w:rFonts w:hint="eastAsia"/>
        </w:rPr>
        <w:t>　　3.4 全球铆钉垫圈销量及销售额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全球市场铆钉垫圈销售额（2020-2031）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全球市场铆钉垫圈销量（2020-2031）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全球市场铆钉垫圈价格趋势（2020-2031）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全球铆钉垫圈主要地区分析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全球主要地区铆钉垫圈市场规模分析：2020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全球主要地区铆钉垫圈销售收入及市场份额（2020-2025年）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全球主要地区铆钉垫圈销售收入预测（2026-2031年）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全球主要地区铆钉垫圈销量分析：2020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全球主要地区铆钉垫圈销量及市场份额（2020-2025年）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全球主要地区铆钉垫圈销量及市场份额预测（2026-2031）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北美市场铆钉垫圈销量、收入及增长率（2020-2031）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欧洲市场铆钉垫圈销量、收入及增长率（2020-2031）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中国市场铆钉垫圈销量、收入及增长率（2020-2031）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日本市场铆钉垫圈销量、收入及增长率（2020-2031）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东南亚市场铆钉垫圈销量、收入及增长率（2020-2031）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印度市场铆钉垫圈销量、收入及增长率（2020-2031）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铆钉垫圈销量、收入、价格及毛利率（2020-2025）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不同产品类型铆钉垫圈分析</w:t>
      </w:r>
      <w:r>
        <w:rPr>
          <w:rFonts w:hint="eastAsia"/>
        </w:rPr>
        <w:br/>
      </w:r>
      <w:r>
        <w:rPr>
          <w:rFonts w:hint="eastAsia"/>
        </w:rPr>
        <w:t>　　6.1 全球不同产品类型铆钉垫圈销量（2020-2031）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全球不同产品类型铆钉垫圈销量及市场份额（2020-2025）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全球不同产品类型铆钉垫圈销量预测（2026-2031）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全球不同产品类型铆钉垫圈收入（2020-2031）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全球不同产品类型铆钉垫圈收入及市场份额（2020-2025）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全球不同产品类型铆钉垫圈收入预测（2026-2031）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全球不同产品类型铆钉垫圈价格走势（2020-2031）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中国不同产品类型铆钉垫圈销量（2020-2031）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中国不同产品类型铆钉垫圈销量预测（2026-2031）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中国不同产品类型铆钉垫圈销量及市场份额（2020-2025）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中国不同产品类型铆钉垫圈收入（2020-2031）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中国不同产品类型铆钉垫圈收入及市场份额（2020-2025）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中国不同产品类型铆钉垫圈收入预测（2026-2031）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不同应用铆钉垫圈分析</w:t>
      </w:r>
      <w:r>
        <w:rPr>
          <w:rFonts w:hint="eastAsia"/>
        </w:rPr>
        <w:br/>
      </w:r>
      <w:r>
        <w:rPr>
          <w:rFonts w:hint="eastAsia"/>
        </w:rPr>
        <w:t>　　7.1 全球不同应用铆钉垫圈销量（2020-2031）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全球不同应用铆钉垫圈销量及市场份额（2020-2025）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全球不同应用铆钉垫圈销量预测（2026-2031）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全球不同应用铆钉垫圈收入（2020-2031）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全球不同应用铆钉垫圈收入及市场份额（2020-2025）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全球不同应用铆钉垫圈收入预测（2026-2031）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全球不同应用铆钉垫圈价格走势（2020-2031）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中国不同应用铆钉垫圈销量（2020-2031）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中国不同应用铆钉垫圈销量及市场份额（2020-2025）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中国不同应用铆钉垫圈销量预测（2026-2031）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中国不同应用铆钉垫圈收入（2020-2031）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中国不同应用铆钉垫圈收入及市场份额（2020-2025）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中国不同应用铆钉垫圈收入预测（2026-2031）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铆钉垫圈行业发展趋势</w:t>
      </w:r>
      <w:r>
        <w:rPr>
          <w:rFonts w:hint="eastAsia"/>
        </w:rPr>
        <w:br/>
      </w:r>
      <w:r>
        <w:rPr>
          <w:rFonts w:hint="eastAsia"/>
        </w:rPr>
        <w:t>　　8.2 铆钉垫圈行业主要驱动因素</w:t>
      </w:r>
      <w:r>
        <w:rPr>
          <w:rFonts w:hint="eastAsia"/>
        </w:rPr>
        <w:br/>
      </w:r>
      <w:r>
        <w:rPr>
          <w:rFonts w:hint="eastAsia"/>
        </w:rPr>
        <w:t>　　8.3 铆钉垫圈中国企业SWOT分析</w:t>
      </w:r>
      <w:r>
        <w:rPr>
          <w:rFonts w:hint="eastAsia"/>
        </w:rPr>
        <w:br/>
      </w:r>
      <w:r>
        <w:rPr>
          <w:rFonts w:hint="eastAsia"/>
        </w:rPr>
        <w:t>　　8.4 中国铆钉垫圈行业政策环境分析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铆钉垫圈行业产业链简介</w:t>
      </w:r>
      <w:r>
        <w:rPr>
          <w:rFonts w:hint="eastAsia"/>
        </w:rPr>
        <w:br/>
      </w:r>
      <w:r>
        <w:rPr>
          <w:rFonts w:hint="eastAsia"/>
        </w:rPr>
        <w:t>　　　　9.1.1 铆钉垫圈行业供应链分析</w:t>
      </w:r>
      <w:r>
        <w:rPr>
          <w:rFonts w:hint="eastAsia"/>
        </w:rPr>
        <w:br/>
      </w:r>
      <w:r>
        <w:rPr>
          <w:rFonts w:hint="eastAsia"/>
        </w:rPr>
        <w:t>　　　　9.1.2 铆钉垫圈主要原料及供应情况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铆钉垫圈行业采购模式</w:t>
      </w:r>
      <w:r>
        <w:rPr>
          <w:rFonts w:hint="eastAsia"/>
        </w:rPr>
        <w:br/>
      </w:r>
      <w:r>
        <w:rPr>
          <w:rFonts w:hint="eastAsia"/>
        </w:rPr>
        <w:t>　　9.3 铆钉垫圈行业生产模式</w:t>
      </w:r>
      <w:r>
        <w:rPr>
          <w:rFonts w:hint="eastAsia"/>
        </w:rPr>
        <w:br/>
      </w:r>
      <w:r>
        <w:rPr>
          <w:rFonts w:hint="eastAsia"/>
        </w:rPr>
        <w:t>　　9.4 铆钉垫圈行业销售模式及销售渠道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按产品类型细分，全球铆钉垫圈市场规模2020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按应用细分，全球铆钉垫圈市场规模（CAGR）2020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铆钉垫圈行业发展主要特点</w:t>
      </w:r>
      <w:r>
        <w:rPr>
          <w:rFonts w:hint="eastAsia"/>
        </w:rPr>
        <w:br/>
      </w:r>
      <w:r>
        <w:rPr>
          <w:rFonts w:hint="eastAsia"/>
        </w:rPr>
        <w:t>　　表 4： 铆钉垫圈行业发展有利因素分析</w:t>
      </w:r>
      <w:r>
        <w:rPr>
          <w:rFonts w:hint="eastAsia"/>
        </w:rPr>
        <w:br/>
      </w:r>
      <w:r>
        <w:rPr>
          <w:rFonts w:hint="eastAsia"/>
        </w:rPr>
        <w:t>　　表 5： 铆钉垫圈行业发展不利因素分析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进入铆钉垫圈行业壁垒</w:t>
      </w:r>
      <w:r>
        <w:rPr>
          <w:rFonts w:hint="eastAsia"/>
        </w:rPr>
        <w:br/>
      </w:r>
      <w:r>
        <w:rPr>
          <w:rFonts w:hint="eastAsia"/>
        </w:rPr>
        <w:t>　　表 7： 铆钉垫圈主要企业在国际市场占有率（按销量，2022-2025）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2024年铆钉垫圈主要企业在国际市场排名（按销量）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全球市场主要企业铆钉垫圈销量（2022-2025）&amp;（千件）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铆钉垫圈主要企业在国际市场占有率（按收入，2022-2025）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2024年铆钉垫圈主要企业在国际市场排名（按收入）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全球市场主要企业铆钉垫圈销售收入（2022-2025）&amp;（万元）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全球市场主要企业铆钉垫圈销售价格（2022-2025）&amp;（元/件）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铆钉垫圈主要企业在中国市场占有率（按销量，2022-2025）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2024年铆钉垫圈主要企业在中国市场排名（按销量）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中国市场主要企业铆钉垫圈销量（2022-2025）&amp;（千件）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铆钉垫圈主要企业在中国市场占有率（按收入，2022-2025）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2024年铆钉垫圈主要企业在中国市场排名（按收入）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中国市场主要企业铆钉垫圈销售收入（2022-2025）&amp;（万元）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全球主要厂商铆钉垫圈总部及产地分布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全球主要厂商成立时间及铆钉垫圈商业化日期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全球主要厂商铆钉垫圈产品类型及应用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2024年全球铆钉垫圈主要厂商市场地位（第一梯队、第二梯队和第三梯队）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全球铆钉垫圈市场投资、并购等现状分析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全球主要地区铆钉垫圈产量增速（CAGR）：（2020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全球主要地区铆钉垫圈产量（2020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全球主要地区铆钉垫圈产量（2020-2025）&amp;（千件）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全球主要地区铆钉垫圈产量（2026-2031）&amp;（千件）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全球主要地区铆钉垫圈产量市场份额（2020-2025）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全球主要地区铆钉垫圈产量（2026-2031）&amp;（千件）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中国市场铆钉垫圈产量、销量、进出口（2020-2025年）&amp;（千件）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中国市场铆钉垫圈产量、销量、进出口预测（2026-2031）&amp;（千件）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全球主要地区铆钉垫圈销售收入增速：（2020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全球主要地区铆钉垫圈销售收入（2020-2025）&amp;（万元）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全球主要地区铆钉垫圈销售收入市场份额（2020-2025）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全球主要地区铆钉垫圈收入（2026-2031）&amp;（万元）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全球主要地区铆钉垫圈收入市场份额（2026-2031）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全球主要地区铆钉垫圈销量（千件）：2020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全球主要地区铆钉垫圈销量（2020-2025）&amp;（千件）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全球主要地区铆钉垫圈销量市场份额（2020-2025）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全球主要地区铆钉垫圈销量（2026-2031）&amp;（千件）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全球主要地区铆钉垫圈销量份额（2026-2031）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铆钉垫圈生产基地、销售区域、竞争对手及市场地位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铆钉垫圈产品规格、参数及市场应用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铆钉垫圈销量（千件）、收入（万元）、价格（元/件）及毛利率（2020-2025）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全球不同产品类型铆钉垫圈销量（2020-2025年）&amp;（千件）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全球不同产品类型铆钉垫圈销量市场份额（2020-2025）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全球不同产品类型铆钉垫圈销量预测（2026-2031）&amp;（千件）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全球市场不同产品类型铆钉垫圈销量市场份额预测（2026-2031）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全球不同产品类型铆钉垫圈收入（2020-2025年）&amp;（万元）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全球不同产品类型铆钉垫圈收入市场份额（2020-2025）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全球不同产品类型铆钉垫圈收入预测（2026-2031）&amp;（万元）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全球不同产品类型铆钉垫圈收入市场份额预测（2026-2031）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中国不同产品类型铆钉垫圈销量预测（2026-2031）&amp;（千件）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全球市场不同产品类型铆钉垫圈销量市场份额预测（2026-2031）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中国不同产品类型铆钉垫圈销量（2020-2025年）&amp;（千件）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中国不同产品类型铆钉垫圈销量市场份额（2020-2025）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中国不同产品类型铆钉垫圈收入（2020-2025年）&amp;（万元）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中国不同产品类型铆钉垫圈收入市场份额（2020-2025）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中国不同产品类型铆钉垫圈收入预测（2026-2031）&amp;（万元）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中国不同产品类型铆钉垫圈收入市场份额预测（2026-2031）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全球不同应用铆钉垫圈销量（2020-2025年）&amp;（千件）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155： 全球不同应用铆钉垫圈销量市场份额（2020-2025）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全球不同应用铆钉垫圈销量预测（2026-2031）&amp;（千件）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全球市场不同应用铆钉垫圈销量市场份额预测（2026-2031）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全球不同应用铆钉垫圈收入（2020-2025年）&amp;（万元）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全球不同应用铆钉垫圈收入市场份额（2020-2025）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全球不同应用铆钉垫圈收入预测（2026-2031）&amp;（万元）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全球不同应用铆钉垫圈收入市场份额预测（2026-2031）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中国不同应用铆钉垫圈销量（2020-2025年）&amp;（千件）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163： 中国不同应用铆钉垫圈销量市场份额（2020-2025）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中国不同应用铆钉垫圈销量预测（2026-2031）&amp;（千件）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165： 中国市场不同应用铆钉垫圈销量市场份额预测（2026-2031）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中国不同应用铆钉垫圈收入（2020-2025年）&amp;（万元）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中国不同应用铆钉垫圈收入市场份额（2020-2025）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中国不同应用铆钉垫圈收入预测（2026-2031）&amp;（万元）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中国不同应用铆钉垫圈收入市场份额预测（2026-2031）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铆钉垫圈行业发展趋势</w:t>
      </w:r>
      <w:r>
        <w:rPr>
          <w:rFonts w:hint="eastAsia"/>
        </w:rPr>
        <w:br/>
      </w:r>
      <w:r>
        <w:rPr>
          <w:rFonts w:hint="eastAsia"/>
        </w:rPr>
        <w:t>　　表 171： 铆钉垫圈行业主要驱动因素</w:t>
      </w:r>
      <w:r>
        <w:rPr>
          <w:rFonts w:hint="eastAsia"/>
        </w:rPr>
        <w:br/>
      </w:r>
      <w:r>
        <w:rPr>
          <w:rFonts w:hint="eastAsia"/>
        </w:rPr>
        <w:t>　　表 172： 铆钉垫圈行业供应链分析</w:t>
      </w:r>
      <w:r>
        <w:rPr>
          <w:rFonts w:hint="eastAsia"/>
        </w:rPr>
        <w:br/>
      </w:r>
      <w:r>
        <w:rPr>
          <w:rFonts w:hint="eastAsia"/>
        </w:rPr>
        <w:t>　　表 173： 铆钉垫圈上游原料供应商</w:t>
      </w:r>
      <w:r>
        <w:rPr>
          <w:rFonts w:hint="eastAsia"/>
        </w:rPr>
        <w:br/>
      </w:r>
      <w:r>
        <w:rPr>
          <w:rFonts w:hint="eastAsia"/>
        </w:rPr>
        <w:t>　　表 174： 铆钉垫圈主要地区不同应用客户分析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铆钉垫圈典型经销商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铆钉垫圈产品图片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全球不同产品类型铆钉垫圈销售额2020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全球不同产品类型铆钉垫圈市场份额2024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橡胶产品图片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全球不同应用铆钉垫圈市场份额2024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电子行业</w:t>
      </w:r>
      <w:r>
        <w:rPr>
          <w:rFonts w:hint="eastAsia"/>
        </w:rPr>
        <w:br/>
      </w:r>
      <w:r>
        <w:rPr>
          <w:rFonts w:hint="eastAsia"/>
        </w:rPr>
        <w:t>　　图 11： 电器行业</w:t>
      </w:r>
      <w:r>
        <w:rPr>
          <w:rFonts w:hint="eastAsia"/>
        </w:rPr>
        <w:br/>
      </w:r>
      <w:r>
        <w:rPr>
          <w:rFonts w:hint="eastAsia"/>
        </w:rPr>
        <w:t>　　图 12： 建筑行业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2024年全球前五大生产商铆钉垫圈市场份额</w:t>
      </w:r>
      <w:r>
        <w:rPr>
          <w:rFonts w:hint="eastAsia"/>
        </w:rPr>
        <w:br/>
      </w:r>
      <w:r>
        <w:rPr>
          <w:rFonts w:hint="eastAsia"/>
        </w:rPr>
        <w:t>　　图 15： 2024年全球铆钉垫圈第一梯队、第二梯队和第三梯队厂商及市场份额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全球铆钉垫圈产能、产量、产能利用率及发展趋势（2020-2031）&amp;（千件）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全球铆钉垫圈产量、需求量及发展趋势（2020-2031）&amp;（千件）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全球主要地区铆钉垫圈产量市场份额（2020-2031）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中国铆钉垫圈产能、产量、产能利用率及发展趋势（2020-2031）&amp;（千件）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中国铆钉垫圈产量、市场需求量及发展趋势（2020-2031）&amp;（千件）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全球铆钉垫圈市场销售额及增长率：（2020-2031）&amp;（万元）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全球市场铆钉垫圈市场规模：2020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全球市场铆钉垫圈销量及增长率（2020-2031）&amp;（千件）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全球市场铆钉垫圈价格趋势（2020-2031）&amp;（元/件）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全球主要地区铆钉垫圈销售收入（2020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全球主要地区铆钉垫圈销售收入市场份额（2020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北美市场铆钉垫圈销量及增长率（2020-2031）&amp;（千件）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北美市场铆钉垫圈收入及增长率（2020-2031）&amp;（万元）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欧洲市场铆钉垫圈销量及增长率（2020-2031）&amp;（千件）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欧洲市场铆钉垫圈收入及增长率（2020-2031）&amp;（万元）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中国市场铆钉垫圈销量及增长率（2020-2031）&amp;（千件）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中国市场铆钉垫圈收入及增长率（2020-2031）&amp;（万元）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日本市场铆钉垫圈销量及增长率（2020-2031）&amp;（千件）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日本市场铆钉垫圈收入及增长率（2020-2031）&amp;（万元）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东南亚市场铆钉垫圈销量及增长率（2020-2031）&amp;（千件）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东南亚市场铆钉垫圈收入及增长率（2020-2031）&amp;（万元）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印度市场铆钉垫圈销量及增长率（2020-2031）&amp;（千件）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印度市场铆钉垫圈收入及增长率（2020-2031）&amp;（万元）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全球不同产品类型铆钉垫圈价格走势（2020-2031）&amp;（元/件）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全球不同应用铆钉垫圈价格走势（2020-2031）&amp;（元/件）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铆钉垫圈中国企业SWOT分析</w:t>
      </w:r>
      <w:r>
        <w:rPr>
          <w:rFonts w:hint="eastAsia"/>
        </w:rPr>
        <w:br/>
      </w:r>
      <w:r>
        <w:rPr>
          <w:rFonts w:hint="eastAsia"/>
        </w:rPr>
        <w:t>　　图 42： 铆钉垫圈产业链</w:t>
      </w:r>
      <w:r>
        <w:rPr>
          <w:rFonts w:hint="eastAsia"/>
        </w:rPr>
        <w:br/>
      </w:r>
      <w:r>
        <w:rPr>
          <w:rFonts w:hint="eastAsia"/>
        </w:rPr>
        <w:t>　　图 43： 铆钉垫圈行业采购模式分析</w:t>
      </w:r>
      <w:r>
        <w:rPr>
          <w:rFonts w:hint="eastAsia"/>
        </w:rPr>
        <w:br/>
      </w:r>
      <w:r>
        <w:rPr>
          <w:rFonts w:hint="eastAsia"/>
        </w:rPr>
        <w:t>　　图 44： 铆钉垫圈行业生产模式</w:t>
      </w:r>
      <w:r>
        <w:rPr>
          <w:rFonts w:hint="eastAsia"/>
        </w:rPr>
        <w:br/>
      </w:r>
      <w:r>
        <w:rPr>
          <w:rFonts w:hint="eastAsia"/>
        </w:rPr>
        <w:t>　　图 45： 铆钉垫圈行业销售模式分析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7d5115f594553" w:history="1">
        <w:r>
          <w:rPr>
            <w:rStyle w:val="Hyperlink"/>
          </w:rPr>
          <w:t>全球与中国铆钉垫圈市场研究及前景趋势分析报告（2025-2031年）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7d5115f594553" w:history="1">
        <w:r>
          <w:rPr>
            <w:rStyle w:val="Hyperlink"/>
          </w:rPr>
          <w:t>https://www.20087.com/3/96/MaoDingDianQuanFaZhanQianJingFenXi.html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热点：螺母垫圈、铆钉底座、鞍形弹簧垫圈、铆钉如何装、压铆销钉、lmy铆钉、紧固垫圈、铆钉安装原理、垫圈橡胶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4238c99b1404c" w:history="1">
      <w:r>
        <w:rPr>
          <w:rStyle w:val="Hyperlink"/>
        </w:rPr>
        <w:t>全球与中国铆钉垫圈市场研究及前景趋势分析报告（2025-2031年）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aoDingDianQuanFaZhanQianJingFenXi.html" TargetMode="External" Id="R4b17d5115f59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aoDingDianQuanFaZhanQianJingFenXi.html" TargetMode="External" Id="Rdfc4238c99b1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2025-02-28T23:28:25Z</dcterms:created>
  <dcterms:modified xsi:type="dcterms:W3CDTF">2025-03-01T00:28:25Z</dcterms:modified>
  <dc:subject>全球与中国铆钉垫圈市场研究及前景趋势分析报告（2025-2031年）</dc:subject>
  <dc:title>全球与中国铆钉垫圈市场研究及前景趋势分析报告（2025-2031年）</dc:title>
  <cp:keywords>全球与中国铆钉垫圈市场研究及前景趋势分析报告（2025-2031年）</cp:keywords>
  <dc:description>全球与中国铆钉垫圈市场研究及前景趋势分析报告（2025-2031年）</dc:description>
</cp:coreProperties>
</file>