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bed0778ff40d0" w:history="1">
              <w:r>
                <w:rPr>
                  <w:rStyle w:val="Hyperlink"/>
                </w:rPr>
                <w:t>2025-2031年全球与中国链条连接器发展现状分析及市场前景预测报告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bed0778ff40d0" w:history="1">
              <w:r>
                <w:rPr>
                  <w:rStyle w:val="Hyperlink"/>
                </w:rPr>
                <w:t>2025-2031年全球与中国链条连接器发展现状分析及市场前景预测报告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bed0778ff40d0" w:history="1">
                <w:r>
                  <w:rPr>
                    <w:rStyle w:val="Hyperlink"/>
                  </w:rPr>
                  <w:t>https://www.20087.com/3/86/LianTiaoLianJieQiDeQianJing.html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连接器是工业传动系统中用于连接链条的部件，对链条的正常运转和设备的使用寿命至关重要。近年来，随着自动化和智能制造的发展，对高精度、高可靠性的链条连接器需求持续增长。现代链条连接器采用了耐磨材料和精密加工技术，提高了连接强度和耐久性，减少了维护频率。</w:t>
      </w:r>
      <w:r>
        <w:rPr>
          <w:rFonts w:hint="eastAsia"/>
        </w:rPr>
        <w:br/>
      </w:r>
      <w:r>
        <w:rPr>
          <w:rFonts w:hint="eastAsia"/>
        </w:rPr>
        <w:t>　　未来，链条连接器市场的发展将受到工业4.0和物联网技术的深刻影响。智能化的连接器将具备数据采集和状态监测功能，通过实时反馈提高设备的预防性维护能力。同时，定制化和模块化设计将满足不同行业对连接器的特定需求，提高设备的适应性和灵活性。然而，如何在保证连接器性能的同时，应对原材料价格波动和技术创新带来的成本压力，是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bed0778ff40d0" w:history="1">
        <w:r>
          <w:rPr>
            <w:rStyle w:val="Hyperlink"/>
          </w:rPr>
          <w:t>2025-2031年全球与中国链条连接器发展现状分析及市场前景预测报告</w:t>
        </w:r>
      </w:hyperlink>
      <w:r>
        <w:rPr>
          <w:rFonts w:hint="eastAsia"/>
        </w:rPr>
        <w:t>》基于权威机构及链条连接器相关协会等渠道的资料数据，全方位分析了链条连接器行业的现状、市场需求及市场规模。链条连接器报告详细探讨了产业链结构、价格趋势，并对链条连接器各细分市场进行了研究。同时，预测了链条连接器市场前景与发展趋势，剖析了品牌竞争状态、市场集中度，以及链条连接器重点企业的表现。此外，链条连接器报告还揭示了行业发展的潜在风险与机遇，为链条连接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按照不同产品类型，链条连接器主要可以分为如下几个类别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全球不同产品类型链条连接器销售额增长趋势2020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彩色表面处理</w:t>
      </w:r>
      <w:r>
        <w:rPr>
          <w:rFonts w:hint="eastAsia"/>
        </w:rPr>
        <w:br/>
      </w:r>
      <w:r>
        <w:rPr>
          <w:rFonts w:hint="eastAsia"/>
        </w:rPr>
        <w:t>　　　　1.2.3 无彩色表面处理</w:t>
      </w:r>
      <w:r>
        <w:rPr>
          <w:rFonts w:hint="eastAsia"/>
        </w:rPr>
        <w:br/>
      </w:r>
      <w:r>
        <w:rPr>
          <w:rFonts w:hint="eastAsia"/>
        </w:rPr>
        <w:t>　　1.3 从不同应用，链条连接器主要包括如下几个方面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全球不同应用链条连接器销售额增长趋势2020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自行车</w:t>
      </w:r>
      <w:r>
        <w:rPr>
          <w:rFonts w:hint="eastAsia"/>
        </w:rPr>
        <w:br/>
      </w:r>
      <w:r>
        <w:rPr>
          <w:rFonts w:hint="eastAsia"/>
        </w:rPr>
        <w:t>　　　　1.3.5 物流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链条连接器行业背景、发展历史、现状及趋势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链条连接器行业目前现状分析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链条连接器发展趋势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全球链条连接器总体规模分析</w:t>
      </w:r>
      <w:r>
        <w:rPr>
          <w:rFonts w:hint="eastAsia"/>
        </w:rPr>
        <w:br/>
      </w:r>
      <w:r>
        <w:rPr>
          <w:rFonts w:hint="eastAsia"/>
        </w:rPr>
        <w:t>　　2.1 全球链条连接器供需现状及预测（2020-2031）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全球链条连接器产能、产量、产能利用率及发展趋势（2020-2031）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全球链条连接器产量、需求量及发展趋势（2020-2031）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全球主要地区链条连接器产量及发展趋势（2020-2031）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全球主要地区链条连接器产量（2020-2025）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全球主要地区链条连接器产量（2026-2031）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全球主要地区链条连接器产量市场份额（2020-2031）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中国链条连接器供需现状及预测（2020-2031）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中国链条连接器产能、产量、产能利用率及发展趋势（2020-2031）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中国链条连接器产量、市场需求量及发展趋势（2020-2031）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全球链条连接器销量及销售额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全球市场链条连接器销售额（2020-2031）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全球市场链条连接器销量（2020-2031）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全球市场链条连接器价格趋势（2020-2031）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全球链条连接器主要地区分析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全球主要地区链条连接器市场规模分析：2020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全球主要地区链条连接器销售收入及市场份额（2020-2025年）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全球主要地区链条连接器销售收入预测（2026-2031年）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全球主要地区链条连接器销量分析：2020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全球主要地区链条连接器销量及市场份额（2020-2025年）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全球主要地区链条连接器销量及市场份额预测（2026-2031）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印度市场链条连接器销量、收入及增长率（2020-2031）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全球市场主要厂商链条连接器产能市场份额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全球市场主要厂商链条连接器销量（2020-2025）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全球市场主要厂商链条连接器销量（2020-2025）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全球市场主要厂商链条连接器销售收入（2020-2025）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全球市场主要厂商链条连接器销售价格（2020-2025）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2024年全球主要生产商链条连接器收入排名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中国市场主要厂商链条连接器销量（2020-2025）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中国市场主要厂商链条连接器销量（2020-2025）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中国市场主要厂商链条连接器销售收入（2020-2025）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2024年中国主要生产商链条连接器收入排名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中国市场主要厂商链条连接器销售价格（2020-2025）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全球主要厂商链条连接器总部及产地分布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全球主要厂商成立时间及链条连接器商业化日期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全球主要厂商链条连接器产品类型及应用</w:t>
      </w:r>
      <w:r>
        <w:rPr>
          <w:rFonts w:hint="eastAsia"/>
        </w:rPr>
        <w:br/>
      </w:r>
      <w:r>
        <w:rPr>
          <w:rFonts w:hint="eastAsia"/>
        </w:rPr>
        <w:t>　　4.7 链条连接器行业集中度、竞争程度分析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链条连接器行业集中度分析：2024年全球Top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全球链条连接器第一梯队、第二梯队和第三梯队生产商（品牌）及市场份额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链条连接器销量、收入、价格及毛利率（2020-2025）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不同产品类型链条连接器分析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全球不同产品类型链条连接器销量（2020-2031）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全球不同产品类型链条连接器销量及市场份额（2020-2025）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全球不同产品类型链条连接器销量预测（2026-2031）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全球不同产品类型链条连接器收入（2020-2031）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全球不同产品类型链条连接器收入及市场份额（2020-2025）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全球不同产品类型链条连接器收入预测（2026-2031）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全球不同产品类型链条连接器价格走势（2020-2031）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不同应用链条连接器分析</w:t>
      </w:r>
      <w:r>
        <w:rPr>
          <w:rFonts w:hint="eastAsia"/>
        </w:rPr>
        <w:br/>
      </w:r>
      <w:r>
        <w:rPr>
          <w:rFonts w:hint="eastAsia"/>
        </w:rPr>
        <w:t>　　7.1 全球不同应用链条连接器销量（2020-2031）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全球不同应用链条连接器销量及市场份额（2020-2025）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全球不同应用链条连接器销量预测（2026-2031）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全球不同应用链条连接器收入（2020-2031）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全球不同应用链条连接器收入及市场份额（2020-2025）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全球不同应用链条连接器收入预测（2026-2031）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全球不同应用链条连接器价格走势（2020-2031）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链条连接器产业链分析</w:t>
      </w:r>
      <w:r>
        <w:rPr>
          <w:rFonts w:hint="eastAsia"/>
        </w:rPr>
        <w:br/>
      </w:r>
      <w:r>
        <w:rPr>
          <w:rFonts w:hint="eastAsia"/>
        </w:rPr>
        <w:t>　　8.2 链条连接器工艺制造技术分析</w:t>
      </w:r>
      <w:r>
        <w:rPr>
          <w:rFonts w:hint="eastAsia"/>
        </w:rPr>
        <w:br/>
      </w:r>
      <w:r>
        <w:rPr>
          <w:rFonts w:hint="eastAsia"/>
        </w:rPr>
        <w:t>　　8.3 链条连接器产业上游供应分析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链条连接器下游客户分析</w:t>
      </w:r>
      <w:r>
        <w:rPr>
          <w:rFonts w:hint="eastAsia"/>
        </w:rPr>
        <w:br/>
      </w:r>
      <w:r>
        <w:rPr>
          <w:rFonts w:hint="eastAsia"/>
        </w:rPr>
        <w:t>　　8.5 链条连接器销售渠道分析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链条连接器行业发展机遇及主要驱动因素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链条连接器行业发展面临的风险</w:t>
      </w:r>
      <w:r>
        <w:rPr>
          <w:rFonts w:hint="eastAsia"/>
        </w:rPr>
        <w:br/>
      </w:r>
      <w:r>
        <w:rPr>
          <w:rFonts w:hint="eastAsia"/>
        </w:rPr>
        <w:t>　　9.3 链条连接器行业政策分析</w:t>
      </w:r>
      <w:r>
        <w:rPr>
          <w:rFonts w:hint="eastAsia"/>
        </w:rPr>
        <w:br/>
      </w:r>
      <w:r>
        <w:rPr>
          <w:rFonts w:hint="eastAsia"/>
        </w:rPr>
        <w:t>　　9.4 链条连接器中国企业SWOT分析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全球不同产品类型链条连接器销售额增长（CAGR）趋势2020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链条连接器行业目前发展现状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链条连接器发展趋势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全球主要地区链条连接器产量增速（CAGR）：（2020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全球主要地区链条连接器产量（2020-2025）&amp;（台）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全球主要地区链条连接器产量（2026-2031）&amp;（台）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全球主要地区链条连接器产量市场份额（2020-2025）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全球主要地区链条连接器产量（2026-2031）&amp;（台）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全球主要地区链条连接器销售收入增速：（2020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全球主要地区链条连接器销售收入（2020-2025）&amp;（百万美元）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全球主要地区链条连接器销售收入市场份额（2020-2025）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全球主要地区链条连接器收入（2026-2031）&amp;（百万美元）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全球主要地区链条连接器收入市场份额（2026-2031）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全球主要地区链条连接器销量（台）：2020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全球主要地区链条连接器销量（2020-2025）&amp;（台）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全球主要地区链条连接器销量（2026-2031）&amp;（台）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全球主要地区链条连接器销量份额（2026-2031）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全球市场主要厂商链条连接器产能（2024-2025）&amp;（台）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全球市场主要厂商链条连接器销量（2020-2025）&amp;（台）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全球市场主要厂商链条连接器销售收入（2020-2025）&amp;（百万美元）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全球市场主要厂商链条连接器销售收入市场份额（2020-2025）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全球市场主要厂商链条连接器销售价格（2020-2025）&amp;（美元/台）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2024年全球主要生产商链条连接器收入排名（百万美元）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中国市场主要厂商链条连接器销量（2020-2025）&amp;（台）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中国市场主要厂商链条连接器销售收入（2020-2025）&amp;（百万美元）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中国市场主要厂商链条连接器销售收入市场份额（2020-2025）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2024年中国主要生产商链条连接器收入排名（百万美元）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中国市场主要厂商链条连接器销售价格（2020-2025）&amp;（美元/台）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全球主要厂商链条连接器总部及产地分布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全球主要厂商成立时间及链条连接器商业化日期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全球主要厂商链条连接器产品类型及应用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2024年全球链条连接器主要厂商市场地位（第一梯队、第二梯队和第三梯队）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全球链条连接器市场投资、并购等现状分析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链条连接器生产基地、销售区域、竞争对手及市场地位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链条连接器产品规格、参数及市场应用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链条连接器销量（台）、收入（百万美元）、价格（美元/台）及毛利率（2020-2025）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全球不同产品类型链条连接器销量（2020-2025年）&amp;（台）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全球不同产品类型链条连接器销量预测（2026-2031）&amp;（台）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全球市场不同产品类型链条连接器销量市场份额预测（2026-2031）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全球不同产品类型链条连接器收入（2020-2025年）&amp;（百万美元）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全球不同产品类型链条连接器收入市场份额（2020-2025）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全球不同产品类型链条连接器收入预测（2026-2031）&amp;（百万美元）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全球不同产品类型链条连接器收入市场份额预测（2026-2031）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全球不同应用链条连接器销量（2020-2025年）&amp;（台）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全球不同应用链条连接器销量市场份额（2020-2025）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全球不同应用链条连接器销量预测（2026-2031）&amp;（台）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全球市场不同应用链条连接器销量市场份额预测（2026-2031）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全球不同应用链条连接器收入（2020-2025年）&amp;（百万美元）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全球不同应用链条连接器收入市场份额（2020-2025）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全球不同应用链条连接器收入预测（2026-2031）&amp;（百万美元）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全球不同应用链条连接器收入市场份额预测（2026-2031）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链条连接器上游原料供应商及联系方式列表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链条连接器典型客户列表</w:t>
      </w:r>
      <w:r>
        <w:rPr>
          <w:rFonts w:hint="eastAsia"/>
        </w:rPr>
        <w:br/>
      </w:r>
      <w:r>
        <w:rPr>
          <w:rFonts w:hint="eastAsia"/>
        </w:rPr>
        <w:t>　　表 116： 链条连接器主要销售模式及销售渠道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链条连接器行业发展机遇及主要驱动因素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链条连接器行业发展面临的风险</w:t>
      </w:r>
      <w:r>
        <w:rPr>
          <w:rFonts w:hint="eastAsia"/>
        </w:rPr>
        <w:br/>
      </w:r>
      <w:r>
        <w:rPr>
          <w:rFonts w:hint="eastAsia"/>
        </w:rPr>
        <w:t>　　表 119： 链条连接器行业政策分析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链条连接器产品图片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全球不同产品类型链条连接器销售额2020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全球不同产品类型链条连接器市场份额2024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彩色表面处理产品图片</w:t>
      </w:r>
      <w:r>
        <w:rPr>
          <w:rFonts w:hint="eastAsia"/>
        </w:rPr>
        <w:br/>
      </w:r>
      <w:r>
        <w:rPr>
          <w:rFonts w:hint="eastAsia"/>
        </w:rPr>
        <w:t>　　图 5： 无彩色表面处理产品图片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全球不同应用链条连接器市场份额2024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自行车</w:t>
      </w:r>
      <w:r>
        <w:rPr>
          <w:rFonts w:hint="eastAsia"/>
        </w:rPr>
        <w:br/>
      </w:r>
      <w:r>
        <w:rPr>
          <w:rFonts w:hint="eastAsia"/>
        </w:rPr>
        <w:t>　　图 11： 物流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全球链条连接器产能、产量、产能利用率及发展趋势（2020-2031）&amp;（台）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全球链条连接器产量、需求量及发展趋势（2020-2031）&amp;（台）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全球主要地区链条连接器产量（2020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全球主要地区链条连接器产量市场份额（2020-2031）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中国链条连接器产能、产量、产能利用率及发展趋势（2020-2031）&amp;（台）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中国链条连接器产量、市场需求量及发展趋势（2020-2031）&amp;（台）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全球链条连接器市场销售额及增长率：（2020-2031）&amp;（百万美元）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全球市场链条连接器市场规模：2020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全球市场链条连接器销量及增长率（2020-2031）&amp;（台）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全球市场链条连接器价格趋势（2020-2031）&amp;（美元/台）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全球主要地区链条连接器销售收入（2020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全球主要地区链条连接器销售收入市场份额（2020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北美市场链条连接器销量及增长率（2020-2031）&amp;（台）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欧洲市场链条连接器销量及增长率（2020-2031）&amp;（台）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中国市场链条连接器销量及增长率（2020-2031）&amp;（台）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日本市场链条连接器销量及增长率（2020-2031）&amp;（台）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东南亚市场链条连接器销量及增长率（2020-2031）&amp;（台）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印度市场链条连接器销量及增长率（2020-2031）&amp;（台）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印度市场链条连接器收入及增长率（2020-2031）&amp;（百万美元）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2024年全球市场主要厂商链条连接器销量市场份额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2024年全球市场主要厂商链条连接器收入市场份额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2024年中国市场主要厂商链条连接器销量市场份额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2024年中国市场主要厂商链条连接器收入市场份额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2024年全球前五大生产商链条连接器市场份额</w:t>
      </w:r>
      <w:r>
        <w:rPr>
          <w:rFonts w:hint="eastAsia"/>
        </w:rPr>
        <w:br/>
      </w:r>
      <w:r>
        <w:rPr>
          <w:rFonts w:hint="eastAsia"/>
        </w:rPr>
        <w:t>　　图 42： 2024年全球链条连接器第一梯队、第二梯队和第三梯队厂商及市场份额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全球不同产品类型链条连接器价格走势（2020-2031）&amp;（美元/台）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全球不同应用链条连接器价格走势（2020-2031）&amp;（美元/台）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链条连接器产业链</w:t>
      </w:r>
      <w:r>
        <w:rPr>
          <w:rFonts w:hint="eastAsia"/>
        </w:rPr>
        <w:br/>
      </w:r>
      <w:r>
        <w:rPr>
          <w:rFonts w:hint="eastAsia"/>
        </w:rPr>
        <w:t>　　图 46： 链条连接器中国企业SWOT分析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bed0778ff40d0" w:history="1">
        <w:r>
          <w:rPr>
            <w:rStyle w:val="Hyperlink"/>
          </w:rPr>
          <w:t>2025-2031年全球与中国链条连接器发展现状分析及市场前景预测报告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bed0778ff40d0" w:history="1">
        <w:r>
          <w:rPr>
            <w:rStyle w:val="Hyperlink"/>
          </w:rPr>
          <w:t>https://www.20087.com/3/86/LianTiaoLianJieQiDeQianJing.html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c3edaa49c49b4" w:history="1">
      <w:r>
        <w:rPr>
          <w:rStyle w:val="Hyperlink"/>
        </w:rPr>
        <w:t>2025-2031年全球与中国链条连接器发展现状分析及市场前景预测报告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ianTiaoLianJieQiDeQianJing.html" TargetMode="External" Id="Reb3bed0778ff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ianTiaoLianJieQiDeQianJing.html" TargetMode="External" Id="R913c3edaa49c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2025-01-31T04:17:56Z</dcterms:created>
  <dcterms:modified xsi:type="dcterms:W3CDTF">2025-01-31T05:17:56Z</dcterms:modified>
  <dc:subject>2025-2031年全球与中国链条连接器发展现状分析及市场前景预测报告</dc:subject>
  <dc:title>2025-2031年全球与中国链条连接器发展现状分析及市场前景预测报告</dc:title>
  <cp:keywords>2025-2031年全球与中国链条连接器发展现状分析及市场前景预测报告</cp:keywords>
  <dc:description>2025-2031年全球与中国链条连接器发展现状分析及市场前景预测报告</dc:description>
</cp:coreProperties>
</file>