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9cb5684a04b11" w:history="1">
              <w:r>
                <w:rPr>
                  <w:rStyle w:val="Hyperlink"/>
                </w:rPr>
                <w:t>2025-2031年全球与中国锁管机行业研究及前景趋势预测报告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9cb5684a04b11" w:history="1">
              <w:r>
                <w:rPr>
                  <w:rStyle w:val="Hyperlink"/>
                </w:rPr>
                <w:t>2025-2031年全球与中国锁管机行业研究及前景趋势预测报告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9cb5684a04b11" w:history="1">
                <w:r>
                  <w:rPr>
                    <w:rStyle w:val="Hyperlink"/>
                  </w:rPr>
                  <w:t>https://www.20087.com/3/56/SuoGuanJiHangYeQianJingQuShi.html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管机是一种专门用于管道连接的机械设备，在石油、天然气、化工等行业中发挥着重要作用。近年来，随着材料科学和制造技术的进步，锁管机的性能和可靠性都有了显著提升。目前，锁管机不仅在锁紧力和操作效率方面有所改进，还注重提高其稳定性和安全性。随着自动化技术的应用，锁管机的设计也在不断优化，以适应不同规格和材质的管道连接需求。</w:t>
      </w:r>
      <w:r>
        <w:rPr>
          <w:rFonts w:hint="eastAsia"/>
        </w:rPr>
        <w:br/>
      </w:r>
      <w:r>
        <w:rPr>
          <w:rFonts w:hint="eastAsia"/>
        </w:rPr>
        <w:t>　　未来，锁管机的发展将更加侧重于技术创新和应用领域的扩展。随着新材料技术和智能控制技术的进步，锁管机将更加注重提高连接质量和效率，以适应更高标准的应用需求。同时，随着智能制造技术的发展，锁管机将更加注重集成智能监控和数据分析功能，提高设备的运行效率和维护便利性。此外，随着可持续发展目标的推进，锁管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9cb5684a04b11" w:history="1">
        <w:r>
          <w:rPr>
            <w:rStyle w:val="Hyperlink"/>
          </w:rPr>
          <w:t>2025-2031年全球与中国锁管机行业研究及前景趋势预测报告</w:t>
        </w:r>
      </w:hyperlink>
      <w:r>
        <w:rPr>
          <w:rFonts w:hint="eastAsia"/>
        </w:rPr>
        <w:t>》通过严谨的分析、翔实的数据及直观的图表，系统解析了锁管机行业的市场规模、需求变化、价格波动及产业链结构。报告全面评估了当前锁管机市场现状，科学预测了未来市场前景与发展趋势，重点剖析了锁管机细分市场的机遇与挑战。同时，报告对锁管机重点企业的竞争地位及市场集中度进行了评估，为锁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锁管机行业概述及发展现状</w:t>
      </w:r>
      <w:r>
        <w:rPr>
          <w:rFonts w:hint="eastAsia"/>
        </w:rPr>
        <w:br/>
      </w:r>
      <w:r>
        <w:rPr>
          <w:rFonts w:hint="eastAsia"/>
        </w:rPr>
        <w:t>　　1.1 锁管机行业介绍</w:t>
      </w:r>
      <w:r>
        <w:rPr>
          <w:rFonts w:hint="eastAsia"/>
        </w:rPr>
        <w:br/>
      </w:r>
      <w:r>
        <w:rPr>
          <w:rFonts w:hint="eastAsia"/>
        </w:rPr>
        <w:t>　　1.2 锁管机主要种类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2024年不同种类锁管机产量占比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2020-2031年不同种类锁管机价格走势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锁管机主要应用领域分析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锁管机主要应用领域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2024年全球锁管机不同应用领域消费量占比分析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全球与中国锁管机市场发展现状对比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2020-2031年全球锁管机市场现状及发展趋势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2020-2031年中国锁管机市场现状及发展趋势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2020-2031年全球锁管机供需现状及趋势预测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2020-2031年全球锁管机产能、产量、产能利用率情况及趋势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2020-2031年全球锁管机产量、表观消费量情况及趋势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2020-2031年中国锁管机供需现状及趋势预测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2020-2031年中国锁管机产能、产量、产能利用率情况及趋势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2020-2031年中国锁管机产量、表观消费量情况及趋势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2020-2031年中国锁管机产量、需求量、市场缺口情况及趋势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中国锁管机行业政策分析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全球与中国锁管机重点企业产量、产值、集中度分析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全球市场锁管机重点企业2024和2025年产量、产值对比分析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全球市场锁管机重点企业2024和2025年产量对比分析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全球市场锁管机重点企业2024和2025年产值对比分析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全球市场锁管机重点企业2024和2025年产品价格分析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中国市场锁管机重点企业2024和2025年产量、产值对比分析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中国市场锁管机重点企业2024和2025年产量对比分析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中国市场锁管机重点企业2024和2025年产值对比分析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锁管机重点厂商总部</w:t>
      </w:r>
      <w:r>
        <w:rPr>
          <w:rFonts w:hint="eastAsia"/>
        </w:rPr>
        <w:br/>
      </w:r>
      <w:r>
        <w:rPr>
          <w:rFonts w:hint="eastAsia"/>
        </w:rPr>
        <w:t>　　2.4 锁管机行业企业集中度分析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全球重点锁管机企业SWOT分析</w:t>
      </w:r>
      <w:r>
        <w:rPr>
          <w:rFonts w:hint="eastAsia"/>
        </w:rPr>
        <w:br/>
      </w:r>
      <w:r>
        <w:rPr>
          <w:rFonts w:hint="eastAsia"/>
        </w:rPr>
        <w:t>　　2.6 中国重点锁管机企业SWOT分析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2020-2031年全球主要地区锁管机产量、产值、市场份额情况及趋势预测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2020-2031年全球主要地区锁管机产量、产值及市场份额情况及趋势预测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2020-2031年全球主要地区锁管机产量及市场份额情况及趋势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2020-2031年全球主要地区锁管机产值及市场份额情况及趋势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2020-2031年中国市场锁管机产量、产值情况及趋势预测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2020-2031年北美市场锁管机产量、产值情况及趋势预测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2020-2031年欧洲市场锁管机产量、产值情况及趋势预测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2020-2031年日本市场锁管机产量、产值情况及趋势预测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2020-2031年全球主要地区锁管机消费量、市场份额及发展趋势分析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2020-2031年全球主要地区锁管机消费量、市场份额及发展趋势预测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2020-2031年中国市场锁管机消费情况及发展趋势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2020-2031年北美市场锁管机消费情况及发展趋势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2020-2031年欧洲市场锁管机消费情况及发展趋势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2020-2031年日本市场锁管机消费情况及发展趋势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企业锁管机产品</w:t>
      </w:r>
      <w:r>
        <w:rPr>
          <w:rFonts w:hint="eastAsia"/>
        </w:rPr>
        <w:br/>
      </w:r>
      <w:r>
        <w:rPr>
          <w:rFonts w:hint="eastAsia"/>
        </w:rPr>
        <w:t>　　　　5.1.3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企业锁管机产品</w:t>
      </w:r>
      <w:r>
        <w:rPr>
          <w:rFonts w:hint="eastAsia"/>
        </w:rPr>
        <w:br/>
      </w:r>
      <w:r>
        <w:rPr>
          <w:rFonts w:hint="eastAsia"/>
        </w:rPr>
        <w:t>　　　　5.2.3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企业锁管机产品</w:t>
      </w:r>
      <w:r>
        <w:rPr>
          <w:rFonts w:hint="eastAsia"/>
        </w:rPr>
        <w:br/>
      </w:r>
      <w:r>
        <w:rPr>
          <w:rFonts w:hint="eastAsia"/>
        </w:rPr>
        <w:t>　　　　5.3.3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企业锁管机产品</w:t>
      </w:r>
      <w:r>
        <w:rPr>
          <w:rFonts w:hint="eastAsia"/>
        </w:rPr>
        <w:br/>
      </w:r>
      <w:r>
        <w:rPr>
          <w:rFonts w:hint="eastAsia"/>
        </w:rPr>
        <w:t>　　　　5.4.3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企业锁管机产品</w:t>
      </w:r>
      <w:r>
        <w:rPr>
          <w:rFonts w:hint="eastAsia"/>
        </w:rPr>
        <w:br/>
      </w:r>
      <w:r>
        <w:rPr>
          <w:rFonts w:hint="eastAsia"/>
        </w:rPr>
        <w:t>　　　　5.5.3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企业锁管机产品</w:t>
      </w:r>
      <w:r>
        <w:rPr>
          <w:rFonts w:hint="eastAsia"/>
        </w:rPr>
        <w:br/>
      </w:r>
      <w:r>
        <w:rPr>
          <w:rFonts w:hint="eastAsia"/>
        </w:rPr>
        <w:t>　　　　5.6.3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企业锁管机产品</w:t>
      </w:r>
      <w:r>
        <w:rPr>
          <w:rFonts w:hint="eastAsia"/>
        </w:rPr>
        <w:br/>
      </w:r>
      <w:r>
        <w:rPr>
          <w:rFonts w:hint="eastAsia"/>
        </w:rPr>
        <w:t>　　　　5.7.3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企业锁管机产品</w:t>
      </w:r>
      <w:r>
        <w:rPr>
          <w:rFonts w:hint="eastAsia"/>
        </w:rPr>
        <w:br/>
      </w:r>
      <w:r>
        <w:rPr>
          <w:rFonts w:hint="eastAsia"/>
        </w:rPr>
        <w:t>　　　　5.8.3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企业锁管机产品</w:t>
      </w:r>
      <w:r>
        <w:rPr>
          <w:rFonts w:hint="eastAsia"/>
        </w:rPr>
        <w:br/>
      </w:r>
      <w:r>
        <w:rPr>
          <w:rFonts w:hint="eastAsia"/>
        </w:rPr>
        <w:t>　　　　5.9.3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企业锁管机产品</w:t>
      </w:r>
      <w:r>
        <w:rPr>
          <w:rFonts w:hint="eastAsia"/>
        </w:rPr>
        <w:br/>
      </w:r>
      <w:r>
        <w:rPr>
          <w:rFonts w:hint="eastAsia"/>
        </w:rPr>
        <w:t>　　　　5.10.3 企业锁管机产量、价格、收入、成本、毛利情况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2020-2031不同种类锁管机产量、价格、产值及市场份额情况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全球市场不同种类锁管机产量、产值及市场份额情况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2020-2031年全球市场不同种类锁管机产量、市场份额情况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2020-2031年全球市场不同种类锁管机产值、市场份额情况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2020-2031年全球市场不同种类锁管机价格走势分析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中国市场不同种类锁管机产量、产值及市场份额情况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2020-2031年中国市场不同种类锁管机产量、市场份额情况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2020-2031年中国市场不同种类锁管机产值、市场份额情况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2020-2031年中国市场不同种类锁管机价格走势分析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锁管机产业链分析</w:t>
      </w:r>
      <w:r>
        <w:rPr>
          <w:rFonts w:hint="eastAsia"/>
        </w:rPr>
        <w:br/>
      </w:r>
      <w:r>
        <w:rPr>
          <w:rFonts w:hint="eastAsia"/>
        </w:rPr>
        <w:t>　　7.2 锁管机产业上游供应分析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2020-2031年全球市场锁管机下游主要应用领域消费量、市场份额情况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2020-2031年中国市场锁管机下游主要应用领域消费量、市场份额及增长情况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2020-2031年中国市场锁管机产量、消费量、进出口分析及发展趋势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2020-2031年中国市场锁管机产量、消费量、进出口分析及发展趋势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2020-2031年中国市场锁管机进出口贸易趋势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中国市场锁管机主要进口来源</w:t>
      </w:r>
      <w:r>
        <w:rPr>
          <w:rFonts w:hint="eastAsia"/>
        </w:rPr>
        <w:br/>
      </w:r>
      <w:r>
        <w:rPr>
          <w:rFonts w:hint="eastAsia"/>
        </w:rPr>
        <w:t>　　8.4 中国市场锁管机主要出口目的地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2025年中国市场锁管机主要地区分布</w:t>
      </w:r>
      <w:r>
        <w:rPr>
          <w:rFonts w:hint="eastAsia"/>
        </w:rPr>
        <w:br/>
      </w:r>
      <w:r>
        <w:rPr>
          <w:rFonts w:hint="eastAsia"/>
        </w:rPr>
        <w:t>　　9.1 中国锁管机生产地区分布</w:t>
      </w:r>
      <w:r>
        <w:rPr>
          <w:rFonts w:hint="eastAsia"/>
        </w:rPr>
        <w:br/>
      </w:r>
      <w:r>
        <w:rPr>
          <w:rFonts w:hint="eastAsia"/>
        </w:rPr>
        <w:t>　　9.2 中国锁管机消费地区分布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影响中国市场锁管机供需因素分析</w:t>
      </w:r>
      <w:r>
        <w:rPr>
          <w:rFonts w:hint="eastAsia"/>
        </w:rPr>
        <w:br/>
      </w:r>
      <w:r>
        <w:rPr>
          <w:rFonts w:hint="eastAsia"/>
        </w:rPr>
        <w:t>　　10.1 锁管机及相关行业技术发展概况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2020-2031年锁管机进出口贸易现状及趋势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2020-2031年锁管机产品技术趋势与价格走势预测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锁管机行业市场环境发展趋势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2020-2031年不同种类锁管机产品技术发展趋势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2020-2031年锁管机价格走势预测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国内市场锁管机销售渠道分析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当前锁管机主要销售模式及销售渠道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2020-2031年国内市场锁管机销售模式及销售渠道趋势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海外市场锁管机销售渠道分析</w:t>
      </w:r>
      <w:r>
        <w:rPr>
          <w:rFonts w:hint="eastAsia"/>
        </w:rPr>
        <w:br/>
      </w:r>
      <w:r>
        <w:rPr>
          <w:rFonts w:hint="eastAsia"/>
        </w:rPr>
        <w:t>　　12.3 锁管机行业营销策略建议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锁管机市场定位及目标消费者分析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锁管机行业营销模式及销售渠道建议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锁管机产品介绍</w:t>
      </w:r>
      <w:r>
        <w:rPr>
          <w:rFonts w:hint="eastAsia"/>
        </w:rPr>
        <w:br/>
      </w:r>
      <w:r>
        <w:rPr>
          <w:rFonts w:hint="eastAsia"/>
        </w:rPr>
        <w:t>　　表 锁管机产品分类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2024年全球不同种类锁管机产量份额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2020-2031年不同种类锁管机价格及趋势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锁管机主要应用领域</w:t>
      </w:r>
      <w:r>
        <w:rPr>
          <w:rFonts w:hint="eastAsia"/>
        </w:rPr>
        <w:br/>
      </w:r>
      <w:r>
        <w:rPr>
          <w:rFonts w:hint="eastAsia"/>
        </w:rPr>
        <w:t>　　图 全球2024年锁管机不同应用领域消费量份额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2020-2031年全球市场锁管机产量及增长情况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2020-2031年全球市场锁管机产值及增长情况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2020-2031年中国市场锁管机产值、增长率及趋势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2020-2031年全球锁管机产能、产量、产能利用率及趋势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2020-2031年全球锁管机产量、表观消费量及趋势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2020-2031年中国锁管机产量、表观消费量及趋势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2020-2031年中国锁管机产量、市场需求量及趋势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锁管机行业政策分析</w:t>
      </w:r>
      <w:r>
        <w:rPr>
          <w:rFonts w:hint="eastAsia"/>
        </w:rPr>
        <w:br/>
      </w:r>
      <w:r>
        <w:rPr>
          <w:rFonts w:hint="eastAsia"/>
        </w:rPr>
        <w:t>　　表 全球市场锁管机重点企业2024和2025年产量对比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全球市场锁管机重点企业2024和2025年产量、市场份额统计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全球市场锁管机重点企业2024和2025年产值对比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全球市场锁管机重点企业2024和2025年产值市场份额统计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全球市场锁管机重点企业2025年产值、市场份额统计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全球市场锁管机重点企业2025年产值、市场份额统计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全球市场锁管机重点企业2024和2025年产品价格统计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中国市场锁管机重点企业2024和2025年产量对比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中国市场锁管机重点企业2024和2025年产量市场份额统计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中国市场锁管机重点企业2025年产量、市场份额统计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中国市场锁管机重点企业2025年产量、市场份额统计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中国市场锁管机重点企业2024和2025年产值对比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中国市场锁管机重点企业2024和2025年产值市场份额统计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中国市场锁管机重点企业2025年产值、市场份额统计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中国市场锁管机重点企业2025年产值、市场份额统计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锁管机企业总部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2024和2025年全球市场锁管机重点企业产值市场份额对比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全球锁管机重点企业SWOT分析</w:t>
      </w:r>
      <w:r>
        <w:rPr>
          <w:rFonts w:hint="eastAsia"/>
        </w:rPr>
        <w:br/>
      </w:r>
      <w:r>
        <w:rPr>
          <w:rFonts w:hint="eastAsia"/>
        </w:rPr>
        <w:t>　　表 中国锁管机重点企业SWOT分析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2020-2025年全球主要地区锁管机产量统计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2020-2025年全球主要地区锁管机产值统计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2020-2031年中国市场锁管机产值及增长情况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2020-2031年北美市场锁管机产值及增长情况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2020-2031年欧洲市场锁管机产值及增长情况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2020-2031年日本市场锁管机产值及增长情况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2020-2025年全球主要地区锁管机消费量统计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2025-2031年全球主要地区锁管机消费量预测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2020-2031年全球主要地区锁管机消费量市场份额统计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2025年全球主要地区锁管机消费量市场份额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2020-2031年北美市场锁管机消费量、增长率及趋势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2020-2031年欧洲市场锁管机消费量、增长率及趋势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2020-2031年日本市场锁管机消费量、增长率及趋势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重点企业（十）锁管机产品情况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重点企业（十）2020-2025年锁管机产量、价格、收入、成本、毛利情况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2020-2025年全球市场不同种类锁管机产量统计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2020-2031年全球市场不同种类锁管机产量市场份额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2020-2025年全球市场不同种类锁管机产值统计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2025-2031年全球市场不同种类锁管机产值预测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2020-2031年全球市场不同种类锁管机产值市场份额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2020-2031年全球市场不同种类锁管机价格走势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2020-2025年中国市场不同种类锁管机产量统计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2020-2031年中国市场不同种类锁管机产量市场份额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2020-2025年中国市场不同种类锁管机产值统计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2025-2031年中国市场不同种类锁管机产值预测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2020-2031年中国市场不同种类锁管机产值市场份额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2020-2031年中国市场不同种类锁管机价格走势</w:t>
      </w:r>
      <w:r>
        <w:rPr>
          <w:rFonts w:hint="eastAsia"/>
        </w:rPr>
        <w:br/>
      </w:r>
      <w:r>
        <w:rPr>
          <w:rFonts w:hint="eastAsia"/>
        </w:rPr>
        <w:t>　　图 锁管机产业链</w:t>
      </w:r>
      <w:r>
        <w:rPr>
          <w:rFonts w:hint="eastAsia"/>
        </w:rPr>
        <w:br/>
      </w:r>
      <w:r>
        <w:rPr>
          <w:rFonts w:hint="eastAsia"/>
        </w:rPr>
        <w:t>　　表 锁管机原材料</w:t>
      </w:r>
      <w:r>
        <w:rPr>
          <w:rFonts w:hint="eastAsia"/>
        </w:rPr>
        <w:br/>
      </w:r>
      <w:r>
        <w:rPr>
          <w:rFonts w:hint="eastAsia"/>
        </w:rPr>
        <w:t>　　表 锁管机上游原料供应商及联系方式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2020-2025年全球市场锁管机主要应用领域消费量统计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2025-2031年全球市场锁管机主要应用领域消费量预测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2020-2031年全球市场锁管机主要应用领域消费量市场份额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2025年全球市场锁管机主要应用领域消费量市场份额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2020-2031年全球市场锁管机主要应用领域消费量增长率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2020-2025年中国市场锁管机主要应用领域消费量统计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2025-2031年中国市场锁管机主要应用领域消费量预测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2020-2031年中国市场锁管机主要应用领域消费量市场份额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2020-2031年中国市场锁管机主要应用领域消费量增长率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2020-2025年中国市场锁管机产量、消费量、进出口情况分析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2025-2031年中国市场锁管机产量、消费量、进出口情况预测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2020-2031年中国市场锁管机进出口量</w:t>
      </w:r>
      <w:r>
        <w:rPr>
          <w:rFonts w:hint="eastAsia"/>
        </w:rPr>
        <w:br/>
      </w:r>
      <w:r>
        <w:rPr>
          <w:rFonts w:hint="eastAsia"/>
        </w:rPr>
        <w:t>　　图 2025年锁管机生产地区分布</w:t>
      </w:r>
      <w:r>
        <w:rPr>
          <w:rFonts w:hint="eastAsia"/>
        </w:rPr>
        <w:br/>
      </w:r>
      <w:r>
        <w:rPr>
          <w:rFonts w:hint="eastAsia"/>
        </w:rPr>
        <w:t>　　图 2025年锁管机消费地区分布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2020-2031年中国锁管机进口量及趋势预测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2020-2031年中国锁管机出口量及趋势预测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2025-2031年不同种类锁管机产量占比</w:t>
      </w:r>
      <w:r>
        <w:rPr>
          <w:rFonts w:hint="eastAsia"/>
        </w:rPr>
        <w:br/>
      </w:r>
      <w:r>
        <w:rPr>
          <w:rFonts w:hint="eastAsia"/>
        </w:rPr>
        <w:t>　　图 2025-2031年锁管机价格走势预测</w:t>
      </w:r>
      <w:r>
        <w:rPr>
          <w:rFonts w:hint="eastAsia"/>
        </w:rPr>
        <w:br/>
      </w:r>
      <w:r>
        <w:rPr>
          <w:rFonts w:hint="eastAsia"/>
        </w:rPr>
        <w:t>　　图 国内市场锁管机未来销售渠道趋势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9cb5684a04b11" w:history="1">
        <w:r>
          <w:rPr>
            <w:rStyle w:val="Hyperlink"/>
          </w:rPr>
          <w:t>2025-2031年全球与中国锁管机行业研究及前景趋势预测报告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9cb5684a04b11" w:history="1">
        <w:r>
          <w:rPr>
            <w:rStyle w:val="Hyperlink"/>
          </w:rPr>
          <w:t>https://www.20087.com/3/56/SuoGuanJiHangYeQianJingQuShi.html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热点：缩管机、锁管机哪家好、不锈钢管压管机、锁管机操作视频、扣压机、锁管机结构原理、压缩热吸干机、锁管机油缸油封更换视频全过程、巧妙的锁止机构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fb64a761a4c87" w:history="1">
      <w:r>
        <w:rPr>
          <w:rStyle w:val="Hyperlink"/>
        </w:rPr>
        <w:t>2025-2031年全球与中国锁管机行业研究及前景趋势预测报告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uoGuanJiHangYeQianJingQuShi.html" TargetMode="External" Id="R9059cb5684a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uoGuanJiHangYeQianJingQuShi.html" TargetMode="External" Id="Rce8fb64a761a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2025-02-10T04:01:00Z</dcterms:created>
  <dcterms:modified xsi:type="dcterms:W3CDTF">2025-02-10T05:01:00Z</dcterms:modified>
  <dc:subject>2025-2031年全球与中国锁管机行业研究及前景趋势预测报告</dc:subject>
  <dc:title>2025-2031年全球与中国锁管机行业研究及前景趋势预测报告</dc:title>
  <cp:keywords>2025-2031年全球与中国锁管机行业研究及前景趋势预测报告</cp:keywords>
  <dc:description>2025-2031年全球与中国锁管机行业研究及前景趋势预测报告</dc:description>
</cp:coreProperties>
</file>