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c6b3abed4c5f" w:history="1">
              <w:r>
                <w:rPr>
                  <w:rStyle w:val="Hyperlink"/>
                </w:rPr>
                <w:t>2025-2031年中国镁合金压铸机市场分析与发展趋势报告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c6b3abed4c5f" w:history="1">
              <w:r>
                <w:rPr>
                  <w:rStyle w:val="Hyperlink"/>
                </w:rPr>
                <w:t>2025-2031年中国镁合金压铸机市场分析与发展趋势报告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c6b3abed4c5f" w:history="1">
                <w:r>
                  <w:rPr>
                    <w:rStyle w:val="Hyperlink"/>
                  </w:rPr>
                  <w:t>https://www.20087.com/3/66/MeiHeJinYaZhuJiHangYeQuShi.html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机是用于制造镁合金零件的关键设备，广泛应用于汽车、航空航天、电子设备等领域。近年来，随着镁合金材料的广泛应用和技术进步，镁合金压铸机的性能和生产效率都有了显著提升。目前，镁合金压铸机不仅在压铸速度和精度方面有所改进，而且在自动化和智能化方面也进行了优化。此外，随着对节能减排要求的提高，镁合金压铸机的设计也更加注重提高能效和降低能耗。</w:t>
      </w:r>
      <w:r>
        <w:rPr>
          <w:rFonts w:hint="eastAsia"/>
        </w:rPr>
        <w:br/>
      </w:r>
      <w:r>
        <w:rPr>
          <w:rFonts w:hint="eastAsia"/>
        </w:rPr>
        <w:t>　　未来，镁合金压铸机的发展将更加注重高性能和可持续性。随着新材料技术的应用，镁合金压铸机将更加注重提高压铸精度和生产效率，以适应更高标准的制造需求。同时，随着智能制造技术的发展，镁合金压铸机将更加注重集成先进的传感器和智能控制系统，实现远程监控和故障诊断，提高设备运行效率。此外，随着可持续发展目标的推进，镁合金压铸机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c6b3abed4c5f" w:history="1">
        <w:r>
          <w:rPr>
            <w:rStyle w:val="Hyperlink"/>
          </w:rPr>
          <w:t>2025-2031年中国镁合金压铸机市场分析与发展趋势报告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镁合金压铸机行业的发展现状、市场规模、供需动态及进出口情况。报告详细解读了镁合金压铸机产业链上下游、重点区域市场、竞争格局及领先企业的表现，同时评估了镁合金压铸机行业风险与投资机会。通过对镁合金压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镁合金压铸机行业界定及应用</w:t>
      </w:r>
      <w:r>
        <w:rPr>
          <w:rFonts w:hint="eastAsia"/>
        </w:rPr>
        <w:br/>
      </w:r>
      <w:r>
        <w:rPr>
          <w:rFonts w:hint="eastAsia"/>
        </w:rPr>
        <w:t>　　第一节 镁合金压铸机行业定义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镁合金压铸机主要应用领域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2024-2025年全球镁合金压铸机行业发展状况分析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2024-2025年全球镁合金压铸机行业运行概况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2019-2024年全球镁合金压铸机行业市场规模分析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全球主要地区镁合金压铸机行业运行情况分析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2025-2031年全球镁合金压铸机行业发展趋势预测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2024-2025年中国镁合金压铸机发展环境分析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镁合金压铸机行业相关政策、标准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镁合金压铸机行业相关发展规划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2024-2025年中国镁合金压铸机行业现状调研分析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中国镁合金压铸机行业发展现状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一、2024-2025年镁合金压铸机行业品牌发展现状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二、2024-2025年镁合金压铸机行业需求市场现状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三、2024-2025年镁合金压铸机市场需求层次分析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四、2024-2025年中国镁合金压铸机市场走向分析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中国镁合金压铸机产品技术分析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一、2024-2025年镁合金压铸机产品技术变化特点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二、2024-2025年镁合金压铸机产品市场的新技术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三、2024-2025年镁合金压铸机产品市场现状分析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中国镁合金压铸机行业存在的问题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一、2024-2025年镁合金压铸机产品市场存在的主要问题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二、2024-2025年国内镁合金压铸机产品市场的三大瓶颈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三、2024-2025年镁合金压铸机产品市场遭遇的规模难题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对中国镁合金压铸机市场的分析及思考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一、镁合金压铸机市场特点</w:t>
      </w:r>
      <w:r>
        <w:rPr>
          <w:rFonts w:hint="eastAsia"/>
        </w:rPr>
        <w:br/>
      </w:r>
      <w:r>
        <w:rPr>
          <w:rFonts w:hint="eastAsia"/>
        </w:rPr>
        <w:t>　　　　二、镁合金压铸机市场分析</w:t>
      </w:r>
      <w:r>
        <w:rPr>
          <w:rFonts w:hint="eastAsia"/>
        </w:rPr>
        <w:br/>
      </w:r>
      <w:r>
        <w:rPr>
          <w:rFonts w:hint="eastAsia"/>
        </w:rPr>
        <w:t>　　　　三、镁合金压铸机市场变化的方向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四、中国镁合金压铸机行业发展的新思路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五、对中国镁合金压铸机行业发展的思考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中国镁合金压铸机行业市场供需现状调研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2024-2025年中国镁合金压铸机市场现状分析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中国镁合金压铸机行业产量情况分析及预测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一、镁合金压铸机总体产能规模</w:t>
      </w:r>
      <w:r>
        <w:rPr>
          <w:rFonts w:hint="eastAsia"/>
        </w:rPr>
        <w:br/>
      </w:r>
      <w:r>
        <w:rPr>
          <w:rFonts w:hint="eastAsia"/>
        </w:rPr>
        <w:t>　　　　二、镁合金压铸机生产区域分布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三、2019-2024年中国镁合金压铸机产量统计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四、2025-2031年中国镁合金压铸机产量预测</w:t>
      </w:r>
      <w:r>
        <w:rPr>
          <w:rFonts w:hint="eastAsia"/>
        </w:rPr>
        <w:br/>
      </w:r>
      <w:r>
        <w:rPr>
          <w:rFonts w:hint="eastAsia"/>
        </w:rPr>
        <w:t>　　第三节 中国镁合金压铸机市场需求分析及预测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二、2019-2024年中国镁合金压铸机市场需求量统计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三、2025-2031年中国镁合金压铸机市场需求量预测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中国镁合金压铸机价格趋势分析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二、2025-2031年中国镁合金压铸机市场价格走势预测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中国镁合金压铸机进出口分析</w:t>
      </w:r>
      <w:r>
        <w:rPr>
          <w:rFonts w:hint="eastAsia"/>
        </w:rPr>
        <w:br/>
      </w:r>
      <w:r>
        <w:rPr>
          <w:rFonts w:hint="eastAsia"/>
        </w:rPr>
        <w:t>　　第一节 镁合金压铸机进口情况分析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镁合金压铸机出口情况分析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影响镁合金压铸机进出口因素分析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中国镁合金压铸机行业主要指标监测分析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2019-2024年中国镁合金压铸机行业规模情况分析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2019-2024年中国镁合金压铸机行业财务能力分析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2024-2025年镁合金压铸机行业细分产品调研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镁合金压铸机细分产品结构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2024-2025年镁合金压铸机行业上下游发展情况分析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镁合金压铸机行业上游产业发展分析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镁合金压铸机行业下游产业发展分析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2024-2025年镁合金压铸机行业重点区域市场结构调研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**地区镁合金压铸机市场容量分析</w:t>
      </w:r>
      <w:r>
        <w:rPr>
          <w:rFonts w:hint="eastAsia"/>
        </w:rPr>
        <w:br/>
      </w:r>
      <w:r>
        <w:rPr>
          <w:rFonts w:hint="eastAsia"/>
        </w:rPr>
        <w:t>　　第三节 **地区镁合金压铸机市场容量分析</w:t>
      </w:r>
      <w:r>
        <w:rPr>
          <w:rFonts w:hint="eastAsia"/>
        </w:rPr>
        <w:br/>
      </w:r>
      <w:r>
        <w:rPr>
          <w:rFonts w:hint="eastAsia"/>
        </w:rPr>
        <w:t>　　第四节 **地区镁合金压铸机市场容量分析</w:t>
      </w:r>
      <w:r>
        <w:rPr>
          <w:rFonts w:hint="eastAsia"/>
        </w:rPr>
        <w:br/>
      </w:r>
      <w:r>
        <w:rPr>
          <w:rFonts w:hint="eastAsia"/>
        </w:rPr>
        <w:t>　　第五节 **地区镁合金压铸机市场容量分析</w:t>
      </w:r>
      <w:r>
        <w:rPr>
          <w:rFonts w:hint="eastAsia"/>
        </w:rPr>
        <w:br/>
      </w:r>
      <w:r>
        <w:rPr>
          <w:rFonts w:hint="eastAsia"/>
        </w:rPr>
        <w:t>　　第六节 **地区镁合金压铸机市场容量分析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镁合金压铸机行业重点企业竞争力分析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2024-2025年镁合金压铸机行业企业经营策略研究分析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一、镁合金压铸机企业多样化经营情况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二、现行镁合金压铸机行业多样化经营的方向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大型镁合金压铸机企业集团未来发展策略分析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对中小镁合金压铸机企业生产经营的建议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2024-2025年镁合金压铸机行业前景及投资风险预警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2025年镁合金压铸机市场前景分析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2025年镁合金压铸机行业发展趋势预测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一、2025年影响镁合金压铸机行业运行的有利因素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二、2025年影响镁合金压铸机行业运行的稳定因素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三、2025年影响镁合金压铸机行业运行的不利因素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四、2025年中国镁合金压铸机行业发展面临的挑战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五、2025年中国镁合金压铸机行业发展面临的机遇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一、镁合金压铸机行业市场风险预测</w:t>
      </w:r>
      <w:r>
        <w:rPr>
          <w:rFonts w:hint="eastAsia"/>
        </w:rPr>
        <w:br/>
      </w:r>
      <w:r>
        <w:rPr>
          <w:rFonts w:hint="eastAsia"/>
        </w:rPr>
        <w:t>　　　　二、镁合金压铸机行业政策风险预测</w:t>
      </w:r>
      <w:r>
        <w:rPr>
          <w:rFonts w:hint="eastAsia"/>
        </w:rPr>
        <w:br/>
      </w:r>
      <w:r>
        <w:rPr>
          <w:rFonts w:hint="eastAsia"/>
        </w:rPr>
        <w:t>　　　　三、镁合金压铸机行业经营风险预测</w:t>
      </w:r>
      <w:r>
        <w:rPr>
          <w:rFonts w:hint="eastAsia"/>
        </w:rPr>
        <w:br/>
      </w:r>
      <w:r>
        <w:rPr>
          <w:rFonts w:hint="eastAsia"/>
        </w:rPr>
        <w:t>　　　　四、镁合金压铸机行业技术风险预测</w:t>
      </w:r>
      <w:r>
        <w:rPr>
          <w:rFonts w:hint="eastAsia"/>
        </w:rPr>
        <w:br/>
      </w:r>
      <w:r>
        <w:rPr>
          <w:rFonts w:hint="eastAsia"/>
        </w:rPr>
        <w:t>　　　　五、镁合金压铸机行业竞争风险预测</w:t>
      </w:r>
      <w:r>
        <w:rPr>
          <w:rFonts w:hint="eastAsia"/>
        </w:rPr>
        <w:br/>
      </w:r>
      <w:r>
        <w:rPr>
          <w:rFonts w:hint="eastAsia"/>
        </w:rPr>
        <w:t>　　　　六、镁合金压铸机行业其他风险预测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2025-2031年镁合金压铸机投资建议</w:t>
      </w:r>
      <w:r>
        <w:rPr>
          <w:rFonts w:hint="eastAsia"/>
        </w:rPr>
        <w:br/>
      </w:r>
      <w:r>
        <w:rPr>
          <w:rFonts w:hint="eastAsia"/>
        </w:rPr>
        <w:t>　　第一节 2024-2025年镁合金压铸机行业投资环境分析</w:t>
      </w:r>
      <w:r>
        <w:rPr>
          <w:rFonts w:hint="eastAsia"/>
        </w:rPr>
        <w:br/>
      </w:r>
      <w:r>
        <w:rPr>
          <w:rFonts w:hint="eastAsia"/>
        </w:rPr>
        <w:t>　　第二节 镁合金压铸机行业投资进入壁垒分析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镁合金压铸机行业历程</w:t>
      </w:r>
      <w:r>
        <w:rPr>
          <w:rFonts w:hint="eastAsia"/>
        </w:rPr>
        <w:br/>
      </w:r>
      <w:r>
        <w:rPr>
          <w:rFonts w:hint="eastAsia"/>
        </w:rPr>
        <w:t>　　图表 镁合金压铸机行业生命周期</w:t>
      </w:r>
      <w:r>
        <w:rPr>
          <w:rFonts w:hint="eastAsia"/>
        </w:rPr>
        <w:br/>
      </w:r>
      <w:r>
        <w:rPr>
          <w:rFonts w:hint="eastAsia"/>
        </w:rPr>
        <w:t>　　图表 镁合金压铸机行业产业链分析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2025年中国镁合金压铸机市场前景分析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2025年中国镁合金压铸机发展趋势预测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c6b3abed4c5f" w:history="1">
        <w:r>
          <w:rPr>
            <w:rStyle w:val="Hyperlink"/>
          </w:rPr>
          <w:t>2025-2031年中国镁合金压铸机市场分析与发展趋势报告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c6b3abed4c5f" w:history="1">
        <w:r>
          <w:rPr>
            <w:rStyle w:val="Hyperlink"/>
          </w:rPr>
          <w:t>https://www.20087.com/3/66/MeiHeJinYaZhuJiHangYeQuShi.html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有几个型号、镁合金压铸机料管、镁合金的价格、镁合金压铸机和铝合金压铸机的区别?、镁镁合金压铸有限公司怎么样、镁合金压铸机为什么要安装流量差报警、压铸机吉制是什么、镁合金压铸机调试技术视频、镁合金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1ccc88c80463f" w:history="1">
      <w:r>
        <w:rPr>
          <w:rStyle w:val="Hyperlink"/>
        </w:rPr>
        <w:t>2025-2031年中国镁合金压铸机市场分析与发展趋势报告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eiHeJinYaZhuJiHangYeQuShi.html" TargetMode="External" Id="R54c9c6b3abed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eiHeJinYaZhuJiHangYeQuShi.html" TargetMode="External" Id="R81c1ccc88c8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2024-08-06T03:19:00Z</dcterms:created>
  <dcterms:modified xsi:type="dcterms:W3CDTF">2024-08-06T04:19:00Z</dcterms:modified>
  <dc:subject>2025-2031年中国镁合金压铸机市场分析与发展趋势报告</dc:subject>
  <dc:title>2025-2031年中国镁合金压铸机市场分析与发展趋势报告</dc:title>
  <cp:keywords>2025-2031年中国镁合金压铸机市场分析与发展趋势报告</cp:keywords>
  <dc:description>2025-2031年中国镁合金压铸机市场分析与发展趋势报告</dc:description>
</cp:coreProperties>
</file>