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c74db7bf574d10" w:history="1">
              <w:r>
                <w:rPr>
                  <w:rStyle w:val="Hyperlink"/>
                </w:rPr>
                <w:t>2025-2031年中国镗孔机市场调研与发展前景分析报告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c74db7bf574d10" w:history="1">
              <w:r>
                <w:rPr>
                  <w:rStyle w:val="Hyperlink"/>
                </w:rPr>
                <w:t>2025-2031年中国镗孔机市场调研与发展前景分析报告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069AA63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c74db7bf574d10" w:history="1">
                <w:r>
                  <w:rPr>
                    <w:rStyle w:val="Hyperlink"/>
                  </w:rPr>
                  <w:t>https://www.20087.com/3/A6/TangKongJiShiChangFenXiBaoGao.html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镗孔机是金属加工行业中不可或缺的设备，用于高精度孔加工，如钻孔、扩孔、铰孔等。随着制造业的自动化和精密化趋势，镗孔机的技术不断升级，高速、高精度、多功能成为其主要特点。现代镗孔机通常配备先进的数控系统，能够实现复杂零件的批量生产，大大提高了生产效率和加工质量。</w:t>
      </w:r>
      <w:r>
        <w:rPr>
          <w:rFonts w:hint="eastAsia"/>
        </w:rPr>
        <w:br/>
      </w:r>
      <w:r>
        <w:rPr>
          <w:rFonts w:hint="eastAsia"/>
        </w:rPr>
        <w:t>　　未来，镗孔机的发展将更加侧重于智能化和模块化。物联网技术的应用将使镗孔机能够实时监控自身状态，预测维护需求，减少停机时间。同时，模块化设计将允许用户根据具体任务灵活配置机器功能，提高设备的通用性和经济性。此外，随着微纳米技术的发展，超精密镗孔机将成为研究热点，满足航空航天、医疗器械等高端制造业对极小尺寸、极高精度孔加工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c74db7bf574d10" w:history="1">
        <w:r>
          <w:rPr>
            <w:rStyle w:val="Hyperlink"/>
          </w:rPr>
          <w:t>2025-2031年中国镗孔机市场调研与发展前景分析报告</w:t>
        </w:r>
      </w:hyperlink>
      <w:r>
        <w:rPr>
          <w:rFonts w:hint="eastAsia"/>
        </w:rPr>
        <w:t>》基于国家统计局、镗孔机相关协会等渠道的资料数据，全方位剖析了镗孔机行业的现状与市场需求，详细探讨了镗孔机市场规模、产业链构成及价格动态，并针对镗孔机各细分市场进行了分析。同时，镗孔机报告还对市场前景、发展趋势进行了科学预测，评估了行业内品牌竞争格局、市场集中度以及镗孔机重点企业的表现。此外，镗孔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中国镗孔机行业发展环境</w:t>
      </w:r>
      <w:r>
        <w:rPr>
          <w:rFonts w:hint="eastAsia"/>
        </w:rPr>
        <w:br/>
      </w:r>
      <w:r>
        <w:rPr>
          <w:rFonts w:hint="eastAsia"/>
        </w:rPr>
        <w:t>　　第一节 镗孔机行业及属性分析</w:t>
      </w:r>
      <w:r>
        <w:rPr>
          <w:rFonts w:hint="eastAsia"/>
        </w:rPr>
        <w:br/>
      </w:r>
      <w:r>
        <w:rPr>
          <w:rFonts w:hint="eastAsia"/>
        </w:rPr>
        <w:t>　　　　一、镗孔机行业定义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四、镗孔机行业周期属性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镗孔机行业政策发展环境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二、镗孔机产业发展规划</w:t>
      </w:r>
      <w:r>
        <w:rPr>
          <w:rFonts w:hint="eastAsia"/>
        </w:rPr>
        <w:br/>
      </w:r>
      <w:r>
        <w:rPr>
          <w:rFonts w:hint="eastAsia"/>
        </w:rPr>
        <w:t>　　　　三、镗孔机行业标准政策</w:t>
      </w:r>
      <w:r>
        <w:rPr>
          <w:rFonts w:hint="eastAsia"/>
        </w:rPr>
        <w:br/>
      </w:r>
      <w:r>
        <w:rPr>
          <w:rFonts w:hint="eastAsia"/>
        </w:rPr>
        <w:t>　　　　四、镗孔机市场应用政策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中国镗孔机行业发展分析</w:t>
      </w:r>
      <w:r>
        <w:rPr>
          <w:rFonts w:hint="eastAsia"/>
        </w:rPr>
        <w:br/>
      </w:r>
      <w:r>
        <w:rPr>
          <w:rFonts w:hint="eastAsia"/>
        </w:rPr>
        <w:t>　　第一节 中国镗孔机行业的发展概况</w:t>
      </w:r>
      <w:r>
        <w:rPr>
          <w:rFonts w:hint="eastAsia"/>
        </w:rPr>
        <w:br/>
      </w:r>
      <w:r>
        <w:rPr>
          <w:rFonts w:hint="eastAsia"/>
        </w:rPr>
        <w:t>　　　　一、镗孔机行业对国民经济和社会发展的贡献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二、2025年中国镗孔机行业政策环境综述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2019-2024年中国镗孔机行业的发展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一、2019-2024年中国镗孔机行业的运行分析</w:t>
      </w:r>
      <w:r>
        <w:rPr>
          <w:rFonts w:hint="eastAsia"/>
        </w:rPr>
        <w:br/>
      </w:r>
      <w:r>
        <w:rPr>
          <w:rFonts w:hint="eastAsia"/>
        </w:rPr>
        <w:t>　　　　二、2025年镗孔机行业经济运行分析</w:t>
      </w:r>
      <w:r>
        <w:rPr>
          <w:rFonts w:hint="eastAsia"/>
        </w:rPr>
        <w:br/>
      </w:r>
      <w:r>
        <w:rPr>
          <w:rFonts w:hint="eastAsia"/>
        </w:rPr>
        <w:t>　　第三节 中国镗孔机行业发展存在的问题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一、中国镗孔机行业供需值得关注的问题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二、镗孔机行业发展亟需解决的问题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三、镗孔机工业的应急机制需要加强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四、镗孔机企业经营困境分析</w:t>
      </w:r>
      <w:r>
        <w:rPr>
          <w:rFonts w:hint="eastAsia"/>
        </w:rPr>
        <w:br/>
      </w:r>
      <w:r>
        <w:rPr>
          <w:rFonts w:hint="eastAsia"/>
        </w:rPr>
        <w:t>　　第四节 中国镗孔机行业的发展对策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中国镗孔机行业经济运行分析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2019-2024年中国镗孔机行业经济规模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一、2019-2024年镗孔机行业企业数量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二、2019-2024年镗孔机行业资产规模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三、2019-2024年镗孔机行业收入规模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四、2019-2024年镗孔机行业产值规模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五、2019-2024年镗孔机行业利润规模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2019-2024年中国镗孔机行业区域结构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2019-2024年中国镗孔机行业规模结构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2019-2024年中国镗孔机行业控股结构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中国镗孔机行业重点区域市场发展分析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一、2019-2024年镗孔机行业发展环境分析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二、2019-2024年镗孔机市场供需现状分析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三、2019-2024年镗孔机行业发展现状分析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四、2025-2031年镗孔机行业发展前景预测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五、2025-2031年镗孔机行业投资风险预测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一、2019-2024年镗孔机行业发展环境分析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二、2019-2024年镗孔机市场供需现状分析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三、2019-2024年镗孔机行业发展现状分析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四、2025-2031年镗孔机行业发展前景预测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五、2025-2031年镗孔机行业投资风险预测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一、2019-2024年镗孔机行业发展环境分析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二、2019-2024年镗孔机市场供需现状分析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三、2019-2024年镗孔机行业发展现状分析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四、2025-2031年镗孔机行业发展前景预测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五、2025-2031年镗孔机行业投资风险预测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一、2019-2024年镗孔机行业发展环境分析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二、2019-2024年镗孔机市场供需现状分析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三、2019-2024年镗孔机行业发展现状分析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四、2025-2031年镗孔机行业发展前景预测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五、2025-2031年镗孔机行业投资风险预测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中国镗孔机行业盈利现状</w:t>
      </w:r>
      <w:r>
        <w:rPr>
          <w:rFonts w:hint="eastAsia"/>
        </w:rPr>
        <w:br/>
      </w:r>
      <w:r>
        <w:rPr>
          <w:rFonts w:hint="eastAsia"/>
        </w:rPr>
        <w:t>　　第一节 中国镗孔机行业整体运行指标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一、2019-2024年镗孔机行业偿债能力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二、2019-2024年镗孔机行业发展能力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三、2019-2024年镗孔机行业经营能力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四、2019-2024年镗孔机行业盈利能力</w:t>
      </w:r>
      <w:r>
        <w:rPr>
          <w:rFonts w:hint="eastAsia"/>
        </w:rPr>
        <w:br/>
      </w:r>
      <w:r>
        <w:rPr>
          <w:rFonts w:hint="eastAsia"/>
        </w:rPr>
        <w:t>　　第二节 中国镗孔机行业成本分析</w:t>
      </w:r>
      <w:r>
        <w:rPr>
          <w:rFonts w:hint="eastAsia"/>
        </w:rPr>
        <w:br/>
      </w:r>
      <w:r>
        <w:rPr>
          <w:rFonts w:hint="eastAsia"/>
        </w:rPr>
        <w:t>　　第三节 中国镗孔机行业产销运存分析</w:t>
      </w:r>
      <w:r>
        <w:rPr>
          <w:rFonts w:hint="eastAsia"/>
        </w:rPr>
        <w:br/>
      </w:r>
      <w:r>
        <w:rPr>
          <w:rFonts w:hint="eastAsia"/>
        </w:rPr>
        <w:t>　　第四节 中国镗孔机行业整体盈利指标</w:t>
      </w:r>
      <w:r>
        <w:rPr>
          <w:rFonts w:hint="eastAsia"/>
        </w:rPr>
        <w:br/>
      </w:r>
      <w:r>
        <w:rPr>
          <w:rFonts w:hint="eastAsia"/>
        </w:rPr>
        <w:t>　　第五节 中国镗孔机行业盈利结构分析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镗孔机行业产品市场价格分析与预测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2019-2024年镗孔机行业产品市场价格回顾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2025年镗孔机行业产品市场价格现状分析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影响镗孔机行业产品市场价格因素分析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2025-2031年镗孔机行业产品市场价格走势预测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中国镗孔机行业进出口情况分析预测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2019-2024年中国镗孔机行业进出口情况分析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一、2019-2024年中国镗孔机行业进口分析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二、2019-2024年中国镗孔机行业出口分析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2025-2031年中国镗孔机行业进出口情况预测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一、2025-2031年中国镗孔机行业进口预测分析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二、2025-2031年中国镗孔机行业出口预测分析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影响镗孔机行业进出口变化的主要原因分析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中国镗孔机行业重点企业竞争力分析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镗孔机企业（一）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三、镗孔机企业经营状况</w:t>
      </w:r>
      <w:r>
        <w:rPr>
          <w:rFonts w:hint="eastAsia"/>
        </w:rPr>
        <w:br/>
      </w:r>
      <w:r>
        <w:rPr>
          <w:rFonts w:hint="eastAsia"/>
        </w:rPr>
        <w:t>　　　　四、镗孔机企业发展策略</w:t>
      </w:r>
      <w:r>
        <w:rPr>
          <w:rFonts w:hint="eastAsia"/>
        </w:rPr>
        <w:br/>
      </w:r>
      <w:r>
        <w:rPr>
          <w:rFonts w:hint="eastAsia"/>
        </w:rPr>
        <w:t>　　第二节 镗孔机企业（二）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三、镗孔机企业经营状况</w:t>
      </w:r>
      <w:r>
        <w:rPr>
          <w:rFonts w:hint="eastAsia"/>
        </w:rPr>
        <w:br/>
      </w:r>
      <w:r>
        <w:rPr>
          <w:rFonts w:hint="eastAsia"/>
        </w:rPr>
        <w:t>　　　　四、镗孔机企业发展策略</w:t>
      </w:r>
      <w:r>
        <w:rPr>
          <w:rFonts w:hint="eastAsia"/>
        </w:rPr>
        <w:br/>
      </w:r>
      <w:r>
        <w:rPr>
          <w:rFonts w:hint="eastAsia"/>
        </w:rPr>
        <w:t>　　第三节 镗孔机企业（三）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三、镗孔机企业经营状况</w:t>
      </w:r>
      <w:r>
        <w:rPr>
          <w:rFonts w:hint="eastAsia"/>
        </w:rPr>
        <w:br/>
      </w:r>
      <w:r>
        <w:rPr>
          <w:rFonts w:hint="eastAsia"/>
        </w:rPr>
        <w:t>　　　　四、镗孔机企业发展策略</w:t>
      </w:r>
      <w:r>
        <w:rPr>
          <w:rFonts w:hint="eastAsia"/>
        </w:rPr>
        <w:br/>
      </w:r>
      <w:r>
        <w:rPr>
          <w:rFonts w:hint="eastAsia"/>
        </w:rPr>
        <w:t>　　第四节 镗孔机企业（四）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三、镗孔机企业经营状况</w:t>
      </w:r>
      <w:r>
        <w:rPr>
          <w:rFonts w:hint="eastAsia"/>
        </w:rPr>
        <w:br/>
      </w:r>
      <w:r>
        <w:rPr>
          <w:rFonts w:hint="eastAsia"/>
        </w:rPr>
        <w:t>　　　　四、镗孔机企业发展策略</w:t>
      </w:r>
      <w:r>
        <w:rPr>
          <w:rFonts w:hint="eastAsia"/>
        </w:rPr>
        <w:br/>
      </w:r>
      <w:r>
        <w:rPr>
          <w:rFonts w:hint="eastAsia"/>
        </w:rPr>
        <w:t>　　第五节 镗孔机企业（五）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三、镗孔机企业经营状况</w:t>
      </w:r>
      <w:r>
        <w:rPr>
          <w:rFonts w:hint="eastAsia"/>
        </w:rPr>
        <w:br/>
      </w:r>
      <w:r>
        <w:rPr>
          <w:rFonts w:hint="eastAsia"/>
        </w:rPr>
        <w:t>　　　　四、镗孔机企业发展策略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中国镗孔机行业投资状况分析</w:t>
      </w:r>
      <w:r>
        <w:rPr>
          <w:rFonts w:hint="eastAsia"/>
        </w:rPr>
        <w:br/>
      </w:r>
      <w:r>
        <w:rPr>
          <w:rFonts w:hint="eastAsia"/>
        </w:rPr>
        <w:t>　　第一节 镗孔机行业投资优劣势分析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镗孔机行业投资概述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一、2019-2024年镗孔机行业投资规模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二、2019-2024年镗孔机行业投资结构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三、2019-2024年镗孔机行业投资增速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四、2019-2024年镗孔机行业投资地区</w:t>
      </w:r>
      <w:r>
        <w:rPr>
          <w:rFonts w:hint="eastAsia"/>
        </w:rPr>
        <w:br/>
      </w:r>
      <w:r>
        <w:rPr>
          <w:rFonts w:hint="eastAsia"/>
        </w:rPr>
        <w:t>　　第三节 镗孔机行业投资机会分析</w:t>
      </w:r>
      <w:r>
        <w:rPr>
          <w:rFonts w:hint="eastAsia"/>
        </w:rPr>
        <w:br/>
      </w:r>
      <w:r>
        <w:rPr>
          <w:rFonts w:hint="eastAsia"/>
        </w:rPr>
        <w:t>　　　　一、镗孔机行业投资项目分析</w:t>
      </w:r>
      <w:r>
        <w:rPr>
          <w:rFonts w:hint="eastAsia"/>
        </w:rPr>
        <w:br/>
      </w:r>
      <w:r>
        <w:rPr>
          <w:rFonts w:hint="eastAsia"/>
        </w:rPr>
        <w:t>　　　　二、镗孔机行业细分行业投资机会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五、镗孔机行业投资新方向</w:t>
      </w:r>
      <w:r>
        <w:rPr>
          <w:rFonts w:hint="eastAsia"/>
        </w:rPr>
        <w:br/>
      </w:r>
      <w:r>
        <w:rPr>
          <w:rFonts w:hint="eastAsia"/>
        </w:rPr>
        <w:t>　　第四节 镗孔机行业投资前景分析</w:t>
      </w:r>
      <w:r>
        <w:rPr>
          <w:rFonts w:hint="eastAsia"/>
        </w:rPr>
        <w:br/>
      </w:r>
      <w:r>
        <w:rPr>
          <w:rFonts w:hint="eastAsia"/>
        </w:rPr>
        <w:t>　　　　一、镗孔机行业市场发展前景分析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二、镗孔机行业市场蕴藏的商机</w:t>
      </w:r>
      <w:r>
        <w:rPr>
          <w:rFonts w:hint="eastAsia"/>
        </w:rPr>
        <w:br/>
      </w:r>
      <w:r>
        <w:rPr>
          <w:rFonts w:hint="eastAsia"/>
        </w:rPr>
        <w:t>　　　　三、镗孔机行业金融危机下的发展前景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四、2025-2031年镗孔机行业市场面临的发展商机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中国镗孔机行业发展趋势与规划建议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中国镗孔机市场趋势预测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一、2019-2024年中国镗孔机市场趋势总结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二、2025-2031年中国镗孔机行业发展趋势分析</w:t>
      </w:r>
      <w:r>
        <w:rPr>
          <w:rFonts w:hint="eastAsia"/>
        </w:rPr>
        <w:br/>
      </w:r>
      <w:r>
        <w:rPr>
          <w:rFonts w:hint="eastAsia"/>
        </w:rPr>
        <w:t>　　第二节 中国镗孔机市场供给趋势预测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一、2025-2031年镗孔机行业产品技术趋势分析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二、2025-2031年镗孔机行业产量预测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三、2025-2031年镗孔机行业市场供给量预测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中国镗孔机市场需求趋势预测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一、2025-2031年镗孔机市场需求热点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二、2025-2031年镗孔机行业国内消费预测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三、2025-2031年镗孔机行业国内价格预测</w:t>
      </w:r>
      <w:r>
        <w:rPr>
          <w:rFonts w:hint="eastAsia"/>
        </w:rPr>
        <w:br/>
      </w:r>
      <w:r>
        <w:rPr>
          <w:rFonts w:hint="eastAsia"/>
        </w:rPr>
        <w:t>　　第四节 中国镗孔机行业发展规划建议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中国镗孔机行业企业发展策略建议</w:t>
      </w:r>
      <w:r>
        <w:rPr>
          <w:rFonts w:hint="eastAsia"/>
        </w:rPr>
        <w:br/>
      </w:r>
      <w:r>
        <w:rPr>
          <w:rFonts w:hint="eastAsia"/>
        </w:rPr>
        <w:t>　　第一节 镗孔机市场策略分析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镗孔机销售策略分析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提高镗孔机行业企业竞争力的建议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一、提高中国镗孔机企业核心竞争力的对策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二、镗孔机企业提升竞争力的主要方向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三、镗孔机企业核心竞争力的因素及提升途径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四、提高镗孔机的策略</w:t>
      </w:r>
      <w:r>
        <w:rPr>
          <w:rFonts w:hint="eastAsia"/>
        </w:rPr>
        <w:br/>
      </w:r>
      <w:r>
        <w:rPr>
          <w:rFonts w:hint="eastAsia"/>
        </w:rPr>
        <w:t>　　第四节 中.智.林－对中国镗孔机品牌的战略思考</w:t>
      </w:r>
      <w:r>
        <w:rPr>
          <w:rFonts w:hint="eastAsia"/>
        </w:rPr>
        <w:br/>
      </w:r>
      <w:r>
        <w:rPr>
          <w:rFonts w:hint="eastAsia"/>
        </w:rPr>
        <w:t>　　　　一、镗孔机行业实施品牌战略的意义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二、镗孔机行业企业品牌的现状分析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三、镗孔机行业企业的品牌战略</w:t>
      </w:r>
      <w:r>
        <w:rPr>
          <w:rFonts w:hint="eastAsia"/>
        </w:rPr>
        <w:br/>
      </w:r>
      <w:r>
        <w:rPr>
          <w:rFonts w:hint="eastAsia"/>
        </w:rPr>
        <w:t>　　　　四、镗孔机行业品牌战略管理的策略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镗孔机行业研究结论及建议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c74db7bf574d10" w:history="1">
        <w:r>
          <w:rPr>
            <w:rStyle w:val="Hyperlink"/>
          </w:rPr>
          <w:t>2025-2031年中国镗孔机市场调研与发展前景分析报告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069AA63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c74db7bf574d10" w:history="1">
        <w:r>
          <w:rPr>
            <w:rStyle w:val="Hyperlink"/>
          </w:rPr>
          <w:t>https://www.20087.com/3/A6/TangKongJiShiChangFenXiBaoGao.html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热点：数控深孔钻镗床、镗孔机使用方法、镗孔机镗焊一体机、镗孔机视频教程、双头镗孔机床、镗孔机床、深孔镗床加工视频、镗孔机多少钱一台、镗焊一体机价格图片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4bdba1843346f6" w:history="1">
      <w:r>
        <w:rPr>
          <w:rStyle w:val="Hyperlink"/>
        </w:rPr>
        <w:t>2025-2031年中国镗孔机市场调研与发展前景分析报告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6/TangKongJiShiChangFenXiBaoGao.html" TargetMode="External" Id="R61c74db7bf574d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6/TangKongJiShiChangFenXiBaoGao.html" TargetMode="External" Id="Rcd4bdba1843346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2024-11-25T04:20:00Z</dcterms:created>
  <dcterms:modified xsi:type="dcterms:W3CDTF">2024-11-25T05:20:00Z</dcterms:modified>
  <dc:subject>2025-2031年中国镗孔机市场调研与发展前景分析报告</dc:subject>
  <dc:title>2025-2031年中国镗孔机市场调研与发展前景分析报告</dc:title>
  <cp:keywords>2025-2031年中国镗孔机市场调研与发展前景分析报告</cp:keywords>
  <dc:description>2025-2031年中国镗孔机市场调研与发展前景分析报告</dc:description>
</cp:coreProperties>
</file>