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cec8c6a344dd7" w:history="1">
              <w:r>
                <w:rPr>
                  <w:rStyle w:val="Hyperlink"/>
                </w:rPr>
                <w:t>2024-2030年中国防松螺母市场深度调查研究与发展趋势分析报告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cec8c6a344dd7" w:history="1">
              <w:r>
                <w:rPr>
                  <w:rStyle w:val="Hyperlink"/>
                </w:rPr>
                <w:t>2024-2030年中国防松螺母市场深度调查研究与发展趋势分析报告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cec8c6a344dd7" w:history="1">
                <w:r>
                  <w:rPr>
                    <w:rStyle w:val="Hyperlink"/>
                  </w:rPr>
                  <w:t>https://www.20087.com/3/56/FangSongLuoMuDeFaZhanQuShi.html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松螺母是工程和制造业中不可或缺的紧固件，用于防止螺纹连接在振动或温度变化条件下松动。目前，防松螺母的设计和制造技术已经非常成熟，包括尼龙嵌入式、波形弹簧、锥形螺纹等类型，能够适应各种应用环境。随着工业4.0的推进，对高质量、高可靠性的紧固件需求日益增长，防松螺母的市场需求也随之上升。</w:t>
      </w:r>
      <w:r>
        <w:rPr>
          <w:rFonts w:hint="eastAsia"/>
        </w:rPr>
        <w:br/>
      </w:r>
      <w:r>
        <w:rPr>
          <w:rFonts w:hint="eastAsia"/>
        </w:rPr>
        <w:t>　　未来，防松螺母将朝着更加高效和可持续的方向发展。新材料的开发，如高性能合金和复合材料，将提高螺母的耐腐蚀性和耐用性。同时，智能螺母的概念将被引入，通过内置传感器监测螺栓的紧固状态，提前预警可能的松动情况，减少维护成本。此外，3D打印技术的应用将允许定制化生产，满足特定应用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cec8c6a344dd7" w:history="1">
        <w:r>
          <w:rPr>
            <w:rStyle w:val="Hyperlink"/>
          </w:rPr>
          <w:t>2024-2030年中国防松螺母市场深度调查研究与发展趋势分析报告</w:t>
        </w:r>
      </w:hyperlink>
      <w:r>
        <w:rPr>
          <w:rFonts w:hint="eastAsia"/>
        </w:rPr>
        <w:t>》系统分析了防松螺母行业的市场规模、需求动态及价格趋势，并深入探讨了防松螺母产业链结构的变化与发展。报告详细解读了防松螺母行业现状，科学预测了未来市场前景与发展趋势，同时对防松螺母细分市场的竞争格局进行了全面评估，重点关注领先企业的竞争实力、市场集中度及品牌影响力。结合防松螺母技术现状与未来方向，报告揭示了防松螺母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防松螺母行业基本概述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一、防松螺母行业研究背景</w:t>
      </w:r>
      <w:r>
        <w:rPr>
          <w:rFonts w:hint="eastAsia"/>
        </w:rPr>
        <w:br/>
      </w:r>
      <w:r>
        <w:rPr>
          <w:rFonts w:hint="eastAsia"/>
        </w:rPr>
        <w:t>　　　　二、防松螺母行业研究方法及依据</w:t>
      </w:r>
      <w:r>
        <w:rPr>
          <w:rFonts w:hint="eastAsia"/>
        </w:rPr>
        <w:br/>
      </w:r>
      <w:r>
        <w:rPr>
          <w:rFonts w:hint="eastAsia"/>
        </w:rPr>
        <w:t>　　　　三、防松螺母行业研究基本前景概况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行业防松螺母质及特点</w:t>
      </w:r>
      <w:r>
        <w:rPr>
          <w:rFonts w:hint="eastAsia"/>
        </w:rPr>
        <w:br/>
      </w:r>
      <w:r>
        <w:rPr>
          <w:rFonts w:hint="eastAsia"/>
        </w:rPr>
        <w:t>　　　　一、行业防松螺母质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2024年中国防松螺母行业经济指标分析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一、赢利防松螺母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五、风险防松螺母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2024年中国防松螺母行业宏观环境分析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十四、对外防松螺母&amp;进出口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防松螺母产业政策环境变化及影响分析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防松螺母产业社会环境变化及影响分析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2024年中国防松螺母行业运行态势分析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2019-2024年防松螺母行业市场运行状况分析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2024年中国防松螺母行业市场热点分析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2024年中国防松螺母行业市场存在的问题分析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2024-2030年中国防松螺母行业发展面临的新挑战分析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2019-2024年中国防松螺母所属行业监测数据分析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2019-2024年中国防松螺母所属行业规模分析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2024年中国防松螺母所属行业结构分析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二、防松螺母收入结构分析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2019-2024年中国防松螺母所属行业产值分析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二、工业防松螺母产值分析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2019-2024年中国防松螺母所属行业成本费用分析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一、防松螺母成本统计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2019-2024年中国防松螺母所属行业盈利能力分析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中国防松螺母国内市场综述</w:t>
      </w:r>
      <w:r>
        <w:rPr>
          <w:rFonts w:hint="eastAsia"/>
        </w:rPr>
        <w:br/>
      </w:r>
      <w:r>
        <w:rPr>
          <w:rFonts w:hint="eastAsia"/>
        </w:rPr>
        <w:t>　　第一节 中国防松螺母产品产量分析及预测</w:t>
      </w:r>
      <w:r>
        <w:rPr>
          <w:rFonts w:hint="eastAsia"/>
        </w:rPr>
        <w:br/>
      </w:r>
      <w:r>
        <w:rPr>
          <w:rFonts w:hint="eastAsia"/>
        </w:rPr>
        <w:t>　　　　一、防松螺母产业总体产能规模</w:t>
      </w:r>
      <w:r>
        <w:rPr>
          <w:rFonts w:hint="eastAsia"/>
        </w:rPr>
        <w:br/>
      </w:r>
      <w:r>
        <w:rPr>
          <w:rFonts w:hint="eastAsia"/>
        </w:rPr>
        <w:t>　　　　二、防松螺母生产区域分布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中国防松螺母场需求分析及预测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一、中国防松螺母需求特点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2024-2030年中国防松螺母供需平衡预测</w:t>
      </w:r>
      <w:r>
        <w:rPr>
          <w:rFonts w:hint="eastAsia"/>
        </w:rPr>
        <w:br/>
      </w:r>
      <w:r>
        <w:rPr>
          <w:rFonts w:hint="eastAsia"/>
        </w:rPr>
        <w:t>　　第四节 中国防松螺母价格趋势分析</w:t>
      </w:r>
      <w:r>
        <w:rPr>
          <w:rFonts w:hint="eastAsia"/>
        </w:rPr>
        <w:br/>
      </w:r>
      <w:r>
        <w:rPr>
          <w:rFonts w:hint="eastAsia"/>
        </w:rPr>
        <w:t>　　　　一、中国防松螺母2019-2024年价格趋势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二、中国防松螺母当前市场价格及分析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三、影响防松螺母价格因素分析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四、2024-2030年中国防松螺母价格走势预测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2019-2024年中国防松螺母行业重点区域分析及前景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一、华北地区防松螺母产销情况</w:t>
      </w:r>
      <w:r>
        <w:rPr>
          <w:rFonts w:hint="eastAsia"/>
        </w:rPr>
        <w:br/>
      </w:r>
      <w:r>
        <w:rPr>
          <w:rFonts w:hint="eastAsia"/>
        </w:rPr>
        <w:t>　　　　二、华北地区防松螺母行业市场规模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三、华北地区防松螺母行业发展前景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一、华东地区防松螺母产销情况</w:t>
      </w:r>
      <w:r>
        <w:rPr>
          <w:rFonts w:hint="eastAsia"/>
        </w:rPr>
        <w:br/>
      </w:r>
      <w:r>
        <w:rPr>
          <w:rFonts w:hint="eastAsia"/>
        </w:rPr>
        <w:t>　　　　二、华东地区防松螺母行业市场规模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三、华东地区防松螺母行业发展前景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一、东北地区防松螺母产销情况</w:t>
      </w:r>
      <w:r>
        <w:rPr>
          <w:rFonts w:hint="eastAsia"/>
        </w:rPr>
        <w:br/>
      </w:r>
      <w:r>
        <w:rPr>
          <w:rFonts w:hint="eastAsia"/>
        </w:rPr>
        <w:t>　　　　二、东北地区防松螺母行业市场规模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三、东北地区防松螺母行业发展前景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一、华中地区防松螺母产销情况</w:t>
      </w:r>
      <w:r>
        <w:rPr>
          <w:rFonts w:hint="eastAsia"/>
        </w:rPr>
        <w:br/>
      </w:r>
      <w:r>
        <w:rPr>
          <w:rFonts w:hint="eastAsia"/>
        </w:rPr>
        <w:t>　　　　二、华中地区防松螺母行业市场规模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三、华中地区防松螺母行业发展前景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一、华南地区防松螺母产销情况</w:t>
      </w:r>
      <w:r>
        <w:rPr>
          <w:rFonts w:hint="eastAsia"/>
        </w:rPr>
        <w:br/>
      </w:r>
      <w:r>
        <w:rPr>
          <w:rFonts w:hint="eastAsia"/>
        </w:rPr>
        <w:t>　　　　二、华南地区防松螺母行业市场规模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三、华南地区防松螺母行业发展前景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一、西南地区防松螺母产销情况</w:t>
      </w:r>
      <w:r>
        <w:rPr>
          <w:rFonts w:hint="eastAsia"/>
        </w:rPr>
        <w:br/>
      </w:r>
      <w:r>
        <w:rPr>
          <w:rFonts w:hint="eastAsia"/>
        </w:rPr>
        <w:t>　　　　二、西南地区防松螺母行业市场规模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三、西南地区防松螺母行业发展前景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一、西北地区防松螺母产销情况</w:t>
      </w:r>
      <w:r>
        <w:rPr>
          <w:rFonts w:hint="eastAsia"/>
        </w:rPr>
        <w:br/>
      </w:r>
      <w:r>
        <w:rPr>
          <w:rFonts w:hint="eastAsia"/>
        </w:rPr>
        <w:t>　　　　二、西北地区防松螺母行业市场规模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三、西北地区防松螺母行业发展前景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防松螺母重点企业分析</w:t>
      </w:r>
      <w:r>
        <w:rPr>
          <w:rFonts w:hint="eastAsia"/>
        </w:rPr>
        <w:br/>
      </w:r>
      <w:r>
        <w:rPr>
          <w:rFonts w:hint="eastAsia"/>
        </w:rPr>
        <w:t>　　第一节 上海底特精密紧固件股份有限公司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瑞安市威孚标准件有限公司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瑞安市场桥永久标准件厂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浙江塞福乐特种紧固件有限公司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浙江联欣科技有限公司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福建省晋江市励精汽配有限公司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中国防松螺母行业市场竞争分析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防松螺母行业市场竞争趋势分析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一、防松螺母行业竞争格局分析</w:t>
      </w:r>
      <w:r>
        <w:rPr>
          <w:rFonts w:hint="eastAsia"/>
        </w:rPr>
        <w:br/>
      </w:r>
      <w:r>
        <w:rPr>
          <w:rFonts w:hint="eastAsia"/>
        </w:rPr>
        <w:t>　　　　二、防松螺母典型企业竞争策略分析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三、防松螺母行业竞争趋势分析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中国防松螺母产业国际竞争力分析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中国防松螺母产业上下游环境分析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中国防松螺母产业环节分析</w:t>
      </w:r>
      <w:r>
        <w:rPr>
          <w:rFonts w:hint="eastAsia"/>
        </w:rPr>
        <w:br/>
      </w:r>
      <w:r>
        <w:rPr>
          <w:rFonts w:hint="eastAsia"/>
        </w:rPr>
        <w:t>　　第三节 中国防松螺母企业盈利模型研究分析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防松螺母企业世界竞争力比较优势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中国防松螺母企业竞争策略研究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一、供应防松螺母一体化战略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2024-2030年中国防松螺母行业发展趋势展望分析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2024-2030年中国防松螺母行业发展前景展望</w:t>
      </w:r>
      <w:r>
        <w:rPr>
          <w:rFonts w:hint="eastAsia"/>
        </w:rPr>
        <w:br/>
      </w:r>
      <w:r>
        <w:rPr>
          <w:rFonts w:hint="eastAsia"/>
        </w:rPr>
        <w:t>　　　　一、防松螺母行业市场蕴藏的商机探讨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二、“十四五”规划对防松螺母行业影响研究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2024-2030年中国防松螺母行业发展趋势分析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2024-2030年中国防松螺母行业运行状况预测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一、中国防松螺母行业工业总产值预测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二、中国防松螺母行业防松螺母收入预测</w:t>
      </w:r>
      <w:r>
        <w:rPr>
          <w:rFonts w:hint="eastAsia"/>
        </w:rPr>
        <w:br/>
      </w:r>
      <w:r>
        <w:rPr>
          <w:rFonts w:hint="eastAsia"/>
        </w:rPr>
        <w:t>　　　　三、中国防松螺母行业利润总额预测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四、中国防松螺母行业总资产预测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2024-2030年中国防松螺母行业投资风险分析及建议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2024-2030年中国防松螺母行业投资风险分析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2024-2030年中国防松螺母行业投资风险的防范和对策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中:智:林:2024-2030年中国防松螺母行业投资策略分析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二、竞争防松螺母战略联盟的实施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2019-2024年我国防松螺母行业企业数量增长趋势图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2019-2024年我国防松螺母行业亏损企业数量增长趋势图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2019-2024年我国防松螺母行业从业人数增长趋势图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2019-2024年我国防松螺母行业资产规模增长趋势图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2019-2024年我国防松螺母行业产成品增长趋势图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2019-2024年我国防松螺母行业工业防松螺母产值增长趋势图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2019-2024年我国防松螺母行业防松螺母成本增长趋势图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2019-2024年我国防松螺母行业费用使用统计图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2019-2024年我国防松螺母行业主要盈利指标统计图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2019-2024年我国防松螺母行业主要盈利指标增长趋势图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2019-2024年防松螺母行业市场供给</w:t>
      </w:r>
      <w:r>
        <w:rPr>
          <w:rFonts w:hint="eastAsia"/>
        </w:rPr>
        <w:br/>
      </w:r>
      <w:r>
        <w:rPr>
          <w:rFonts w:hint="eastAsia"/>
        </w:rPr>
        <w:t>　　图表 2019-2024年防松螺母行业市场需求</w:t>
      </w:r>
      <w:r>
        <w:rPr>
          <w:rFonts w:hint="eastAsia"/>
        </w:rPr>
        <w:br/>
      </w:r>
      <w:r>
        <w:rPr>
          <w:rFonts w:hint="eastAsia"/>
        </w:rPr>
        <w:t>　　图表 2019-2024年防松螺母行业市场规模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2024-2030年中国防松螺母行业市场规模预测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2024-2030年中国防松螺母行业供给预测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2024-2030年中国防松螺母行业需求预测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2024-2030年中国防松螺母行业价格指数预测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cec8c6a344dd7" w:history="1">
        <w:r>
          <w:rPr>
            <w:rStyle w:val="Hyperlink"/>
          </w:rPr>
          <w:t>2024-2030年中国防松螺母市场深度调查研究与发展趋势分析报告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cec8c6a344dd7" w:history="1">
        <w:r>
          <w:rPr>
            <w:rStyle w:val="Hyperlink"/>
          </w:rPr>
          <w:t>https://www.20087.com/3/56/FangSongLuoMuDeFaZhanQuShi.html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热点：防松螺母与普通螺母区别、防松螺母的原理、防松螺母标准6184、防松螺母种类、锁紧螺母和防松螺母、防松螺母怎么拆下来、防松螺母种类、防松螺母标准国标号、防松螺母原理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d7a904ec342da" w:history="1">
      <w:r>
        <w:rPr>
          <w:rStyle w:val="Hyperlink"/>
        </w:rPr>
        <w:t>2024-2030年中国防松螺母市场深度调查研究与发展趋势分析报告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FangSongLuoMuDeFaZhanQuShi.html" TargetMode="External" Id="R382cec8c6a34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FangSongLuoMuDeFaZhanQuShi.html" TargetMode="External" Id="R9cad7a904ec3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2024-03-12T04:06:00Z</dcterms:created>
  <dcterms:modified xsi:type="dcterms:W3CDTF">2024-03-12T05:06:00Z</dcterms:modified>
  <dc:subject>2024-2030年中国防松螺母市场深度调查研究与发展趋势分析报告</dc:subject>
  <dc:title>2024-2030年中国防松螺母市场深度调查研究与发展趋势分析报告</dc:title>
  <cp:keywords>2024-2030年中国防松螺母市场深度调查研究与发展趋势分析报告</cp:keywords>
  <dc:description>2024-2030年中国防松螺母市场深度调查研究与发展趋势分析报告</dc:description>
</cp:coreProperties>
</file>