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c8a170d9684c65" w:history="1">
              <w:r>
                <w:rPr>
                  <w:rStyle w:val="Hyperlink"/>
                </w:rPr>
                <w:t>2024-2030年全球与中国陶瓷换能器市场研究及发展前景报告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c8a170d9684c65" w:history="1">
              <w:r>
                <w:rPr>
                  <w:rStyle w:val="Hyperlink"/>
                </w:rPr>
                <w:t>2024-2030年全球与中国陶瓷换能器市场研究及发展前景报告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3715063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c8a170d9684c65" w:history="1">
                <w:r>
                  <w:rPr>
                    <w:rStyle w:val="Hyperlink"/>
                  </w:rPr>
                  <w:t>https://www.20087.com/3/06/TaoCiHuanNengQiDeQianJingQuShi.html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换能器市场在全球范围内受到超声波设备、医疗影像和非破坏性检测需求的推动，近年来保持稳定增长。陶瓷换能器因其在高频振动转换和信号传输中的高效性能，成为超声波设备的核心部件。随着全球对高精度检测和医疗成像技术的需求增加，对高质量、多功能的陶瓷换能器需求持续上升。然而，行业面临的挑战包括如何在保证换能器性能和可靠性的同时，降低成本和提高生产效率，以及如何应对快速变化的技术标准和市场需求。</w:t>
      </w:r>
      <w:r>
        <w:rPr>
          <w:rFonts w:hint="eastAsia"/>
        </w:rPr>
        <w:br/>
      </w:r>
      <w:r>
        <w:rPr>
          <w:rFonts w:hint="eastAsia"/>
        </w:rPr>
        <w:t>　　未来，陶瓷换能器行业将更加注重材料创新和智能化设计。一方面，通过改进陶瓷材料配方和采用纳米技术，开发具有更高频率响应和更宽工作温度范围的新型陶瓷换能器，拓宽其在精密检测和高级医疗影像中的应用。另一方面，结合智能传感和远程监控技术，提供能够实现自适应调谐和故障预测的智能陶瓷换能器解决方案，推动行业向更加智能和高效的方向发展。此外，随着量子科技和微纳技术的发展，陶瓷换能器将探索在量子信息处理和微系统集成中的新应用，推动行业向更加前沿和专业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c8a170d9684c65" w:history="1">
        <w:r>
          <w:rPr>
            <w:rStyle w:val="Hyperlink"/>
          </w:rPr>
          <w:t>2024-2030年全球与中国陶瓷换能器市场研究及发展前景报告</w:t>
        </w:r>
      </w:hyperlink>
      <w:r>
        <w:rPr>
          <w:rFonts w:hint="eastAsia"/>
        </w:rPr>
        <w:t>》依托国家统计局、发改委及陶瓷换能器相关行业协会的详实数据，对陶瓷换能器行业的现状、市场需求、市场规模、产业链结构、价格变动、细分市场进行了全面调研。陶瓷换能器报告还详细剖析了陶瓷换能器市场竞争格局，重点关注了品牌影响力、市场集中度及重点企业运营情况，并在预测陶瓷换能器市场发展前景和发展趋势的同时，识别了陶瓷换能器行业潜在的风险与机遇。陶瓷换能器报告以专业、科学、规范的研究方法和客观、权威的分析，为陶瓷换能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陶瓷换能器市场概述</w:t>
      </w:r>
      <w:r>
        <w:rPr>
          <w:rFonts w:hint="eastAsia"/>
        </w:rPr>
        <w:br/>
      </w:r>
      <w:r>
        <w:rPr>
          <w:rFonts w:hint="eastAsia"/>
        </w:rPr>
        <w:t>　　1.1 陶瓷换能器行业概述及统计范围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按照不同产品类型，陶瓷换能器主要可以分为如下几个类别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不同产品类型陶瓷换能器规模增长趋势2019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压电型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从不同应用，陶瓷换能器主要包括如下几个方面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不同应用陶瓷换能器规模增长趋势2019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距离传感器</w:t>
      </w:r>
      <w:r>
        <w:rPr>
          <w:rFonts w:hint="eastAsia"/>
        </w:rPr>
        <w:br/>
      </w:r>
      <w:r>
        <w:rPr>
          <w:rFonts w:hint="eastAsia"/>
        </w:rPr>
        <w:t>　　　　1.3.3 加速度传感器</w:t>
      </w:r>
      <w:r>
        <w:rPr>
          <w:rFonts w:hint="eastAsia"/>
        </w:rPr>
        <w:br/>
      </w:r>
      <w:r>
        <w:rPr>
          <w:rFonts w:hint="eastAsia"/>
        </w:rPr>
        <w:t>　　　　1.3.4 流量测量</w:t>
      </w:r>
      <w:r>
        <w:rPr>
          <w:rFonts w:hint="eastAsia"/>
        </w:rPr>
        <w:br/>
      </w:r>
      <w:r>
        <w:rPr>
          <w:rFonts w:hint="eastAsia"/>
        </w:rPr>
        <w:t>　　　　1.3.5 防盗警报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陶瓷换能器行业发展总体概况</w:t>
      </w:r>
      <w:r>
        <w:rPr>
          <w:rFonts w:hint="eastAsia"/>
        </w:rPr>
        <w:br/>
      </w:r>
      <w:r>
        <w:rPr>
          <w:rFonts w:hint="eastAsia"/>
        </w:rPr>
        <w:t>　　　　1.4.2 陶瓷换能器行业发展主要特点</w:t>
      </w:r>
      <w:r>
        <w:rPr>
          <w:rFonts w:hint="eastAsia"/>
        </w:rPr>
        <w:br/>
      </w:r>
      <w:r>
        <w:rPr>
          <w:rFonts w:hint="eastAsia"/>
        </w:rPr>
        <w:t>　　　　1.4.3 陶瓷换能器行业发展影响因素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全球陶瓷换能器供需现状及预测（2019-2030）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全球陶瓷换能器产能、产量、产能利用率及发展趋势（2019-2030）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全球陶瓷换能器产量、需求量及发展趋势（2019-2030）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全球主要地区陶瓷换能器产量及发展趋势（2019-2030）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中国陶瓷换能器供需现状及预测（2019-2030）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中国陶瓷换能器产能、产量、产能利用率及发展趋势（2019-2030）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中国陶瓷换能器产量、市场需求量及发展趋势（2019-2030）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中国陶瓷换能器产能和产量占全球的比重（2019-2030）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全球陶瓷换能器销量及收入（2019-2030）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全球市场陶瓷换能器收入（2019-2030）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全球市场陶瓷换能器销量（2019-2030）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全球市场陶瓷换能器价格趋势（2019-2030）</w:t>
      </w:r>
      <w:r>
        <w:rPr>
          <w:rFonts w:hint="eastAsia"/>
        </w:rPr>
        <w:br/>
      </w:r>
      <w:r>
        <w:rPr>
          <w:rFonts w:hint="eastAsia"/>
        </w:rPr>
        <w:t>　　2.4 中国陶瓷换能器销量及收入（2019-2030）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中国市场陶瓷换能器收入（2019-2030）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中国市场陶瓷换能器销量（2019-2030）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中国市场陶瓷换能器销量和收入占全球的比重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全球陶瓷换能器主要地区分析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全球主要地区陶瓷换能器市场规模分析：2019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全球主要地区陶瓷换能器销售收入及市场份额（2019-2024年）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全球主要地区陶瓷换能器销售收入预测（2024-2030）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全球主要地区陶瓷换能器销量分析：2019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全球主要地区陶瓷换能器销量及市场份额（2019-2024年）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全球主要地区陶瓷换能器销量及市场份额预测（2024-2030）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北美（美国和加拿大）陶瓷换能器销量（2019-2030）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北美（美国和加拿大）陶瓷换能器收入（2019-2030）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欧洲（德国、英国、法国和意大利等国家）陶瓷换能器销量（2019-2030）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欧洲（德国、英国、法国和意大利等国家）陶瓷换能器收入（2019-2030）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亚太（中国、日本、韩国、中国台湾、印度和东南亚等）陶瓷换能器销量（2019-2030）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亚太（中国、日本、韩国、中国台湾、印度和东南亚等）陶瓷换能器收入（2019-2030）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拉美地区（墨西哥、巴西等国家）陶瓷换能器销量（2019-2030）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拉美地区（墨西哥、巴西等国家）陶瓷换能器收入（2019-2030）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中东及非洲（土耳其、沙特等国家）陶瓷换能器销量（2019-2030）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中东及非洲（土耳其、沙特等国家）陶瓷换能器收入（2019-2030）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全球市场主要厂商陶瓷换能器产能市场份额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全球市场主要厂商陶瓷换能器销量（2019-2024）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全球市场主要厂商陶瓷换能器销售收入（2019-2024）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全球市场主要厂商陶瓷换能器销售价格（2019-2024）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2023年全球主要生产商陶瓷换能器收入排名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中国市场主要厂商陶瓷换能器销量（2019-2024）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中国市场主要厂商陶瓷换能器销售收入（2019-2024）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中国市场主要厂商陶瓷换能器销售价格（2019-2024）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2023年中国主要生产商陶瓷换能器收入排名</w:t>
      </w:r>
      <w:r>
        <w:rPr>
          <w:rFonts w:hint="eastAsia"/>
        </w:rPr>
        <w:br/>
      </w:r>
      <w:r>
        <w:rPr>
          <w:rFonts w:hint="eastAsia"/>
        </w:rPr>
        <w:t>　　4.3 全球主要厂商陶瓷换能器总部及产地分布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全球主要厂商陶瓷换能器商业化日期</w:t>
      </w:r>
      <w:r>
        <w:rPr>
          <w:rFonts w:hint="eastAsia"/>
        </w:rPr>
        <w:br/>
      </w:r>
      <w:r>
        <w:rPr>
          <w:rFonts w:hint="eastAsia"/>
        </w:rPr>
        <w:t>　　4.5 全球主要厂商陶瓷换能器产品类型及应用</w:t>
      </w:r>
      <w:r>
        <w:rPr>
          <w:rFonts w:hint="eastAsia"/>
        </w:rPr>
        <w:br/>
      </w:r>
      <w:r>
        <w:rPr>
          <w:rFonts w:hint="eastAsia"/>
        </w:rPr>
        <w:t>　　4.6 陶瓷换能器行业集中度、竞争程度分析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陶瓷换能器行业集中度分析：全球头部厂商份额（Top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全球陶瓷换能器第一梯队、第二梯队和第三梯队生产商（品牌）及市场份额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不同产品类型陶瓷换能器分析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全球市场不同产品类型陶瓷换能器销量（2019-2030）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全球市场不同产品类型陶瓷换能器销量及市场份额（2019-2024）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全球市场不同产品类型陶瓷换能器销量预测（2024-2030）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全球市场不同产品类型陶瓷换能器收入（2019-2030）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全球市场不同产品类型陶瓷换能器收入及市场份额（2019-2024）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全球市场不同产品类型陶瓷换能器收入预测（2024-2030）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全球市场不同产品类型陶瓷换能器价格走势（2019-2030）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中国市场不同产品类型陶瓷换能器销量（2019-2030）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中国市场不同产品类型陶瓷换能器销量及市场份额（2019-2024）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中国市场不同产品类型陶瓷换能器销量预测（2024-2030）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中国市场不同产品类型陶瓷换能器收入（2019-2030）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中国市场不同产品类型陶瓷换能器收入及市场份额（2019-2024）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中国市场不同产品类型陶瓷换能器收入预测（2024-2030）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不同应用陶瓷换能器分析</w:t>
      </w:r>
      <w:r>
        <w:rPr>
          <w:rFonts w:hint="eastAsia"/>
        </w:rPr>
        <w:br/>
      </w:r>
      <w:r>
        <w:rPr>
          <w:rFonts w:hint="eastAsia"/>
        </w:rPr>
        <w:t>　　6.1 全球市场不同应用陶瓷换能器销量（2019-2030）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全球市场不同应用陶瓷换能器销量及市场份额（2019-2024）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全球市场不同应用陶瓷换能器销量预测（2024-2030）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全球市场不同应用陶瓷换能器收入（2019-2030）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全球市场不同应用陶瓷换能器收入及市场份额（2019-2024）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全球市场不同应用陶瓷换能器收入预测（2024-2030）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全球市场不同应用陶瓷换能器价格走势（2019-2030）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中国市场不同应用陶瓷换能器销量（2019-2030）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中国市场不同应用陶瓷换能器销量及市场份额（2019-2024）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中国市场不同应用陶瓷换能器销量预测（2024-2030）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中国市场不同应用陶瓷换能器收入（2019-2030）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中国市场不同应用陶瓷换能器收入及市场份额（2019-2024）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中国市场不同应用陶瓷换能器收入预测（2024-2030）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陶瓷换能器行业发展趋势</w:t>
      </w:r>
      <w:r>
        <w:rPr>
          <w:rFonts w:hint="eastAsia"/>
        </w:rPr>
        <w:br/>
      </w:r>
      <w:r>
        <w:rPr>
          <w:rFonts w:hint="eastAsia"/>
        </w:rPr>
        <w:t>　　7.2 陶瓷换能器行业主要驱动因素</w:t>
      </w:r>
      <w:r>
        <w:rPr>
          <w:rFonts w:hint="eastAsia"/>
        </w:rPr>
        <w:br/>
      </w:r>
      <w:r>
        <w:rPr>
          <w:rFonts w:hint="eastAsia"/>
        </w:rPr>
        <w:t>　　7.3 陶瓷换能器中国企业SWOT分析</w:t>
      </w:r>
      <w:r>
        <w:rPr>
          <w:rFonts w:hint="eastAsia"/>
        </w:rPr>
        <w:br/>
      </w:r>
      <w:r>
        <w:rPr>
          <w:rFonts w:hint="eastAsia"/>
        </w:rPr>
        <w:t>　　7.4 中国陶瓷换能器行业政策环境分析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陶瓷换能器行业产业链简介</w:t>
      </w:r>
      <w:r>
        <w:rPr>
          <w:rFonts w:hint="eastAsia"/>
        </w:rPr>
        <w:br/>
      </w:r>
      <w:r>
        <w:rPr>
          <w:rFonts w:hint="eastAsia"/>
        </w:rPr>
        <w:t>　　　　8.1.1 陶瓷换能器行业供应链分析</w:t>
      </w:r>
      <w:r>
        <w:rPr>
          <w:rFonts w:hint="eastAsia"/>
        </w:rPr>
        <w:br/>
      </w:r>
      <w:r>
        <w:rPr>
          <w:rFonts w:hint="eastAsia"/>
        </w:rPr>
        <w:t>　　　　8.1.2 陶瓷换能器主要原料及供应情况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陶瓷换能器行业主要下游客户</w:t>
      </w:r>
      <w:r>
        <w:rPr>
          <w:rFonts w:hint="eastAsia"/>
        </w:rPr>
        <w:br/>
      </w:r>
      <w:r>
        <w:rPr>
          <w:rFonts w:hint="eastAsia"/>
        </w:rPr>
        <w:t>　　8.2 陶瓷换能器行业采购模式</w:t>
      </w:r>
      <w:r>
        <w:rPr>
          <w:rFonts w:hint="eastAsia"/>
        </w:rPr>
        <w:br/>
      </w:r>
      <w:r>
        <w:rPr>
          <w:rFonts w:hint="eastAsia"/>
        </w:rPr>
        <w:t>　　8.3 陶瓷换能器行业生产模式</w:t>
      </w:r>
      <w:r>
        <w:rPr>
          <w:rFonts w:hint="eastAsia"/>
        </w:rPr>
        <w:br/>
      </w:r>
      <w:r>
        <w:rPr>
          <w:rFonts w:hint="eastAsia"/>
        </w:rPr>
        <w:t>　　8.4 陶瓷换能器行业销售模式及销售渠道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全球市场主要陶瓷换能器厂商简介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重点企业（1）基本信息、陶瓷换能器生产基地、销售区域、竞争对手及市场地位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陶瓷换能器产品规格、参数及市场应用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陶瓷换能器销量、收入、价格及毛利率（2019-2024）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重点企业（2）基本信息、陶瓷换能器生产基地、销售区域、竞争对手及市场地位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陶瓷换能器产品规格、参数及市场应用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陶瓷换能器销量、收入、价格及毛利率（2019-2024）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重点企业（3）基本信息、陶瓷换能器生产基地、销售区域、竞争对手及市场地位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陶瓷换能器产品规格、参数及市场应用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陶瓷换能器销量、收入、价格及毛利率（2019-2024）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重点企业（4）基本信息、陶瓷换能器生产基地、销售区域、竞争对手及市场地位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陶瓷换能器产品规格、参数及市场应用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陶瓷换能器销量、收入、价格及毛利率（2019-2024）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重点企业（5）基本信息、陶瓷换能器生产基地、销售区域、竞争对手及市场地位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陶瓷换能器产品规格、参数及市场应用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陶瓷换能器销量、收入、价格及毛利率（2019-2024）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重点企业（6）基本信息、陶瓷换能器生产基地、销售区域、竞争对手及市场地位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陶瓷换能器产品规格、参数及市场应用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陶瓷换能器销量、收入、价格及毛利率（2019-2024）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重点企业（7）基本信息、陶瓷换能器生产基地、销售区域、竞争对手及市场地位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陶瓷换能器产品规格、参数及市场应用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陶瓷换能器销量、收入、价格及毛利率（2019-2024）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重点企业（8）基本信息、陶瓷换能器生产基地、销售区域、竞争对手及市场地位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陶瓷换能器产品规格、参数及市场应用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陶瓷换能器销量、收入、价格及毛利率（2019-2024）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重点企业（9）基本信息、陶瓷换能器生产基地、销售区域、竞争对手及市场地位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陶瓷换能器产品规格、参数及市场应用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陶瓷换能器销量、收入、价格及毛利率（2019-2024）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重点企业（10）基本信息、陶瓷换能器生产基地、销售区域、竞争对手及市场地位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陶瓷换能器产品规格、参数及市场应用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陶瓷换能器销量、收入、价格及毛利率（2019-2024）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中国市场陶瓷换能器产量、销量、进出口分析及未来趋势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中国市场陶瓷换能器产量、销量、进出口分析及未来趋势（2019-2030）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中国市场陶瓷换能器进出口贸易趋势</w:t>
      </w:r>
      <w:r>
        <w:rPr>
          <w:rFonts w:hint="eastAsia"/>
        </w:rPr>
        <w:br/>
      </w:r>
      <w:r>
        <w:rPr>
          <w:rFonts w:hint="eastAsia"/>
        </w:rPr>
        <w:t>　　10.3 中国市场陶瓷换能器主要进口来源</w:t>
      </w:r>
      <w:r>
        <w:rPr>
          <w:rFonts w:hint="eastAsia"/>
        </w:rPr>
        <w:br/>
      </w:r>
      <w:r>
        <w:rPr>
          <w:rFonts w:hint="eastAsia"/>
        </w:rPr>
        <w:t>　　10.4 中国市场陶瓷换能器主要出口目的地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中国市场陶瓷换能器主要地区分布</w:t>
      </w:r>
      <w:r>
        <w:rPr>
          <w:rFonts w:hint="eastAsia"/>
        </w:rPr>
        <w:br/>
      </w:r>
      <w:r>
        <w:rPr>
          <w:rFonts w:hint="eastAsia"/>
        </w:rPr>
        <w:t>　　11.1 中国陶瓷换能器生产地区分布</w:t>
      </w:r>
      <w:r>
        <w:rPr>
          <w:rFonts w:hint="eastAsia"/>
        </w:rPr>
        <w:br/>
      </w:r>
      <w:r>
        <w:rPr>
          <w:rFonts w:hint="eastAsia"/>
        </w:rPr>
        <w:t>　　11.2 中国陶瓷换能器消费地区分布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全球不同产品类型陶瓷换能器增长趋势2019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不同应用陶瓷换能器增长趋势2019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陶瓷换能器行业发展主要特点</w:t>
      </w:r>
      <w:r>
        <w:rPr>
          <w:rFonts w:hint="eastAsia"/>
        </w:rPr>
        <w:br/>
      </w:r>
      <w:r>
        <w:rPr>
          <w:rFonts w:hint="eastAsia"/>
        </w:rPr>
        <w:t>　　表4 陶瓷换能器行业发展有利因素分析</w:t>
      </w:r>
      <w:r>
        <w:rPr>
          <w:rFonts w:hint="eastAsia"/>
        </w:rPr>
        <w:br/>
      </w:r>
      <w:r>
        <w:rPr>
          <w:rFonts w:hint="eastAsia"/>
        </w:rPr>
        <w:t>　　表5 陶瓷换能器行业发展不利因素分析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进入陶瓷换能器行业壁垒</w:t>
      </w:r>
      <w:r>
        <w:rPr>
          <w:rFonts w:hint="eastAsia"/>
        </w:rPr>
        <w:br/>
      </w:r>
      <w:r>
        <w:rPr>
          <w:rFonts w:hint="eastAsia"/>
        </w:rPr>
        <w:t>　　表7 全球主要地区陶瓷换能器产量（万个）：2019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全球主要地区陶瓷换能器产量（2019-2024）&amp;（万个）</w:t>
      </w:r>
      <w:r>
        <w:rPr>
          <w:rFonts w:hint="eastAsia"/>
        </w:rPr>
        <w:br/>
      </w:r>
      <w:r>
        <w:rPr>
          <w:rFonts w:hint="eastAsia"/>
        </w:rPr>
        <w:t>　　表9 全球主要地区陶瓷换能器产量市场份额（2019-2024）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全球主要地区陶瓷换能器产量（2024-2030）&amp;（万个）</w:t>
      </w:r>
      <w:r>
        <w:rPr>
          <w:rFonts w:hint="eastAsia"/>
        </w:rPr>
        <w:br/>
      </w:r>
      <w:r>
        <w:rPr>
          <w:rFonts w:hint="eastAsia"/>
        </w:rPr>
        <w:t>　　表11 全球主要地区陶瓷换能器销售收入（百万美元）：2019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全球主要地区陶瓷换能器销售收入（2019-2024）&amp;（百万美元）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全球主要地区陶瓷换能器销售收入市场份额（2019-2024）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全球主要地区陶瓷换能器收入（2024-2030）&amp;（百万美元）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全球主要地区陶瓷换能器收入市场份额（2024-2030）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全球主要地区陶瓷换能器销量（万个）：2019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全球主要地区陶瓷换能器销量（2019-2024）&amp;（万个）</w:t>
      </w:r>
      <w:r>
        <w:rPr>
          <w:rFonts w:hint="eastAsia"/>
        </w:rPr>
        <w:br/>
      </w:r>
      <w:r>
        <w:rPr>
          <w:rFonts w:hint="eastAsia"/>
        </w:rPr>
        <w:t>　　表18 全球主要地区陶瓷换能器销量市场份额（2019-2024）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全球主要地区陶瓷换能器销量（2024-2030）&amp;（万个）</w:t>
      </w:r>
      <w:r>
        <w:rPr>
          <w:rFonts w:hint="eastAsia"/>
        </w:rPr>
        <w:br/>
      </w:r>
      <w:r>
        <w:rPr>
          <w:rFonts w:hint="eastAsia"/>
        </w:rPr>
        <w:t>　　表20 全球主要地区陶瓷换能器销量份额（2024-2030）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北美陶瓷换能器基本情况分析</w:t>
      </w:r>
      <w:r>
        <w:rPr>
          <w:rFonts w:hint="eastAsia"/>
        </w:rPr>
        <w:br/>
      </w:r>
      <w:r>
        <w:rPr>
          <w:rFonts w:hint="eastAsia"/>
        </w:rPr>
        <w:t>　　表22 欧洲陶瓷换能器基本情况分析</w:t>
      </w:r>
      <w:r>
        <w:rPr>
          <w:rFonts w:hint="eastAsia"/>
        </w:rPr>
        <w:br/>
      </w:r>
      <w:r>
        <w:rPr>
          <w:rFonts w:hint="eastAsia"/>
        </w:rPr>
        <w:t>　　表23 亚太地区陶瓷换能器基本情况分析</w:t>
      </w:r>
      <w:r>
        <w:rPr>
          <w:rFonts w:hint="eastAsia"/>
        </w:rPr>
        <w:br/>
      </w:r>
      <w:r>
        <w:rPr>
          <w:rFonts w:hint="eastAsia"/>
        </w:rPr>
        <w:t>　　表24 拉美地区陶瓷换能器基本情况分析</w:t>
      </w:r>
      <w:r>
        <w:rPr>
          <w:rFonts w:hint="eastAsia"/>
        </w:rPr>
        <w:br/>
      </w:r>
      <w:r>
        <w:rPr>
          <w:rFonts w:hint="eastAsia"/>
        </w:rPr>
        <w:t>　　表25 中东及非洲陶瓷换能器基本情况分析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全球市场主要厂商陶瓷换能器产能（2023-2024）&amp;（万个）</w:t>
      </w:r>
      <w:r>
        <w:rPr>
          <w:rFonts w:hint="eastAsia"/>
        </w:rPr>
        <w:br/>
      </w:r>
      <w:r>
        <w:rPr>
          <w:rFonts w:hint="eastAsia"/>
        </w:rPr>
        <w:t>　　表27 全球市场主要厂商陶瓷换能器销量（2019-2024）&amp;（万个）</w:t>
      </w:r>
      <w:r>
        <w:rPr>
          <w:rFonts w:hint="eastAsia"/>
        </w:rPr>
        <w:br/>
      </w:r>
      <w:r>
        <w:rPr>
          <w:rFonts w:hint="eastAsia"/>
        </w:rPr>
        <w:t>　　表28 全球市场主要厂商陶瓷换能器销量市场份额（2019-2024）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全球市场主要厂商陶瓷换能器销售收入（2019-2024）&amp;（百万美元）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全球市场主要厂商陶瓷换能器销售收入市场份额（2019-2024）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全球市场主要厂商陶瓷换能器销售价格（2019-2024）&amp;（美元/个）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表32 2023年全球主要生产商陶瓷换能器收入排名（百万美元）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中国市场主要厂商陶瓷换能器销量（2019-2024）&amp;（万个）</w:t>
      </w:r>
      <w:r>
        <w:rPr>
          <w:rFonts w:hint="eastAsia"/>
        </w:rPr>
        <w:br/>
      </w:r>
      <w:r>
        <w:rPr>
          <w:rFonts w:hint="eastAsia"/>
        </w:rPr>
        <w:t>　　表34 中国市场主要厂商陶瓷换能器销量市场份额（2019-2024）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中国市场主要厂商陶瓷换能器销售收入（2019-2024）&amp;（百万美元）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中国市场主要厂商陶瓷换能器销售收入市场份额（2019-2024）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中国市场主要厂商陶瓷换能器销售价格（2019-2024）&amp;（美元/个）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表38 2023年中国主要生产商陶瓷换能器收入排名（百万美元）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全球主要厂商陶瓷换能器总部及产地分布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全球主要厂商陶瓷换能器商业化日期</w:t>
      </w:r>
      <w:r>
        <w:rPr>
          <w:rFonts w:hint="eastAsia"/>
        </w:rPr>
        <w:br/>
      </w:r>
      <w:r>
        <w:rPr>
          <w:rFonts w:hint="eastAsia"/>
        </w:rPr>
        <w:t>　　表41 全球主要厂商陶瓷换能器产品类型及应用</w:t>
      </w:r>
      <w:r>
        <w:rPr>
          <w:rFonts w:hint="eastAsia"/>
        </w:rPr>
        <w:br/>
      </w:r>
      <w:r>
        <w:rPr>
          <w:rFonts w:hint="eastAsia"/>
        </w:rPr>
        <w:t>　　表42 2023年全球陶瓷换能器主要厂商市场地位（第一梯队、第二梯队和第三梯队）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全球不同产品类型陶瓷换能器销量（2019-2024年）&amp;（万个）</w:t>
      </w:r>
      <w:r>
        <w:rPr>
          <w:rFonts w:hint="eastAsia"/>
        </w:rPr>
        <w:br/>
      </w:r>
      <w:r>
        <w:rPr>
          <w:rFonts w:hint="eastAsia"/>
        </w:rPr>
        <w:t>　　表44 全球不同产品类型陶瓷换能器销量市场份额（2019-2024）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全球不同产品类型陶瓷换能器销量预测（2024-2030）&amp;（万个）</w:t>
      </w:r>
      <w:r>
        <w:rPr>
          <w:rFonts w:hint="eastAsia"/>
        </w:rPr>
        <w:br/>
      </w:r>
      <w:r>
        <w:rPr>
          <w:rFonts w:hint="eastAsia"/>
        </w:rPr>
        <w:t>　　表46 全球市场不同产品类型陶瓷换能器销量市场份额预测（2024-2030）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全球不同产品类型陶瓷换能器收入（2019-2024年）&amp;（百万美元）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全球不同产品类型陶瓷换能器收入市场份额（2019-2024）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全球不同产品类型陶瓷换能器收入预测（2024-2030）&amp;（百万美元）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全球不同产品类型陶瓷换能器收入市场份额预测（2024-2030）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中国不同产品类型陶瓷换能器销量（2019-2024年）&amp;（万个）</w:t>
      </w:r>
      <w:r>
        <w:rPr>
          <w:rFonts w:hint="eastAsia"/>
        </w:rPr>
        <w:br/>
      </w:r>
      <w:r>
        <w:rPr>
          <w:rFonts w:hint="eastAsia"/>
        </w:rPr>
        <w:t>　　表52 中国不同产品类型陶瓷换能器销量市场份额（2019-2024）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中国不同产品类型陶瓷换能器销量预测（2024-2030）&amp;（万个）</w:t>
      </w:r>
      <w:r>
        <w:rPr>
          <w:rFonts w:hint="eastAsia"/>
        </w:rPr>
        <w:br/>
      </w:r>
      <w:r>
        <w:rPr>
          <w:rFonts w:hint="eastAsia"/>
        </w:rPr>
        <w:t>　　表54 中国不同产品类型陶瓷换能器销量市场份额预测（2024-2030）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中国不同产品类型陶瓷换能器收入（2019-2024年）&amp;（百万美元）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中国不同产品类型陶瓷换能器收入市场份额（2019-2024）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中国不同产品类型陶瓷换能器收入预测（2024-2030）&amp;（百万美元）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中国不同产品类型陶瓷换能器收入市场份额预测（2024-2030）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全球不同应用陶瓷换能器销量（2019-2024年）&amp;（万个）</w:t>
      </w:r>
      <w:r>
        <w:rPr>
          <w:rFonts w:hint="eastAsia"/>
        </w:rPr>
        <w:br/>
      </w:r>
      <w:r>
        <w:rPr>
          <w:rFonts w:hint="eastAsia"/>
        </w:rPr>
        <w:t>　　表60 全球不同应用陶瓷换能器销量市场份额（2019-2024）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全球不同应用陶瓷换能器销量预测（2024-2030）&amp;（万个）</w:t>
      </w:r>
      <w:r>
        <w:rPr>
          <w:rFonts w:hint="eastAsia"/>
        </w:rPr>
        <w:br/>
      </w:r>
      <w:r>
        <w:rPr>
          <w:rFonts w:hint="eastAsia"/>
        </w:rPr>
        <w:t>　　表62 全球市场不同应用陶瓷换能器销量市场份额预测（2024-2030）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全球不同应用陶瓷换能器收入（2019-2024年）&amp;（百万美元）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全球不同应用陶瓷换能器收入市场份额（2019-2024）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全球不同应用陶瓷换能器收入预测（2024-2030）&amp;（百万美元）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全球不同应用陶瓷换能器收入市场份额预测（2024-2030）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中国不同应用陶瓷换能器销量（2019-2024年）&amp;（万个）</w:t>
      </w:r>
      <w:r>
        <w:rPr>
          <w:rFonts w:hint="eastAsia"/>
        </w:rPr>
        <w:br/>
      </w:r>
      <w:r>
        <w:rPr>
          <w:rFonts w:hint="eastAsia"/>
        </w:rPr>
        <w:t>　　表68 中国不同应用陶瓷换能器销量市场份额（2019-2024）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中国不同应用陶瓷换能器销量预测（2024-2030）&amp;（万个）</w:t>
      </w:r>
      <w:r>
        <w:rPr>
          <w:rFonts w:hint="eastAsia"/>
        </w:rPr>
        <w:br/>
      </w:r>
      <w:r>
        <w:rPr>
          <w:rFonts w:hint="eastAsia"/>
        </w:rPr>
        <w:t>　　表70 中国不同应用陶瓷换能器销量市场份额预测（2024-2030）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中国不同应用陶瓷换能器收入（2019-2024年）&amp;（百万美元）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中国不同应用陶瓷换能器收入市场份额（2019-2024）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中国不同应用陶瓷换能器收入预测（2024-2030）&amp;（百万美元）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中国不同应用陶瓷换能器收入市场份额预测（2024-2030）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陶瓷换能器行业技术发展趋势</w:t>
      </w:r>
      <w:r>
        <w:rPr>
          <w:rFonts w:hint="eastAsia"/>
        </w:rPr>
        <w:br/>
      </w:r>
      <w:r>
        <w:rPr>
          <w:rFonts w:hint="eastAsia"/>
        </w:rPr>
        <w:t>　　表76 陶瓷换能器行业主要驱动因素</w:t>
      </w:r>
      <w:r>
        <w:rPr>
          <w:rFonts w:hint="eastAsia"/>
        </w:rPr>
        <w:br/>
      </w:r>
      <w:r>
        <w:rPr>
          <w:rFonts w:hint="eastAsia"/>
        </w:rPr>
        <w:t>　　表77 陶瓷换能器行业供应链分析</w:t>
      </w:r>
      <w:r>
        <w:rPr>
          <w:rFonts w:hint="eastAsia"/>
        </w:rPr>
        <w:br/>
      </w:r>
      <w:r>
        <w:rPr>
          <w:rFonts w:hint="eastAsia"/>
        </w:rPr>
        <w:t>　　表78 陶瓷换能器上游原料供应商</w:t>
      </w:r>
      <w:r>
        <w:rPr>
          <w:rFonts w:hint="eastAsia"/>
        </w:rPr>
        <w:br/>
      </w:r>
      <w:r>
        <w:rPr>
          <w:rFonts w:hint="eastAsia"/>
        </w:rPr>
        <w:t>　　表79 陶瓷换能器行业主要下游客户</w:t>
      </w:r>
      <w:r>
        <w:rPr>
          <w:rFonts w:hint="eastAsia"/>
        </w:rPr>
        <w:br/>
      </w:r>
      <w:r>
        <w:rPr>
          <w:rFonts w:hint="eastAsia"/>
        </w:rPr>
        <w:t>　　表80 陶瓷换能器行业典型经销商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陶瓷换能器生产基地、销售区域、竞争对手及市场地位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陶瓷换能器产品规格、参数及市场应用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陶瓷换能器销量（万个）、收入（百万美元）、价格（美元/个）及毛利率（2019-2024）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陶瓷换能器生产基地、销售区域、竞争对手及市场地位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陶瓷换能器产品规格、参数及市场应用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陶瓷换能器销量（万个）、收入（百万美元）、价格（美元/个）及毛利率（2019-2024）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陶瓷换能器生产基地、销售区域、竞争对手及市场地位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陶瓷换能器产品规格、参数及市场应用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陶瓷换能器销量（万个）、收入（百万美元）、价格（美元/个）及毛利率（2019-2024）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陶瓷换能器生产基地、销售区域、竞争对手及市场地位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陶瓷换能器产品规格、参数及市场应用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陶瓷换能器销量（万个）、收入（百万美元）、价格（美元/个）及毛利率（2019-2024）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陶瓷换能器生产基地、销售区域、竞争对手及市场地位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陶瓷换能器产品规格、参数及市场应用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陶瓷换能器销量（万个）、收入（百万美元）、价格（美元/个）及毛利率（2019-2024）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陶瓷换能器生产基地、销售区域、竞争对手及市场地位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陶瓷换能器产品规格、参数及市场应用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陶瓷换能器销量（万个）、收入（百万美元）、价格（美元/个）及毛利率（2019-2024）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陶瓷换能器生产基地、销售区域、竞争对手及市场地位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陶瓷换能器产品规格、参数及市场应用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陶瓷换能器销量（万个）、收入（百万美元）、价格（美元/个）及毛利率（2019-2024）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陶瓷换能器生产基地、销售区域、竞争对手及市场地位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陶瓷换能器产品规格、参数及市场应用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陶瓷换能器销量（万个）、收入（百万美元）、价格（美元/个）及毛利率（2019-2024）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陶瓷换能器生产基地、销售区域、竞争对手及市场地位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陶瓷换能器产品规格、参数及市场应用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陶瓷换能器销量（万个）、收入（百万美元）、价格（美元/个）及毛利率（2019-2024）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陶瓷换能器生产基地、销售区域、竞争对手及市场地位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陶瓷换能器产品规格、参数及市场应用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陶瓷换能器销量（万个）、收入（百万美元）、价格（美元/个）及毛利率（2019-2024）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中国市场陶瓷换能器产量、销量、进出口（2019-2024年）&amp;（万个）</w:t>
      </w:r>
      <w:r>
        <w:rPr>
          <w:rFonts w:hint="eastAsia"/>
        </w:rPr>
        <w:br/>
      </w:r>
      <w:r>
        <w:rPr>
          <w:rFonts w:hint="eastAsia"/>
        </w:rPr>
        <w:t>　　表132 中国市场陶瓷换能器产量、销量、进出口预测（2024-2030）&amp;（万个）</w:t>
      </w:r>
      <w:r>
        <w:rPr>
          <w:rFonts w:hint="eastAsia"/>
        </w:rPr>
        <w:br/>
      </w:r>
      <w:r>
        <w:rPr>
          <w:rFonts w:hint="eastAsia"/>
        </w:rPr>
        <w:t>　　表133 中国市场陶瓷换能器进出口贸易趋势</w:t>
      </w:r>
      <w:r>
        <w:rPr>
          <w:rFonts w:hint="eastAsia"/>
        </w:rPr>
        <w:br/>
      </w:r>
      <w:r>
        <w:rPr>
          <w:rFonts w:hint="eastAsia"/>
        </w:rPr>
        <w:t>　　表134 中国市场陶瓷换能器主要进口来源</w:t>
      </w:r>
      <w:r>
        <w:rPr>
          <w:rFonts w:hint="eastAsia"/>
        </w:rPr>
        <w:br/>
      </w:r>
      <w:r>
        <w:rPr>
          <w:rFonts w:hint="eastAsia"/>
        </w:rPr>
        <w:t>　　表135 中国市场陶瓷换能器主要出口目的地</w:t>
      </w:r>
      <w:r>
        <w:rPr>
          <w:rFonts w:hint="eastAsia"/>
        </w:rPr>
        <w:br/>
      </w:r>
      <w:r>
        <w:rPr>
          <w:rFonts w:hint="eastAsia"/>
        </w:rPr>
        <w:t>　　表136 中国陶瓷换能器生产地区分布</w:t>
      </w:r>
      <w:r>
        <w:rPr>
          <w:rFonts w:hint="eastAsia"/>
        </w:rPr>
        <w:br/>
      </w:r>
      <w:r>
        <w:rPr>
          <w:rFonts w:hint="eastAsia"/>
        </w:rPr>
        <w:t>　　表137 中国陶瓷换能器消费地区分布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陶瓷换能器产品图片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全球不同产品类型陶瓷换能器规模2019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全球不同产品类型陶瓷换能器市场份额2023 &amp; 2024</w:t>
      </w:r>
      <w:r>
        <w:rPr>
          <w:rFonts w:hint="eastAsia"/>
        </w:rPr>
        <w:br/>
      </w:r>
      <w:r>
        <w:rPr>
          <w:rFonts w:hint="eastAsia"/>
        </w:rPr>
        <w:t>　　图4 压电型产品图片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全球不同应用陶瓷换能器规模2019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全球不同应用陶瓷换能器市场份额2023 vs 2024</w:t>
      </w:r>
      <w:r>
        <w:rPr>
          <w:rFonts w:hint="eastAsia"/>
        </w:rPr>
        <w:br/>
      </w:r>
      <w:r>
        <w:rPr>
          <w:rFonts w:hint="eastAsia"/>
        </w:rPr>
        <w:t>　　图8 距离传感器</w:t>
      </w:r>
      <w:r>
        <w:rPr>
          <w:rFonts w:hint="eastAsia"/>
        </w:rPr>
        <w:br/>
      </w:r>
      <w:r>
        <w:rPr>
          <w:rFonts w:hint="eastAsia"/>
        </w:rPr>
        <w:t>　　图9 加速度传感器</w:t>
      </w:r>
      <w:r>
        <w:rPr>
          <w:rFonts w:hint="eastAsia"/>
        </w:rPr>
        <w:br/>
      </w:r>
      <w:r>
        <w:rPr>
          <w:rFonts w:hint="eastAsia"/>
        </w:rPr>
        <w:t>　　图10 流量测量</w:t>
      </w:r>
      <w:r>
        <w:rPr>
          <w:rFonts w:hint="eastAsia"/>
        </w:rPr>
        <w:br/>
      </w:r>
      <w:r>
        <w:rPr>
          <w:rFonts w:hint="eastAsia"/>
        </w:rPr>
        <w:t>　　图11 防盗警报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全球陶瓷换能器产能、产量、产能利用率及发展趋势（2019-2030）&amp;（万个）</w:t>
      </w:r>
      <w:r>
        <w:rPr>
          <w:rFonts w:hint="eastAsia"/>
        </w:rPr>
        <w:br/>
      </w:r>
      <w:r>
        <w:rPr>
          <w:rFonts w:hint="eastAsia"/>
        </w:rPr>
        <w:t>　　图14 全球陶瓷换能器产量、需求量及发展趋势（2019-2030）&amp;（万个）</w:t>
      </w:r>
      <w:r>
        <w:rPr>
          <w:rFonts w:hint="eastAsia"/>
        </w:rPr>
        <w:br/>
      </w:r>
      <w:r>
        <w:rPr>
          <w:rFonts w:hint="eastAsia"/>
        </w:rPr>
        <w:t>　　图15 全球主要地区陶瓷换能器产量规模：2019 vs 2024 vs 2030（万个）</w:t>
      </w:r>
      <w:r>
        <w:rPr>
          <w:rFonts w:hint="eastAsia"/>
        </w:rPr>
        <w:br/>
      </w:r>
      <w:r>
        <w:rPr>
          <w:rFonts w:hint="eastAsia"/>
        </w:rPr>
        <w:t>　　图16 全球主要地区陶瓷换能器产量市场份额（2019-2030）</w:t>
      </w:r>
      <w:r>
        <w:rPr>
          <w:rFonts w:hint="eastAsia"/>
        </w:rPr>
        <w:br/>
      </w:r>
      <w:r>
        <w:rPr>
          <w:rFonts w:hint="eastAsia"/>
        </w:rPr>
        <w:t>　　图17 中国陶瓷换能器产能、产量、产能利用率及发展趋势（2019-2030）&amp;（万个）</w:t>
      </w:r>
      <w:r>
        <w:rPr>
          <w:rFonts w:hint="eastAsia"/>
        </w:rPr>
        <w:br/>
      </w:r>
      <w:r>
        <w:rPr>
          <w:rFonts w:hint="eastAsia"/>
        </w:rPr>
        <w:t>　　图18 中国陶瓷换能器产量、市场需求量及发展趋势（2019-2030）&amp;（万个）</w:t>
      </w:r>
      <w:r>
        <w:rPr>
          <w:rFonts w:hint="eastAsia"/>
        </w:rPr>
        <w:br/>
      </w:r>
      <w:r>
        <w:rPr>
          <w:rFonts w:hint="eastAsia"/>
        </w:rPr>
        <w:t>　　图19 中国陶瓷换能器总产能占全球比重（2019-2030）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图20 中国陶瓷换能器总产量占全球比重（2019-2030）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图21 全球陶瓷换能器市场收入及增长率：（2019-2030）&amp;（百万美元）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全球市场陶瓷换能器市场规模：2019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全球市场陶瓷换能器销量及增长率（2019-2030）&amp;（万个）</w:t>
      </w:r>
      <w:r>
        <w:rPr>
          <w:rFonts w:hint="eastAsia"/>
        </w:rPr>
        <w:br/>
      </w:r>
      <w:r>
        <w:rPr>
          <w:rFonts w:hint="eastAsia"/>
        </w:rPr>
        <w:t>　　图24 全球市场陶瓷换能器价格趋势（2019-2030）&amp;（美元/个）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图25 中国陶瓷换能器市场收入及增长率：（2019-2030）&amp;（百万美元）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中国市场陶瓷换能器市场规模：2019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图27 中国市场陶瓷换能器销量及增长率（2019-2030）&amp;（万个）</w:t>
      </w:r>
      <w:r>
        <w:rPr>
          <w:rFonts w:hint="eastAsia"/>
        </w:rPr>
        <w:br/>
      </w:r>
      <w:r>
        <w:rPr>
          <w:rFonts w:hint="eastAsia"/>
        </w:rPr>
        <w:t>　　图28 中国市场陶瓷换能器销量占全球比重（2019-2030）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图29 中国陶瓷换能器收入占全球比重（2019-2030）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图30 全球主要地区陶瓷换能器销售收入规模：2019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全球主要地区陶瓷换能器销售收入市场份额（2019-2024）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图32 全球主要地区陶瓷换能器销售收入市场份额（2023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图33 全球主要地区陶瓷换能器收入市场份额（2024-2030）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北美（美国和加拿大）陶瓷换能器销量（2019-2030）&amp;（万个）</w:t>
      </w:r>
      <w:r>
        <w:rPr>
          <w:rFonts w:hint="eastAsia"/>
        </w:rPr>
        <w:br/>
      </w:r>
      <w:r>
        <w:rPr>
          <w:rFonts w:hint="eastAsia"/>
        </w:rPr>
        <w:t>　　图35 北美（美国和加拿大）陶瓷换能器销量份额（2019-2030）</w:t>
      </w:r>
      <w:r>
        <w:rPr>
          <w:rFonts w:hint="eastAsia"/>
        </w:rPr>
        <w:br/>
      </w:r>
      <w:r>
        <w:rPr>
          <w:rFonts w:hint="eastAsia"/>
        </w:rPr>
        <w:t>　　图36 北美（美国和加拿大）陶瓷换能器收入（2019-2030）&amp;（百万美元）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北美（美国和加拿大）陶瓷换能器收入份额（2019-2030）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欧洲（德国、英国、法国和意大利等国家）陶瓷换能器销量（2019-2030）&amp;（万个）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欧洲（德国、英国、法国和意大利等国家）陶瓷换能器销量份额（2019-2030）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欧洲（德国、英国、法国和意大利等国家）陶瓷换能器收入（2019-2030）&amp;（百万美元）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欧洲（德国、英国、法国和意大利等国家）陶瓷换能器收入份额（2019-2030）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亚太（中国、日本、韩国、中国台湾、印度和东南亚等）陶瓷换能器销量（2019-2030）&amp;（万个）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亚太（中国、日本、韩国、中国台湾、印度和东南亚等）陶瓷换能器销量份额（2019-2030）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亚太（中国、日本、韩国、中国台湾、印度和东南亚等）陶瓷换能器收入（2019-2030）&amp;（百万美元）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亚太（中国、日本、韩国、中国台湾、印度和东南亚等）陶瓷换能器收入份额（2019-2030）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拉美地区（墨西哥、巴西等国家）陶瓷换能器销量（2019-2030）&amp;（万个）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拉美地区（墨西哥、巴西等国家）陶瓷换能器销量份额（2019-2030）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拉美地区（墨西哥、巴西等国家）陶瓷换能器收入（2019-2030）&amp;（百万美元）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拉美地区（墨西哥、巴西等国家）陶瓷换能器收入份额（2019-2030）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中东及非洲（土耳其、沙特等国家）陶瓷换能器销量（2019-2030）&amp;（万个）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中东及非洲（土耳其、沙特等国家）陶瓷换能器销量份额（2019-2030）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中东及非洲（土耳其、沙特等国家）陶瓷换能器收入（2019-2030）&amp;（百万美元）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中东及非洲（土耳其、沙特等国家）陶瓷换能器收入份额（2019-2030）</w:t>
      </w:r>
      <w:r>
        <w:rPr>
          <w:rFonts w:hint="eastAsia"/>
        </w:rPr>
        <w:br/>
      </w:r>
      <w:r>
        <w:rPr>
          <w:rFonts w:hint="eastAsia"/>
        </w:rPr>
        <w:t>　　图54 2023年全球市场主要厂商陶瓷换能器销量市场份额</w:t>
      </w:r>
      <w:r>
        <w:rPr>
          <w:rFonts w:hint="eastAsia"/>
        </w:rPr>
        <w:br/>
      </w:r>
      <w:r>
        <w:rPr>
          <w:rFonts w:hint="eastAsia"/>
        </w:rPr>
        <w:t>　　图55 2023年全球市场主要厂商陶瓷换能器收入市场份额</w:t>
      </w:r>
      <w:r>
        <w:rPr>
          <w:rFonts w:hint="eastAsia"/>
        </w:rPr>
        <w:br/>
      </w:r>
      <w:r>
        <w:rPr>
          <w:rFonts w:hint="eastAsia"/>
        </w:rPr>
        <w:t>　　图56 2023年中国市场主要厂商陶瓷换能器销量市场份额</w:t>
      </w:r>
      <w:r>
        <w:rPr>
          <w:rFonts w:hint="eastAsia"/>
        </w:rPr>
        <w:br/>
      </w:r>
      <w:r>
        <w:rPr>
          <w:rFonts w:hint="eastAsia"/>
        </w:rPr>
        <w:t>　　图57 2023年中国市场主要厂商陶瓷换能器收入市场份额</w:t>
      </w:r>
      <w:r>
        <w:rPr>
          <w:rFonts w:hint="eastAsia"/>
        </w:rPr>
        <w:br/>
      </w:r>
      <w:r>
        <w:rPr>
          <w:rFonts w:hint="eastAsia"/>
        </w:rPr>
        <w:t>　　图58 2023年全球前五大生产商陶瓷换能器市场份额</w:t>
      </w:r>
      <w:r>
        <w:rPr>
          <w:rFonts w:hint="eastAsia"/>
        </w:rPr>
        <w:br/>
      </w:r>
      <w:r>
        <w:rPr>
          <w:rFonts w:hint="eastAsia"/>
        </w:rPr>
        <w:t>　　图59 全球陶瓷换能器第一梯队、第二梯队和第三梯队生产商（品牌）及市场份额（2023）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图60 全球不同产品类型陶瓷换能器价格走势（2019-2030）&amp;（美元/个）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图61 全球不同应用陶瓷换能器价格走势（2019-2030）&amp;（美元/个）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图62 陶瓷换能器中国企业SWOT分析</w:t>
      </w:r>
      <w:r>
        <w:rPr>
          <w:rFonts w:hint="eastAsia"/>
        </w:rPr>
        <w:br/>
      </w:r>
      <w:r>
        <w:rPr>
          <w:rFonts w:hint="eastAsia"/>
        </w:rPr>
        <w:t>　　图63 陶瓷换能器产业链</w:t>
      </w:r>
      <w:r>
        <w:rPr>
          <w:rFonts w:hint="eastAsia"/>
        </w:rPr>
        <w:br/>
      </w:r>
      <w:r>
        <w:rPr>
          <w:rFonts w:hint="eastAsia"/>
        </w:rPr>
        <w:t>　　图64 陶瓷换能器行业采购模式分析</w:t>
      </w:r>
      <w:r>
        <w:rPr>
          <w:rFonts w:hint="eastAsia"/>
        </w:rPr>
        <w:br/>
      </w:r>
      <w:r>
        <w:rPr>
          <w:rFonts w:hint="eastAsia"/>
        </w:rPr>
        <w:t>　　图65 陶瓷换能器行业生产模式分析</w:t>
      </w:r>
      <w:r>
        <w:rPr>
          <w:rFonts w:hint="eastAsia"/>
        </w:rPr>
        <w:br/>
      </w:r>
      <w:r>
        <w:rPr>
          <w:rFonts w:hint="eastAsia"/>
        </w:rPr>
        <w:t>　　图66 陶瓷换能器行业销售模式分析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c8a170d9684c65" w:history="1">
        <w:r>
          <w:rPr>
            <w:rStyle w:val="Hyperlink"/>
          </w:rPr>
          <w:t>2024-2030年全球与中国陶瓷换能器市场研究及发展前景报告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3715063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c8a170d9684c65" w:history="1">
        <w:r>
          <w:rPr>
            <w:rStyle w:val="Hyperlink"/>
          </w:rPr>
          <w:t>https://www.20087.com/3/06/TaoCiHuanNengQiDeQianJingQuShi.html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f60c8e8f784cfd" w:history="1">
      <w:r>
        <w:rPr>
          <w:rStyle w:val="Hyperlink"/>
        </w:rPr>
        <w:t>2024-2030年全球与中国陶瓷换能器市场研究及发展前景报告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TaoCiHuanNengQiDeQianJingQuShi.html" TargetMode="External" Id="Refc8a170d9684c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TaoCiHuanNengQiDeQianJingQuShi.html" TargetMode="External" Id="Rcdf60c8e8f784c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2024-04-27T00:29:00Z</dcterms:created>
  <dcterms:modified xsi:type="dcterms:W3CDTF">2024-04-27T01:29:00Z</dcterms:modified>
  <dc:subject>2024-2030年全球与中国陶瓷换能器市场研究及发展前景报告</dc:subject>
  <dc:title>2024-2030年全球与中国陶瓷换能器市场研究及发展前景报告</dc:title>
  <cp:keywords>2024-2030年全球与中国陶瓷换能器市场研究及发展前景报告</cp:keywords>
  <dc:description>2024-2030年全球与中国陶瓷换能器市场研究及发展前景报告</dc:description>
</cp:coreProperties>
</file>