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48777ba224d5c" w:history="1">
              <w:r>
                <w:rPr>
                  <w:rStyle w:val="Hyperlink"/>
                </w:rPr>
                <w:t>2025-2031年全球与中国陶瓷测试仪行业现状调研及市场前景分析报告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48777ba224d5c" w:history="1">
              <w:r>
                <w:rPr>
                  <w:rStyle w:val="Hyperlink"/>
                </w:rPr>
                <w:t>2025-2031年全球与中国陶瓷测试仪行业现状调研及市场前景分析报告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48777ba224d5c" w:history="1">
                <w:r>
                  <w:rPr>
                    <w:rStyle w:val="Hyperlink"/>
                  </w:rPr>
                  <w:t>https://www.20087.com/3/86/TaoCiCeShiYiDeXianZhuangYuQianJing.html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测试仪是一种用于检测陶瓷材料物理和化学性能的设备，因其在材料科学领域的应用广泛而受到关注。近年来，随着材料科学和技术的发展，陶瓷测试仪的设计更加注重高效性和精确性。现代陶瓷测试仪不仅在测试精度和稳定性上有了显著提升，还通过采用先进的传感技术和优化的测试方法，提高了产品的可靠性和适用性。同时，随着便携式设计的应用，陶瓷测试仪的体积更加紧凑，便于携带和现场使用。</w:t>
      </w:r>
      <w:r>
        <w:rPr>
          <w:rFonts w:hint="eastAsia"/>
        </w:rPr>
        <w:br/>
      </w:r>
      <w:r>
        <w:rPr>
          <w:rFonts w:hint="eastAsia"/>
        </w:rPr>
        <w:t>　　未来，陶瓷测试仪的发展将更加注重智能化与多功能化。一方面，随着物联网技术的发展，陶瓷测试仪将集成更多传感器和通信模块，实现设备状态的实时监控和数据上传，为设备维护提供更加精确的信息支持。另一方面，随着机器学习技术的应用，陶瓷测试仪将通过智能算法优化数据分析，提高测试的准确性和效率。此外，随着新材料技术的进步，陶瓷测试仪将采用更多高性能材料，提高设备的耐用性和适应复杂环境的能力。同时，随着可持续发展理念的推广，陶瓷测试仪将探索与智能材料研究系统的集成，提供更加全面的陶瓷材料性能检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48777ba224d5c" w:history="1">
        <w:r>
          <w:rPr>
            <w:rStyle w:val="Hyperlink"/>
          </w:rPr>
          <w:t>2025-2031年全球与中国陶瓷测试仪行业现状调研及市场前景分析报告</w:t>
        </w:r>
      </w:hyperlink>
      <w:r>
        <w:rPr>
          <w:rFonts w:hint="eastAsia"/>
        </w:rPr>
        <w:t>》全面分析了陶瓷测试仪行业的现状，深入探讨了陶瓷测试仪市场需求、市场规模及价格波动。陶瓷测试仪报告探讨了产业链关键环节，并对陶瓷测试仪各细分市场进行了研究。同时，基于权威数据和专业分析，科学预测了陶瓷测试仪市场前景与发展趋势。此外，还评估了陶瓷测试仪重点企业的经营状况，包括品牌影响力、市场集中度以及竞争格局，并审慎剖析了潜在风险与机遇。陶瓷测试仪报告以其专业性、科学性和权威性，成为陶瓷测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手动陶瓷测试仪</w:t>
      </w:r>
      <w:r>
        <w:rPr>
          <w:rFonts w:hint="eastAsia"/>
        </w:rPr>
        <w:br/>
      </w:r>
      <w:r>
        <w:rPr>
          <w:rFonts w:hint="eastAsia"/>
        </w:rPr>
        <w:t>　　　　1.2.3 电动陶瓷测试仪</w:t>
      </w:r>
      <w:r>
        <w:rPr>
          <w:rFonts w:hint="eastAsia"/>
        </w:rPr>
        <w:br/>
      </w:r>
      <w:r>
        <w:rPr>
          <w:rFonts w:hint="eastAsia"/>
        </w:rPr>
        <w:t>　　1.3 从不同应用，陶瓷测试仪主要包括如下几个方面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航天行业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陶瓷测试仪行业背景、发展历史、现状及趋势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全球陶瓷测试仪总体规模分析</w:t>
      </w:r>
      <w:r>
        <w:rPr>
          <w:rFonts w:hint="eastAsia"/>
        </w:rPr>
        <w:br/>
      </w:r>
      <w:r>
        <w:rPr>
          <w:rFonts w:hint="eastAsia"/>
        </w:rPr>
        <w:t>　　2.1 全球陶瓷测试仪供需现状及预测（2020-2031）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全球主要厂商陶瓷测试仪产品类型及应用</w:t>
      </w:r>
      <w:r>
        <w:rPr>
          <w:rFonts w:hint="eastAsia"/>
        </w:rPr>
        <w:br/>
      </w:r>
      <w:r>
        <w:rPr>
          <w:rFonts w:hint="eastAsia"/>
        </w:rPr>
        <w:t>　　4.7 陶瓷测试仪行业集中度、竞争程度分析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全球不同产品类型陶瓷测试仪销量（2020-2031）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不同应用陶瓷测试仪分析</w:t>
      </w:r>
      <w:r>
        <w:rPr>
          <w:rFonts w:hint="eastAsia"/>
        </w:rPr>
        <w:br/>
      </w:r>
      <w:r>
        <w:rPr>
          <w:rFonts w:hint="eastAsia"/>
        </w:rPr>
        <w:t>　　7.1 全球不同应用陶瓷测试仪销量（2020-2031）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陶瓷测试仪产业链分析</w:t>
      </w:r>
      <w:r>
        <w:rPr>
          <w:rFonts w:hint="eastAsia"/>
        </w:rPr>
        <w:br/>
      </w:r>
      <w:r>
        <w:rPr>
          <w:rFonts w:hint="eastAsia"/>
        </w:rPr>
        <w:t>　　8.2 陶瓷测试仪工艺制造技术分析</w:t>
      </w:r>
      <w:r>
        <w:rPr>
          <w:rFonts w:hint="eastAsia"/>
        </w:rPr>
        <w:br/>
      </w:r>
      <w:r>
        <w:rPr>
          <w:rFonts w:hint="eastAsia"/>
        </w:rPr>
        <w:t>　　8.3 陶瓷测试仪产业上游供应分析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陶瓷测试仪下游客户分析</w:t>
      </w:r>
      <w:r>
        <w:rPr>
          <w:rFonts w:hint="eastAsia"/>
        </w:rPr>
        <w:br/>
      </w:r>
      <w:r>
        <w:rPr>
          <w:rFonts w:hint="eastAsia"/>
        </w:rPr>
        <w:t>　　8.5 陶瓷测试仪销售渠道分析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陶瓷测试仪行业发展面临的风险</w:t>
      </w:r>
      <w:r>
        <w:rPr>
          <w:rFonts w:hint="eastAsia"/>
        </w:rPr>
        <w:br/>
      </w:r>
      <w:r>
        <w:rPr>
          <w:rFonts w:hint="eastAsia"/>
        </w:rPr>
        <w:t>　　9.3 陶瓷测试仪行业政策分析</w:t>
      </w:r>
      <w:r>
        <w:rPr>
          <w:rFonts w:hint="eastAsia"/>
        </w:rPr>
        <w:br/>
      </w:r>
      <w:r>
        <w:rPr>
          <w:rFonts w:hint="eastAsia"/>
        </w:rPr>
        <w:t>　　9.4 陶瓷测试仪中国企业SWOT分析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陶瓷测试仪发展趋势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全球主要地区陶瓷测试仪产量（2020-2025）&amp;（千台）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全球主要地区陶瓷测试仪产量（2026-2031）&amp;（千台）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全球主要地区陶瓷测试仪产量市场份额（2020-2025）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全球主要地区陶瓷测试仪销售收入增速：（2020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全球主要地区陶瓷测试仪销量市场份额（2020-2025）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全球主要地区陶瓷测试仪销量份额（2026-2031）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全球主要厂商陶瓷测试仪总部及产地分布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全球不同产品类型陶瓷测试仪销量（2020-2025年）&amp;（千台）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全球不同产品类型陶瓷测试仪销量市场份额（2020-2025）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全球不同产品类型陶瓷测试仪销量预测（2026-2031）&amp;（千台）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全球市场不同产品类型陶瓷测试仪销量市场份额预测（2026-2031）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全球不同产品类型陶瓷测试仪收入（2020-2025年）&amp;（百万美元）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全球不同产品类型陶瓷测试仪收入市场份额（2020-2025）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全球不同产品类型陶瓷测试仪收入预测（2026-2031）&amp;（百万美元）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全球不同产品类型陶瓷测试仪收入市场份额预测（2026-2031）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全球不同应用陶瓷测试仪销量（2020-2025年）&amp;（千台）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全球不同应用陶瓷测试仪销量市场份额（2020-2025）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全球不同应用陶瓷测试仪销量预测（2026-2031）&amp;（千台）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全球市场不同应用陶瓷测试仪销量市场份额预测（2026-2031）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全球不同应用陶瓷测试仪收入（2020-2025年）&amp;（百万美元）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全球不同应用陶瓷测试仪收入市场份额（2020-2025）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全球不同应用陶瓷测试仪收入预测（2026-2031）&amp;（百万美元）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全球不同应用陶瓷测试仪收入市场份额预测（2026-2031）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陶瓷测试仪上游原料供应商及联系方式列表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陶瓷测试仪典型客户列表</w:t>
      </w:r>
      <w:r>
        <w:rPr>
          <w:rFonts w:hint="eastAsia"/>
        </w:rPr>
        <w:br/>
      </w:r>
      <w:r>
        <w:rPr>
          <w:rFonts w:hint="eastAsia"/>
        </w:rPr>
        <w:t>　　表 96： 陶瓷测试仪主要销售模式及销售渠道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陶瓷测试仪行业发展机遇及主要驱动因素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陶瓷测试仪行业发展面临的风险</w:t>
      </w:r>
      <w:r>
        <w:rPr>
          <w:rFonts w:hint="eastAsia"/>
        </w:rPr>
        <w:br/>
      </w:r>
      <w:r>
        <w:rPr>
          <w:rFonts w:hint="eastAsia"/>
        </w:rPr>
        <w:t>　　表 99： 陶瓷测试仪行业政策分析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手动陶瓷测试仪产品图片</w:t>
      </w:r>
      <w:r>
        <w:rPr>
          <w:rFonts w:hint="eastAsia"/>
        </w:rPr>
        <w:br/>
      </w:r>
      <w:r>
        <w:rPr>
          <w:rFonts w:hint="eastAsia"/>
        </w:rPr>
        <w:t>　　图 5： 电动陶瓷测试仪产品图片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能源行业</w:t>
      </w:r>
      <w:r>
        <w:rPr>
          <w:rFonts w:hint="eastAsia"/>
        </w:rPr>
        <w:br/>
      </w:r>
      <w:r>
        <w:rPr>
          <w:rFonts w:hint="eastAsia"/>
        </w:rPr>
        <w:t>　　图 10： 航天行业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全球陶瓷测试仪产能、产量、产能利用率及发展趋势（2020-2031）&amp;（千台）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全球陶瓷测试仪产量、需求量及发展趋势（2020-2031）&amp;（千台）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全球主要地区陶瓷测试仪产量（2020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全球主要地区陶瓷测试仪产量市场份额（2020-2031）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中国陶瓷测试仪产能、产量、产能利用率及发展趋势（2020-2031）&amp;（千台）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中国陶瓷测试仪产量、市场需求量及发展趋势（2020-2031）&amp;（千台）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全球陶瓷测试仪市场销售额及增长率：（2020-2031）&amp;（百万美元）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全球市场陶瓷测试仪价格趋势（2020-2031）&amp;（美元/台）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全球主要地区陶瓷测试仪销售收入（2020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全球主要地区陶瓷测试仪销售收入市场份额（2020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北美市场陶瓷测试仪销量及增长率（2020-2031）&amp;（千台）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北美市场陶瓷测试仪收入及增长率（2020-2031）&amp;（百万美元）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欧洲市场陶瓷测试仪销量及增长率（2020-2031）&amp;（千台）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欧洲市场陶瓷测试仪收入及增长率（2020-2031）&amp;（百万美元）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中国市场陶瓷测试仪销量及增长率（2020-2031）&amp;（千台）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中国市场陶瓷测试仪收入及增长率（2020-2031）&amp;（百万美元）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日本市场陶瓷测试仪销量及增长率（2020-2031）&amp;（千台）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日本市场陶瓷测试仪收入及增长率（2020-2031）&amp;（百万美元）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东南亚市场陶瓷测试仪销量及增长率（2020-2031）&amp;（千台）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东南亚市场陶瓷测试仪收入及增长率（2020-2031）&amp;（百万美元）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印度市场陶瓷测试仪销量及增长率（2020-2031）&amp;（千台）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印度市场陶瓷测试仪收入及增长率（2020-2031）&amp;（百万美元）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2024年全球市场主要厂商陶瓷测试仪销量市场份额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2024年全球市场主要厂商陶瓷测试仪收入市场份额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2024年中国市场主要厂商陶瓷测试仪销量市场份额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2024年中国市场主要厂商陶瓷测试仪收入市场份额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2024年全球前五大生产商陶瓷测试仪市场份额</w:t>
      </w:r>
      <w:r>
        <w:rPr>
          <w:rFonts w:hint="eastAsia"/>
        </w:rPr>
        <w:br/>
      </w:r>
      <w:r>
        <w:rPr>
          <w:rFonts w:hint="eastAsia"/>
        </w:rPr>
        <w:t>　　图 41： 2024年全球陶瓷测试仪第一梯队、第二梯队和第三梯队厂商及市场份额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全球不同产品类型陶瓷测试仪价格走势（2020-2031）&amp;（美元/台）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全球不同应用陶瓷测试仪价格走势（2020-2031）&amp;（美元/台）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陶瓷测试仪产业链</w:t>
      </w:r>
      <w:r>
        <w:rPr>
          <w:rFonts w:hint="eastAsia"/>
        </w:rPr>
        <w:br/>
      </w:r>
      <w:r>
        <w:rPr>
          <w:rFonts w:hint="eastAsia"/>
        </w:rPr>
        <w:t>　　图 45： 陶瓷测试仪中国企业SWOT分析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48777ba224d5c" w:history="1">
        <w:r>
          <w:rPr>
            <w:rStyle w:val="Hyperlink"/>
          </w:rPr>
          <w:t>2025-2031年全球与中国陶瓷测试仪行业现状调研及市场前景分析报告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48777ba224d5c" w:history="1">
        <w:r>
          <w:rPr>
            <w:rStyle w:val="Hyperlink"/>
          </w:rPr>
          <w:t>https://www.20087.com/3/86/TaoCiCeShiYiDeXianZhuangYuQianJing.html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5a3218bf64eaa" w:history="1">
      <w:r>
        <w:rPr>
          <w:rStyle w:val="Hyperlink"/>
        </w:rPr>
        <w:t>2025-2031年全球与中国陶瓷测试仪行业现状调研及市场前景分析报告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aoCiCeShiYiDeXianZhuangYuQianJing.html" TargetMode="External" Id="Rdf648777ba22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aoCiCeShiYiDeXianZhuangYuQianJing.html" TargetMode="External" Id="R4ff5a3218bf6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2025-02-16T01:33:33Z</dcterms:created>
  <dcterms:modified xsi:type="dcterms:W3CDTF">2025-02-16T02:33:33Z</dcterms:modified>
  <dc:subject>2025-2031年全球与中国陶瓷测试仪行业现状调研及市场前景分析报告</dc:subject>
  <dc:title>2025-2031年全球与中国陶瓷测试仪行业现状调研及市场前景分析报告</dc:title>
  <cp:keywords>2025-2031年全球与中国陶瓷测试仪行业现状调研及市场前景分析报告</cp:keywords>
  <dc:description>2025-2031年全球与中国陶瓷测试仪行业现状调研及市场前景分析报告</dc:description>
</cp:coreProperties>
</file>