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37717bd974953" w:history="1">
              <w:r>
                <w:rPr>
                  <w:rStyle w:val="Hyperlink"/>
                </w:rPr>
                <w:t>2024-2030年全球与中国非侵入式血糖监测仪行业现状及发展前景分析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37717bd974953" w:history="1">
              <w:r>
                <w:rPr>
                  <w:rStyle w:val="Hyperlink"/>
                </w:rPr>
                <w:t>2024-2030年全球与中国非侵入式血糖监测仪行业现状及发展前景分析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37717bd974953" w:history="1">
                <w:r>
                  <w:rPr>
                    <w:rStyle w:val="Hyperlink"/>
                  </w:rPr>
                  <w:t>https://www.20087.com/3/96/FeiQinRuShiXueTangJianCeYiShiChangQianJingYuCe.html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侵入式血糖监测仪是一种无需采血即可测量血糖水平的设备，对于糖尿病患者来说，可以显著减少痛苦和不便。目前，此类设备主要采用光学、电磁和超声波等非侵入性技术，通过皮肤表面对血糖浓度进行间接测量。虽然技术仍处于发展阶段，但已有产品在准确性和便利性方面取得了显著进展。</w:t>
      </w:r>
      <w:r>
        <w:rPr>
          <w:rFonts w:hint="eastAsia"/>
        </w:rPr>
        <w:br/>
      </w:r>
      <w:r>
        <w:rPr>
          <w:rFonts w:hint="eastAsia"/>
        </w:rPr>
        <w:t>　　未来的非侵入式血糖监测仪将更加注重提高测量精度和连续性。通过结合多种传感技术，仪器将能够实现全天候、连续的血糖监测，为糖尿病管理提供更加详尽的数据支持。同时，智能化的算法将能够预测血糖变化趋势，提前预警异常情况，为患者提供个性化的健康管理建议。随着材料科学的进步，监测仪的体积将进一步缩小，佩戴更加舒适，增强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f37717bd974953" w:history="1">
        <w:r>
          <w:rPr>
            <w:rStyle w:val="Hyperlink"/>
          </w:rPr>
          <w:t>2024-2030年全球与中国非侵入式血糖监测仪行业现状及发展前景分析</w:t>
        </w:r>
      </w:hyperlink>
      <w:r>
        <w:rPr>
          <w:rFonts w:hint="eastAsia"/>
        </w:rPr>
        <w:t>基于科学的市场调研和数据分析，全面剖析了非侵入式血糖监测仪行业现状、市场需求及市场规模。非侵入式血糖监测仪报告探讨了非侵入式血糖监测仪产业链结构，细分市场的特点，并分析了非侵入式血糖监测仪市场前景及发展趋势。通过科学预测，揭示了非侵入式血糖监测仪行业未来的增长潜力。同时，非侵入式血糖监测仪报告还对重点企业进行了研究，评估了各大品牌在市场竞争中的地位，以及行业集中度的变化。非侵入式血糖监测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非侵入式血糖监测仪市场概述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按照不同产品类型，非侵入式血糖监测仪主要可以分为如下几个类别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全球不同产品类型非侵入式血糖监测仪销售额增长趋势2019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连续的</w:t>
      </w:r>
      <w:r>
        <w:rPr>
          <w:rFonts w:hint="eastAsia"/>
        </w:rPr>
        <w:br/>
      </w:r>
      <w:r>
        <w:rPr>
          <w:rFonts w:hint="eastAsia"/>
        </w:rPr>
        <w:t>　　　　1.2.3 半连续</w:t>
      </w:r>
      <w:r>
        <w:rPr>
          <w:rFonts w:hint="eastAsia"/>
        </w:rPr>
        <w:br/>
      </w:r>
      <w:r>
        <w:rPr>
          <w:rFonts w:hint="eastAsia"/>
        </w:rPr>
        <w:t>　　1.3 从不同应用，非侵入式血糖监测仪主要包括如下几个方面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全球不同应用非侵入式血糖监测仪销售额增长趋势2019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非侵入式血糖监测仪行业背景、发展历史、现状及趋势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非侵入式血糖监测仪行业目前现状分析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非侵入式血糖监测仪发展趋势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全球非侵入式血糖监测仪总体规模分析</w:t>
      </w:r>
      <w:r>
        <w:rPr>
          <w:rFonts w:hint="eastAsia"/>
        </w:rPr>
        <w:br/>
      </w:r>
      <w:r>
        <w:rPr>
          <w:rFonts w:hint="eastAsia"/>
        </w:rPr>
        <w:t>　　2.1 全球非侵入式血糖监测仪供需现状及预测（2019-2030）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全球非侵入式血糖监测仪产能、产量、产能利用率及发展趋势（2019-2030）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全球非侵入式血糖监测仪产量、需求量及发展趋势（2019-2030）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全球主要地区非侵入式血糖监测仪产量及发展趋势（2019-2030）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全球主要地区非侵入式血糖监测仪产量（2019-2024）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全球主要地区非侵入式血糖监测仪产量（2025-2030）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全球主要地区非侵入式血糖监测仪产量市场份额（2019-2030）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中国非侵入式血糖监测仪供需现状及预测（2019-2030）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中国非侵入式血糖监测仪产能、产量、产能利用率及发展趋势（2019-2030）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中国非侵入式血糖监测仪产量、市场需求量及发展趋势（2019-2030）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全球非侵入式血糖监测仪销量及销售额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全球市场非侵入式血糖监测仪销售额（2019-2030）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全球市场非侵入式血糖监测仪销量（2019-2030）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全球市场非侵入式血糖监测仪价格趋势（2019-2030）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全球市场主要厂商非侵入式血糖监测仪产能市场份额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全球市场主要厂商非侵入式血糖监测仪销量（2019-2024）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全球市场主要厂商非侵入式血糖监测仪销量（2019-2024）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全球市场主要厂商非侵入式血糖监测仪销售收入（2019-2024）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全球市场主要厂商非侵入式血糖监测仪销售价格（2019-2024）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2023年全球主要生产商非侵入式血糖监测仪收入排名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中国市场主要厂商非侵入式血糖监测仪销量（2019-2024）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中国市场主要厂商非侵入式血糖监测仪销量（2019-2024）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中国市场主要厂商非侵入式血糖监测仪销售收入（2019-2024）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2023年中国主要生产商非侵入式血糖监测仪收入排名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中国市场主要厂商非侵入式血糖监测仪销售价格（2019-2024）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全球主要厂商非侵入式血糖监测仪总部及产地分布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全球主要厂商成立时间及非侵入式血糖监测仪商业化日期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全球主要厂商非侵入式血糖监测仪产品类型及应用</w:t>
      </w:r>
      <w:r>
        <w:rPr>
          <w:rFonts w:hint="eastAsia"/>
        </w:rPr>
        <w:br/>
      </w:r>
      <w:r>
        <w:rPr>
          <w:rFonts w:hint="eastAsia"/>
        </w:rPr>
        <w:t>　　3.7 非侵入式血糖监测仪行业集中度、竞争程度分析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非侵入式血糖监测仪行业集中度分析：2023年全球Top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全球非侵入式血糖监测仪第一梯队、第二梯队和第三梯队生产商（品牌）及市场份额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全球非侵入式血糖监测仪主要地区分析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全球主要地区非侵入式血糖监测仪市场规模分析：2019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全球主要地区非侵入式血糖监测仪销售收入及市场份额（2019-2024年）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全球主要地区非侵入式血糖监测仪销售收入预测（2024-2030年）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全球主要地区非侵入式血糖监测仪销量分析：2019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全球主要地区非侵入式血糖监测仪销量及市场份额（2019-2024年）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全球主要地区非侵入式血糖监测仪销量及市场份额预测（2025-2030）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北美市场非侵入式血糖监测仪销量、收入及增长率（2019-2030）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欧洲市场非侵入式血糖监测仪销量、收入及增长率（2019-2030）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中国市场非侵入式血糖监测仪销量、收入及增长率（2019-2030）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日本市场非侵入式血糖监测仪销量、收入及增长率（2019-2030）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东南亚市场非侵入式血糖监测仪销量、收入及增长率（2019-2030）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印度市场非侵入式血糖监测仪销量、收入及增长率（2019-2030）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非侵入式血糖监测仪销量、收入、价格及毛利率（2019-2024）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非侵入式血糖监测仪销量、收入、价格及毛利率（2019-2024）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非侵入式血糖监测仪销量、收入、价格及毛利率（2019-2024）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非侵入式血糖监测仪销量、收入、价格及毛利率（2019-2024）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非侵入式血糖监测仪销量、收入、价格及毛利率（2019-2024）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非侵入式血糖监测仪销量、收入、价格及毛利率（2019-2024）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非侵入式血糖监测仪销量、收入、价格及毛利率（2019-2024）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非侵入式血糖监测仪销量、收入、价格及毛利率（2019-2024）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非侵入式血糖监测仪销量、收入、价格及毛利率（2019-2024）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不同产品类型非侵入式血糖监测仪分析</w:t>
      </w:r>
      <w:r>
        <w:rPr>
          <w:rFonts w:hint="eastAsia"/>
        </w:rPr>
        <w:br/>
      </w:r>
      <w:r>
        <w:rPr>
          <w:rFonts w:hint="eastAsia"/>
        </w:rPr>
        <w:t>　　6.1 全球不同产品类型非侵入式血糖监测仪销量（2019-2030）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全球不同产品类型非侵入式血糖监测仪销量及市场份额（2019-2024）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全球不同产品类型非侵入式血糖监测仪销量预测（2025-2030）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全球不同产品类型非侵入式血糖监测仪收入（2019-2030）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全球不同产品类型非侵入式血糖监测仪收入及市场份额（2019-2024）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全球不同产品类型非侵入式血糖监测仪收入预测（2025-2030）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全球不同产品类型非侵入式血糖监测仪价格走势（2019-2030）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不同应用非侵入式血糖监测仪分析</w:t>
      </w:r>
      <w:r>
        <w:rPr>
          <w:rFonts w:hint="eastAsia"/>
        </w:rPr>
        <w:br/>
      </w:r>
      <w:r>
        <w:rPr>
          <w:rFonts w:hint="eastAsia"/>
        </w:rPr>
        <w:t>　　7.1 全球不同应用非侵入式血糖监测仪销量（2019-2030）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全球不同应用非侵入式血糖监测仪销量及市场份额（2019-2024）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全球不同应用非侵入式血糖监测仪销量预测（2025-2030）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全球不同应用非侵入式血糖监测仪收入（2019-2030）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全球不同应用非侵入式血糖监测仪收入及市场份额（2019-2024）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全球不同应用非侵入式血糖监测仪收入预测（2025-2030）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全球不同应用非侵入式血糖监测仪价格走势（2019-2030）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非侵入式血糖监测仪产业链分析</w:t>
      </w:r>
      <w:r>
        <w:rPr>
          <w:rFonts w:hint="eastAsia"/>
        </w:rPr>
        <w:br/>
      </w:r>
      <w:r>
        <w:rPr>
          <w:rFonts w:hint="eastAsia"/>
        </w:rPr>
        <w:t>　　8.2 非侵入式血糖监测仪产业上游供应分析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非侵入式血糖监测仪下游典型客户</w:t>
      </w:r>
      <w:r>
        <w:rPr>
          <w:rFonts w:hint="eastAsia"/>
        </w:rPr>
        <w:br/>
      </w:r>
      <w:r>
        <w:rPr>
          <w:rFonts w:hint="eastAsia"/>
        </w:rPr>
        <w:t>　　8.4 非侵入式血糖监测仪销售渠道分析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非侵入式血糖监测仪行业发展机遇及主要驱动因素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非侵入式血糖监测仪行业发展面临的风险</w:t>
      </w:r>
      <w:r>
        <w:rPr>
          <w:rFonts w:hint="eastAsia"/>
        </w:rPr>
        <w:br/>
      </w:r>
      <w:r>
        <w:rPr>
          <w:rFonts w:hint="eastAsia"/>
        </w:rPr>
        <w:t>　　9.3 非侵入式血糖监测仪行业政策分析</w:t>
      </w:r>
      <w:r>
        <w:rPr>
          <w:rFonts w:hint="eastAsia"/>
        </w:rPr>
        <w:br/>
      </w:r>
      <w:r>
        <w:rPr>
          <w:rFonts w:hint="eastAsia"/>
        </w:rPr>
        <w:t>　　9.4 非侵入式血糖监测仪中国企业SWOT分析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全球不同产品类型非侵入式血糖监测仪销售额增长（CAGR）趋势2019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非侵入式血糖监测仪行业目前发展现状</w:t>
      </w:r>
      <w:r>
        <w:rPr>
          <w:rFonts w:hint="eastAsia"/>
        </w:rPr>
        <w:br/>
      </w:r>
      <w:r>
        <w:rPr>
          <w:rFonts w:hint="eastAsia"/>
        </w:rPr>
        <w:t>　　表 4： 非侵入式血糖监测仪发展趋势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全球主要地区非侵入式血糖监测仪产量增速（CAGR）：（2019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全球主要地区非侵入式血糖监测仪产量（2019-2024）&amp;（件）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全球主要地区非侵入式血糖监测仪产量（2025-2030）&amp;（件）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全球主要地区非侵入式血糖监测仪产量市场份额（2019-2024）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全球主要地区非侵入式血糖监测仪产量（2025-2030）&amp;（件）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全球市场主要厂商非侵入式血糖监测仪产能（2023-2024）&amp;（件）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全球市场主要厂商非侵入式血糖监测仪销量（2019-2024）&amp;（件）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全球市场主要厂商非侵入式血糖监测仪销量市场份额（2019-2024）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全球市场主要厂商非侵入式血糖监测仪销售收入（2019-2024）&amp;（百万美元）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全球市场主要厂商非侵入式血糖监测仪销售收入市场份额（2019-2024）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全球市场主要厂商非侵入式血糖监测仪销售价格（2019-2024）&amp;（美元/件）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2023年全球主要生产商非侵入式血糖监测仪收入排名（百万美元）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中国市场主要厂商非侵入式血糖监测仪销量（2019-2024）&amp;（件）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中国市场主要厂商非侵入式血糖监测仪销量市场份额（2019-2024）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中国市场主要厂商非侵入式血糖监测仪销售收入（2019-2024）&amp;（百万美元）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中国市场主要厂商非侵入式血糖监测仪销售收入市场份额（2019-2024）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2023年中国主要生产商非侵入式血糖监测仪收入排名（百万美元）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中国市场主要厂商非侵入式血糖监测仪销售价格（2019-2024）&amp;（美元/件）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全球主要厂商非侵入式血糖监测仪总部及产地分布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全球主要厂商成立时间及非侵入式血糖监测仪商业化日期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全球主要厂商非侵入式血糖监测仪产品类型及应用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2023年全球非侵入式血糖监测仪主要厂商市场地位（第一梯队、第二梯队和第三梯队）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全球非侵入式血糖监测仪市场投资、并购等现状分析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全球主要地区非侵入式血糖监测仪销售收入增速：（2019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全球主要地区非侵入式血糖监测仪销售收入（2019-2024）&amp;（百万美元）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全球主要地区非侵入式血糖监测仪销售收入市场份额（2019-2024）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全球主要地区非侵入式血糖监测仪收入（2025-2030）&amp;（百万美元）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全球主要地区非侵入式血糖监测仪收入市场份额（2025-2030）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全球主要地区非侵入式血糖监测仪销量（件）：2019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全球主要地区非侵入式血糖监测仪销量（2019-2024）&amp;（件）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全球主要地区非侵入式血糖监测仪销量市场份额（2019-2024）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全球主要地区非侵入式血糖监测仪销量（2025-2030）&amp;（件）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全球主要地区非侵入式血糖监测仪销量份额（2025-2030）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非侵入式血糖监测仪销量（件）、收入（百万美元）、价格（美元/件）及毛利率（2019-2024）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非侵入式血糖监测仪销量（件）、收入（百万美元）、价格（美元/件）及毛利率（2019-2024）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非侵入式血糖监测仪销量（件）、收入（百万美元）、价格（美元/件）及毛利率（2019-2024）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非侵入式血糖监测仪销量（件）、收入（百万美元）、价格（美元/件）及毛利率（2019-2024）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非侵入式血糖监测仪销量（件）、收入（百万美元）、价格（美元/件）及毛利率（2019-2024）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非侵入式血糖监测仪销量（件）、收入（百万美元）、价格（美元/件）及毛利率（2019-2024）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非侵入式血糖监测仪销量（件）、收入（百万美元）、价格（美元/件）及毛利率（2019-2024）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非侵入式血糖监测仪销量（件）、收入（百万美元）、价格（美元/件）及毛利率（2019-2024）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非侵入式血糖监测仪生产基地、销售区域、竞争对手及市场地位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非侵入式血糖监测仪产品规格、参数及市场应用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非侵入式血糖监测仪销量（件）、收入（百万美元）、价格（美元/件）及毛利率（2019-2024）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全球不同产品类型非侵入式血糖监测仪销量（2019-2024年）&amp;（件）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全球不同产品类型非侵入式血糖监测仪销量市场份额（2019-2024）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全球不同产品类型非侵入式血糖监测仪销量预测（2025-2030）&amp;（件）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全球市场不同产品类型非侵入式血糖监测仪销量市场份额预测（2025-2030）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全球不同产品类型非侵入式血糖监测仪收入（2019-2024年）&amp;（百万美元）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全球不同产品类型非侵入式血糖监测仪收入市场份额（2019-2024）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全球不同产品类型非侵入式血糖监测仪收入预测（2025-2030）&amp;（百万美元）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全球不同产品类型非侵入式血糖监测仪收入市场份额预测（2025-2030）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全球不同应用非侵入式血糖监测仪销量（2019-2024年）&amp;（件）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全球不同应用非侵入式血糖监测仪销量市场份额（2019-2024）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全球不同应用非侵入式血糖监测仪销量预测（2025-2030）&amp;（件）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全球市场不同应用非侵入式血糖监测仪销量市场份额预测（2025-2030）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全球不同应用非侵入式血糖监测仪收入（2019-2024年）&amp;（百万美元）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全球不同应用非侵入式血糖监测仪收入市场份额（2019-2024）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全球不同应用非侵入式血糖监测仪收入预测（2025-2030）&amp;（百万美元）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全球不同应用非侵入式血糖监测仪收入市场份额预测（2025-2030）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非侵入式血糖监测仪上游原料供应商及联系方式列表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非侵入式血糖监测仪典型客户列表</w:t>
      </w:r>
      <w:r>
        <w:rPr>
          <w:rFonts w:hint="eastAsia"/>
        </w:rPr>
        <w:br/>
      </w:r>
      <w:r>
        <w:rPr>
          <w:rFonts w:hint="eastAsia"/>
        </w:rPr>
        <w:t>　　表 101： 非侵入式血糖监测仪主要销售模式及销售渠道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非侵入式血糖监测仪行业发展机遇及主要驱动因素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非侵入式血糖监测仪行业发展面临的风险</w:t>
      </w:r>
      <w:r>
        <w:rPr>
          <w:rFonts w:hint="eastAsia"/>
        </w:rPr>
        <w:br/>
      </w:r>
      <w:r>
        <w:rPr>
          <w:rFonts w:hint="eastAsia"/>
        </w:rPr>
        <w:t>　　表 104： 非侵入式血糖监测仪行业政策分析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非侵入式血糖监测仪产品图片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全球不同产品类型非侵入式血糖监测仪销售额2019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全球不同产品类型非侵入式血糖监测仪市场份额2023 &amp; 2030</w:t>
      </w:r>
      <w:r>
        <w:rPr>
          <w:rFonts w:hint="eastAsia"/>
        </w:rPr>
        <w:br/>
      </w:r>
      <w:r>
        <w:rPr>
          <w:rFonts w:hint="eastAsia"/>
        </w:rPr>
        <w:t>　　图 4： 连续的产品图片</w:t>
      </w:r>
      <w:r>
        <w:rPr>
          <w:rFonts w:hint="eastAsia"/>
        </w:rPr>
        <w:br/>
      </w:r>
      <w:r>
        <w:rPr>
          <w:rFonts w:hint="eastAsia"/>
        </w:rPr>
        <w:t>　　图 5： 半连续产品图片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全球不同应用非侵入式血糖监测仪市场份额2023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全球非侵入式血糖监测仪产能、产量、产能利用率及发展趋势（2019-2030）&amp;（件）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11： 全球非侵入式血糖监测仪产量、需求量及发展趋势（2019-2030）&amp;（件）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全球主要地区非侵入式血糖监测仪产量（2019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全球主要地区非侵入式血糖监测仪产量市场份额（2019-2030）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中国非侵入式血糖监测仪产能、产量、产能利用率及发展趋势（2019-2030）&amp;（件）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中国非侵入式血糖监测仪产量、市场需求量及发展趋势（2019-2030）&amp;（件）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全球非侵入式血糖监测仪市场销售额及增长率：（2019-2030）&amp;（百万美元）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全球市场非侵入式血糖监测仪市场规模：2019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全球市场非侵入式血糖监测仪销量及增长率（2019-2030）&amp;（件）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全球市场非侵入式血糖监测仪价格趋势（2019-2030）&amp;（美元/件）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2023年全球市场主要厂商非侵入式血糖监测仪销量市场份额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2023年全球市场主要厂商非侵入式血糖监测仪收入市场份额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2023年中国市场主要厂商非侵入式血糖监测仪销量市场份额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2023年中国市场主要厂商非侵入式血糖监测仪收入市场份额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2023年全球前五大生产商非侵入式血糖监测仪市场份额</w:t>
      </w:r>
      <w:r>
        <w:rPr>
          <w:rFonts w:hint="eastAsia"/>
        </w:rPr>
        <w:br/>
      </w:r>
      <w:r>
        <w:rPr>
          <w:rFonts w:hint="eastAsia"/>
        </w:rPr>
        <w:t>　　图 25： 2023年全球非侵入式血糖监测仪第一梯队、第二梯队和第三梯队厂商及市场份额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全球主要地区非侵入式血糖监测仪销售收入（2019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全球主要地区非侵入式血糖监测仪销售收入市场份额（2019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北美市场非侵入式血糖监测仪销量及增长率（2019-2030）&amp;（件）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29： 北美市场非侵入式血糖监测仪收入及增长率（2019-2030）&amp;（百万美元）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欧洲市场非侵入式血糖监测仪销量及增长率（2019-2030）&amp;（件）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欧洲市场非侵入式血糖监测仪收入及增长率（2019-2030）&amp;（百万美元）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中国市场非侵入式血糖监测仪销量及增长率（2019-2030）&amp;（件）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中国市场非侵入式血糖监测仪收入及增长率（2019-2030）&amp;（百万美元）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日本市场非侵入式血糖监测仪销量及增长率（2019-2030）&amp;（件）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日本市场非侵入式血糖监测仪收入及增长率（2019-2030）&amp;（百万美元）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东南亚市场非侵入式血糖监测仪销量及增长率（2019-2030）&amp;（件）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东南亚市场非侵入式血糖监测仪收入及增长率（2019-2030）&amp;（百万美元）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印度市场非侵入式血糖监测仪销量及增长率（2019-2030）&amp;（件）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印度市场非侵入式血糖监测仪收入及增长率（2019-2030）&amp;（百万美元）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全球不同产品类型非侵入式血糖监测仪价格走势（2019-2030）&amp;（美元/件）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全球不同应用非侵入式血糖监测仪价格走势（2019-2030）&amp;（美元/件）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非侵入式血糖监测仪产业链</w:t>
      </w:r>
      <w:r>
        <w:rPr>
          <w:rFonts w:hint="eastAsia"/>
        </w:rPr>
        <w:br/>
      </w:r>
      <w:r>
        <w:rPr>
          <w:rFonts w:hint="eastAsia"/>
        </w:rPr>
        <w:t>　　图 43： 非侵入式血糖监测仪中国企业SWOT分析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37717bd974953" w:history="1">
        <w:r>
          <w:rPr>
            <w:rStyle w:val="Hyperlink"/>
          </w:rPr>
          <w:t>2024-2030年全球与中国非侵入式血糖监测仪行业现状及发展前景分析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37717bd974953" w:history="1">
        <w:r>
          <w:rPr>
            <w:rStyle w:val="Hyperlink"/>
          </w:rPr>
          <w:t>https://www.20087.com/3/96/FeiQinRuShiXueTangJianCeYiShiChangQianJingYuCe.html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4fe34ee6a43eb" w:history="1">
      <w:r>
        <w:rPr>
          <w:rStyle w:val="Hyperlink"/>
        </w:rPr>
        <w:t>2024-2030年全球与中国非侵入式血糖监测仪行业现状及发展前景分析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eiQinRuShiXueTangJianCeYiShiChangQianJingYuCe.html" TargetMode="External" Id="R1ef37717bd97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eiQinRuShiXueTangJianCeYiShiChangQianJingYuCe.html" TargetMode="External" Id="R1fb4fe34ee6a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2024-08-01T05:54:02Z</dcterms:created>
  <dcterms:modified xsi:type="dcterms:W3CDTF">2024-08-01T06:54:02Z</dcterms:modified>
  <dc:subject>2024-2030年全球与中国非侵入式血糖监测仪行业现状及发展前景分析</dc:subject>
  <dc:title>2024-2030年全球与中国非侵入式血糖监测仪行业现状及发展前景分析</dc:title>
  <cp:keywords>2024-2030年全球与中国非侵入式血糖监测仪行业现状及发展前景分析</cp:keywords>
  <dc:description>2024-2030年全球与中国非侵入式血糖监测仪行业现状及发展前景分析</dc:description>
</cp:coreProperties>
</file>