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19871270841e9" w:history="1">
              <w:r>
                <w:rPr>
                  <w:rStyle w:val="Hyperlink"/>
                </w:rPr>
                <w:t>2025年中国面粉加工机械行业研究分析与发展趋势报告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19871270841e9" w:history="1">
              <w:r>
                <w:rPr>
                  <w:rStyle w:val="Hyperlink"/>
                </w:rPr>
                <w:t>2025年中国面粉加工机械行业研究分析与发展趋势报告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19871270841e9" w:history="1">
                <w:r>
                  <w:rPr>
                    <w:rStyle w:val="Hyperlink"/>
                  </w:rPr>
                  <w:t>https://www.20087.com/3/76/MianFenJiaGongJiXieHangYeQianJingFenXiBaoGao.html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加工机械是一种用于将谷物加工成面粉的关键设备，在近年来随着粮食加工技术和自动化技术的进步而得到了广泛应用。目前，面粉加工机械不仅在加工效率和成品质量方面有了显著提升，还在设备的可靠性和节能减排方面实现了重大突破。通过采用先进的研磨技术和分级系统，面粉加工机械不仅能够提供高质量的面粉产品，还能适应多种谷物的加工需求。此外，随着消费者对面粉品质要求的提高，面粉加工机械的设计更加注重提高营养保留率和减少副产物产生。</w:t>
      </w:r>
      <w:r>
        <w:rPr>
          <w:rFonts w:hint="eastAsia"/>
        </w:rPr>
        <w:br/>
      </w:r>
      <w:r>
        <w:rPr>
          <w:rFonts w:hint="eastAsia"/>
        </w:rPr>
        <w:t>　　未来，面粉加工机械的发展将更加侧重于技术创新和应用领域的扩展。一方面，随着新材料技术和加工技术的进步，面粉加工机械将更加注重提高其综合性能，如通过引入新型研磨介质来改善面粉的细腻度。另一方面，随着可持续发展理念的普及，面粉加工机械将更加注重采用环保材料和生产工艺，减少对环境的影响。此外，随着食品工业的精细化发展，面粉加工机械还将探索更多应用场景，如支持特殊用途面粉的生产，满足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19871270841e9" w:history="1">
        <w:r>
          <w:rPr>
            <w:rStyle w:val="Hyperlink"/>
          </w:rPr>
          <w:t>2025年中国面粉加工机械行业研究分析与发展趋势报告</w:t>
        </w:r>
      </w:hyperlink>
      <w:r>
        <w:rPr>
          <w:rFonts w:hint="eastAsia"/>
        </w:rPr>
        <w:t>》基于对面粉加工机械行业的长期监测研究，结合面粉加工机械行业供需关系变化规律、产品消费结构、应用领域拓展、市场发展环境及政策支持等多维度分析，采用定量与定性相结合的科学方法，对行业内重点企业进行了系统研究。报告全面呈现了面粉加工机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面粉加工机械行业概述</w:t>
      </w:r>
      <w:r>
        <w:rPr>
          <w:rFonts w:hint="eastAsia"/>
        </w:rPr>
        <w:br/>
      </w:r>
      <w:r>
        <w:rPr>
          <w:rFonts w:hint="eastAsia"/>
        </w:rPr>
        <w:t>　　第一节 面粉加工机械行业界定</w:t>
      </w:r>
      <w:r>
        <w:rPr>
          <w:rFonts w:hint="eastAsia"/>
        </w:rPr>
        <w:br/>
      </w:r>
      <w:r>
        <w:rPr>
          <w:rFonts w:hint="eastAsia"/>
        </w:rPr>
        <w:t>　　第二节 面粉加工机械行业发展历程</w:t>
      </w:r>
      <w:r>
        <w:rPr>
          <w:rFonts w:hint="eastAsia"/>
        </w:rPr>
        <w:br/>
      </w:r>
      <w:r>
        <w:rPr>
          <w:rFonts w:hint="eastAsia"/>
        </w:rPr>
        <w:t>　　第三节 面粉加工机械产业链分析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二、面粉加工机械产业链模型分析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2024-2025年面粉加工机械行业发展环境分析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面粉加工机械行业环境分析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面粉加工机械行业相关政策、法规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面粉加工机械行业所进入的壁垒与周期性分析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中国面粉加工机械行业产量情况分析预测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2019-2024年中国面粉加工机械行业产量统计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2024年中国面粉加工机械行业产量特点分析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2025-2031年中国面粉加工机械行业产量预测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中国面粉加工机械行业需求情况分析预测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2019-2024年中国面粉加工机械需求情况分析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2025年中国面粉加工机械行业需求特点分析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2019-2024年中国面粉加工机械行业市场价格分析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2025-2031年中国面粉加工机械行业市场需求预测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2024-2025年中国面粉加工机械行业发展现状分析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中国面粉加工机械行业发展现状</w:t>
      </w:r>
      <w:r>
        <w:rPr>
          <w:rFonts w:hint="eastAsia"/>
        </w:rPr>
        <w:br/>
      </w:r>
      <w:r>
        <w:rPr>
          <w:rFonts w:hint="eastAsia"/>
        </w:rPr>
        <w:t>　　　　一、面粉加工机械行业品牌发展现状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二、面粉加工机械行业需求市场现状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三、面粉加工机械市场需求层次分析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四、中国面粉加工机械市场走向分析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中国面粉加工机械产品技术分析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一、2024-2025年面粉加工机械产品技术变化特点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二、2024-2025年面粉加工机械产品市场的新技术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三、2024-2025年面粉加工机械产品市场现状分析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中国面粉加工机械行业存在的问题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一、面粉加工机械产品市场存在的主要问题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二、国内面粉加工机械产品市场的三大瓶颈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三、面粉加工机械产品市场遭遇的规模难题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对中国面粉加工机械市场的分析及思考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一、面粉加工机械市场特点</w:t>
      </w:r>
      <w:r>
        <w:rPr>
          <w:rFonts w:hint="eastAsia"/>
        </w:rPr>
        <w:br/>
      </w:r>
      <w:r>
        <w:rPr>
          <w:rFonts w:hint="eastAsia"/>
        </w:rPr>
        <w:t>　　　　二、面粉加工机械市场分析</w:t>
      </w:r>
      <w:r>
        <w:rPr>
          <w:rFonts w:hint="eastAsia"/>
        </w:rPr>
        <w:br/>
      </w:r>
      <w:r>
        <w:rPr>
          <w:rFonts w:hint="eastAsia"/>
        </w:rPr>
        <w:t>　　　　三、面粉加工机械市场变化的方向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四、中国面粉加工机械行业发展的新思路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五、对我国面粉加工机械行业发展的思考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2019-2024年中国面粉加工机械行业总体发展状况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中国面粉加工机械行业规模情况分析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一、面粉加工机械行业单位规模情况分析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二、面粉加工机械行业人员规模状况分析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三、面粉加工机械行业资产规模状况分析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四、面粉加工机械行业市场规模状况分析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五、面粉加工机械行业敏感性分析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中国面粉加工机械行业财务能力分析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一、面粉加工机械行业盈利能力分析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二、面粉加工机械行业偿债能力分析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三、面粉加工机械行业营运能力分析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四、面粉加工机械行业发展能力分析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面粉加工机械上下游行业发展现状与趋势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面粉加工机械上游行业发展分析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一、面粉加工机械上游行业发展现状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二、面粉加工机械上游行业发展趋势预测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三、行业新动态及其对面粉加工机械行业的影响分析</w:t>
      </w:r>
      <w:r>
        <w:rPr>
          <w:rFonts w:hint="eastAsia"/>
        </w:rPr>
        <w:br/>
      </w:r>
      <w:r>
        <w:rPr>
          <w:rFonts w:hint="eastAsia"/>
        </w:rPr>
        <w:t>　　第二节 面粉加工机械下游行业发展分析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一、面粉加工机械下游行业发展现状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二、面粉加工机械下游行业发展趋势预测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三、行业新动态及其对面粉加工机械行业的影响分析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中国面粉加工机械行业进出口情况分析预测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中国面粉加工机械行业进口情况分析预测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一、2019-2024年中国面粉加工机械行业进口情况分析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二、2025年中国面粉加工机械行业进口特点分析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三、2025-2031年中国面粉加工机械行业进口情况预测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中国面粉加工机械行业出口情况分析预测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一、2019-2024年中国面粉加工机械行业出口情况分析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二、2025年中国面粉加工机械行业出口特点分析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二、2025-2031年中国面粉加工机械行业出口情况预测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影响中国面粉加工机械行业进出口因素分析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2019-2024年中国面粉加工机械行业重点区域发展分析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一、中国面粉加工机械行业重点区域市场结构变化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二、**地区面粉加工机械行业发展分析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三、**地区面粉加工机械行业发展分析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四、**地区面粉加工机械行业发展分析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五、**地区面粉加工机械行业发展分析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六、**地区面粉加工机械行业发展分析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二、面粉加工机械企业经营状况分析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三、面粉加工机械企业发展战略规划</w:t>
      </w:r>
      <w:r>
        <w:rPr>
          <w:rFonts w:hint="eastAsia"/>
        </w:rPr>
        <w:br/>
      </w:r>
      <w:r>
        <w:rPr>
          <w:rFonts w:hint="eastAsia"/>
        </w:rPr>
        <w:t>　　第二节 面粉加工机械重点企业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二、面粉加工机械企业经营状况分析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三、面粉加工机械企业发展战略规划</w:t>
      </w:r>
      <w:r>
        <w:rPr>
          <w:rFonts w:hint="eastAsia"/>
        </w:rPr>
        <w:br/>
      </w:r>
      <w:r>
        <w:rPr>
          <w:rFonts w:hint="eastAsia"/>
        </w:rPr>
        <w:t>　　第三节 面粉加工机械重点企业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二、面粉加工机械企业经营状况分析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三、面粉加工机械企业发展战略规划</w:t>
      </w:r>
      <w:r>
        <w:rPr>
          <w:rFonts w:hint="eastAsia"/>
        </w:rPr>
        <w:br/>
      </w:r>
      <w:r>
        <w:rPr>
          <w:rFonts w:hint="eastAsia"/>
        </w:rPr>
        <w:t>　　第四节 面粉加工机械重点企业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二、面粉加工机械企业经营状况分析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三、面粉加工机械企业发展战略规划</w:t>
      </w:r>
      <w:r>
        <w:rPr>
          <w:rFonts w:hint="eastAsia"/>
        </w:rPr>
        <w:br/>
      </w:r>
      <w:r>
        <w:rPr>
          <w:rFonts w:hint="eastAsia"/>
        </w:rPr>
        <w:t>　　第五节 面粉加工机械重点企业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二、面粉加工机械企业经营状况分析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三、面粉加工机械企业发展战略规划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面粉加工机械企业发展策略分析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面粉加工机械市场策略分析</w:t>
      </w:r>
      <w:r>
        <w:rPr>
          <w:rFonts w:hint="eastAsia"/>
        </w:rPr>
        <w:br/>
      </w:r>
      <w:r>
        <w:rPr>
          <w:rFonts w:hint="eastAsia"/>
        </w:rPr>
        <w:t>　　　　一、面粉加工机械价格策略分析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二、面粉加工机械渠道策略分析</w:t>
      </w:r>
      <w:r>
        <w:rPr>
          <w:rFonts w:hint="eastAsia"/>
        </w:rPr>
        <w:br/>
      </w:r>
      <w:r>
        <w:rPr>
          <w:rFonts w:hint="eastAsia"/>
        </w:rPr>
        <w:t>　　第二节 面粉加工机械销售策略分析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提高面粉加工机械企业竞争力的策略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一、提高中国面粉加工机械企业核心竞争力的对策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二、面粉加工机械企业提升竞争力的主要方向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三、影响面粉加工机械企业核心竞争力的因素及提升途径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四、提高面粉加工机械企业竞争力的策略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对我国面粉加工机械品牌的战略思考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一、面粉加工机械实施品牌战略的意义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二、面粉加工机械企业品牌的现状分析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三、我国面粉加工机械企业的品牌战略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四、面粉加工机械品牌战略管理的策略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中国面粉加工机械行业营销策略分析</w:t>
      </w:r>
      <w:r>
        <w:rPr>
          <w:rFonts w:hint="eastAsia"/>
        </w:rPr>
        <w:br/>
      </w:r>
      <w:r>
        <w:rPr>
          <w:rFonts w:hint="eastAsia"/>
        </w:rPr>
        <w:t>　　第一节 面粉加工机械市场推广策略研究分析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一、做好面粉加工机械产品导入</w:t>
      </w:r>
      <w:r>
        <w:rPr>
          <w:rFonts w:hint="eastAsia"/>
        </w:rPr>
        <w:br/>
      </w:r>
      <w:r>
        <w:rPr>
          <w:rFonts w:hint="eastAsia"/>
        </w:rPr>
        <w:t>　　　　二、做好面粉加工机械产品组合和产品线决策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三、面粉加工机械行业城市市场推广策略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面粉加工机械行业渠道营销研究分析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一、面粉加工机械行业营销环境分析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二、面粉加工机械行业现存的营销渠道分析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三、面粉加工机械行业终端市场营销管理策略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面粉加工机械行业营销战略研究分析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一、中国面粉加工机械行业有效整合营销策略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二、建立面粉加工机械行业厂商的双嬴模式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2025-2031年面粉加工机械行业发展机会及对策建议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面粉加工机械行业风险预警分析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二、面粉加工机械产业政策环境风险分析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三、面粉加工机械行业市场风险分析</w:t>
      </w:r>
      <w:r>
        <w:rPr>
          <w:rFonts w:hint="eastAsia"/>
        </w:rPr>
        <w:br/>
      </w:r>
      <w:r>
        <w:rPr>
          <w:rFonts w:hint="eastAsia"/>
        </w:rPr>
        <w:t>　　　　四、面粉加工机械行业发展风险防范建议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面粉加工机械行业发展机会</w:t>
      </w:r>
      <w:r>
        <w:rPr>
          <w:rFonts w:hint="eastAsia"/>
        </w:rPr>
        <w:br/>
      </w:r>
      <w:r>
        <w:rPr>
          <w:rFonts w:hint="eastAsia"/>
        </w:rPr>
        <w:t>　　　　一、面粉加工机械行业总体发展机会及发展建议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二、面粉加工机械行业并购发展机会及建议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三、面粉加工机械市场机会及发展建议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四、面粉加工机械发展现状及存在问题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五、面粉加工机械企业应对策略</w:t>
      </w:r>
      <w:r>
        <w:rPr>
          <w:rFonts w:hint="eastAsia"/>
        </w:rPr>
        <w:br/>
      </w:r>
      <w:r>
        <w:rPr>
          <w:rFonts w:hint="eastAsia"/>
        </w:rPr>
        <w:t>　　第三节 中智林.－面粉加工机械行业投资建议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面粉加工机械行业类别</w:t>
      </w:r>
      <w:r>
        <w:rPr>
          <w:rFonts w:hint="eastAsia"/>
        </w:rPr>
        <w:br/>
      </w:r>
      <w:r>
        <w:rPr>
          <w:rFonts w:hint="eastAsia"/>
        </w:rPr>
        <w:t>　　图表 面粉加工机械行业产业链调研</w:t>
      </w:r>
      <w:r>
        <w:rPr>
          <w:rFonts w:hint="eastAsia"/>
        </w:rPr>
        <w:br/>
      </w:r>
      <w:r>
        <w:rPr>
          <w:rFonts w:hint="eastAsia"/>
        </w:rPr>
        <w:t>　　图表 面粉加工机械行业现状</w:t>
      </w:r>
      <w:r>
        <w:rPr>
          <w:rFonts w:hint="eastAsia"/>
        </w:rPr>
        <w:br/>
      </w:r>
      <w:r>
        <w:rPr>
          <w:rFonts w:hint="eastAsia"/>
        </w:rPr>
        <w:t>　　图表 面粉加工机械行业标准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2019-2024年中国面粉加工机械市场规模</w:t>
      </w:r>
      <w:r>
        <w:rPr>
          <w:rFonts w:hint="eastAsia"/>
        </w:rPr>
        <w:br/>
      </w:r>
      <w:r>
        <w:rPr>
          <w:rFonts w:hint="eastAsia"/>
        </w:rPr>
        <w:t>　　图表 2025年中国面粉加工机械行业产能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2019-2024年中国面粉加工机械产量</w:t>
      </w:r>
      <w:r>
        <w:rPr>
          <w:rFonts w:hint="eastAsia"/>
        </w:rPr>
        <w:br/>
      </w:r>
      <w:r>
        <w:rPr>
          <w:rFonts w:hint="eastAsia"/>
        </w:rPr>
        <w:t>　　图表 面粉加工机械行业动态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2019-2024年中国面粉加工机械市场需求量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2025年中国面粉加工机械行业需求区域调研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2019-2024年中国面粉加工机械行情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2019-2024年中国面粉加工机械价格走势图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2019-2024年中国面粉加工机械行业销售收入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2019-2024年中国面粉加工机械行业盈利情况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2019-2024年中国面粉加工机械行业利润总额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2019-2024年中国面粉加工机械出口数据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**地区面粉加工机械市场规模</w:t>
      </w:r>
      <w:r>
        <w:rPr>
          <w:rFonts w:hint="eastAsia"/>
        </w:rPr>
        <w:br/>
      </w:r>
      <w:r>
        <w:rPr>
          <w:rFonts w:hint="eastAsia"/>
        </w:rPr>
        <w:t>　　图表 **地区面粉加工机械行业市场需求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**地区面粉加工机械市场调研</w:t>
      </w:r>
      <w:r>
        <w:rPr>
          <w:rFonts w:hint="eastAsia"/>
        </w:rPr>
        <w:br/>
      </w:r>
      <w:r>
        <w:rPr>
          <w:rFonts w:hint="eastAsia"/>
        </w:rPr>
        <w:t>　　图表 **地区面粉加工机械行业市场需求分析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**地区面粉加工机械市场规模</w:t>
      </w:r>
      <w:r>
        <w:rPr>
          <w:rFonts w:hint="eastAsia"/>
        </w:rPr>
        <w:br/>
      </w:r>
      <w:r>
        <w:rPr>
          <w:rFonts w:hint="eastAsia"/>
        </w:rPr>
        <w:t>　　图表 **地区面粉加工机械行业市场需求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**地区面粉加工机械市场调研</w:t>
      </w:r>
      <w:r>
        <w:rPr>
          <w:rFonts w:hint="eastAsia"/>
        </w:rPr>
        <w:br/>
      </w:r>
      <w:r>
        <w:rPr>
          <w:rFonts w:hint="eastAsia"/>
        </w:rPr>
        <w:t>　　图表 **地区面粉加工机械行业市场需求分析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2025-2031年中国面粉加工机械市场规模预测</w:t>
      </w:r>
      <w:r>
        <w:rPr>
          <w:rFonts w:hint="eastAsia"/>
        </w:rPr>
        <w:br/>
      </w:r>
      <w:r>
        <w:rPr>
          <w:rFonts w:hint="eastAsia"/>
        </w:rPr>
        <w:t>　　图表 面粉加工机械行业准入条件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2025-2031年中国面粉加工机械行业信息化</w:t>
      </w:r>
      <w:r>
        <w:rPr>
          <w:rFonts w:hint="eastAsia"/>
        </w:rPr>
        <w:br/>
      </w:r>
      <w:r>
        <w:rPr>
          <w:rFonts w:hint="eastAsia"/>
        </w:rPr>
        <w:t>　　图表 2025年中国面粉加工机械市场前景分析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19871270841e9" w:history="1">
        <w:r>
          <w:rPr>
            <w:rStyle w:val="Hyperlink"/>
          </w:rPr>
          <w:t>2025年中国面粉加工机械行业研究分析与发展趋势报告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19871270841e9" w:history="1">
        <w:r>
          <w:rPr>
            <w:rStyle w:val="Hyperlink"/>
          </w:rPr>
          <w:t>https://www.20087.com/3/76/MianFenJiaGongJiXieHangYeQianJingFenXiBaoGao.html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热点：面粉加工机械十大品牌、面粉加工机械哪家好、面粉加工机械价格、面粉加工机械成套设备、面粉加工机械生产厂家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cffcddcd44247" w:history="1">
      <w:r>
        <w:rPr>
          <w:rStyle w:val="Hyperlink"/>
        </w:rPr>
        <w:t>2025年中国面粉加工机械行业研究分析与发展趋势报告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ianFenJiaGongJiXieHangYeQianJingFenXiBaoGao.html" TargetMode="External" Id="R787198712708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ianFenJiaGongJiXieHangYeQianJingFenXiBaoGao.html" TargetMode="External" Id="R870cffcddcd4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2024-12-27T00:45:00Z</dcterms:created>
  <dcterms:modified xsi:type="dcterms:W3CDTF">2024-12-27T01:45:00Z</dcterms:modified>
  <dc:subject>2025年中国面粉加工机械行业研究分析与发展趋势报告</dc:subject>
  <dc:title>2025年中国面粉加工机械行业研究分析与发展趋势报告</dc:title>
  <cp:keywords>2025年中国面粉加工机械行业研究分析与发展趋势报告</cp:keywords>
  <dc:description>2025年中国面粉加工机械行业研究分析与发展趋势报告</dc:description>
</cp:coreProperties>
</file>