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dd64149724fe1" w:history="1">
              <w:r>
                <w:rPr>
                  <w:rStyle w:val="Hyperlink"/>
                </w:rPr>
                <w:t>2024-2030年全球与中国风机滤清器行业发展全面调研与未来趋势预测报告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dd64149724fe1" w:history="1">
              <w:r>
                <w:rPr>
                  <w:rStyle w:val="Hyperlink"/>
                </w:rPr>
                <w:t>2024-2030年全球与中国风机滤清器行业发展全面调研与未来趋势预测报告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dd64149724fe1" w:history="1">
                <w:r>
                  <w:rPr>
                    <w:rStyle w:val="Hyperlink"/>
                  </w:rPr>
                  <w:t>https://www.20087.com/3/56/FengJiLvQingQiWeiLaiFaZhanQuShi.html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滤清器是一种用于过滤空气中的尘埃和其他颗粒物的设备，广泛应用于通风系统、空调系统和空气净化器等领域。近年来，随着环保意识的增强和健康生活的追求，风机滤清器的市场需求持续增长。特别是在工业生产和公共场所中，风机滤清器的高效性和可靠性使其成为关键设备。目前，全球风机滤清新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风机滤清器市场将迎来更多的发展机遇。随着空气净化技术的进一步发展和智能化设备的普及，风机滤清器的性能和应用领域将进一步拓展。例如，通过集成更多的传感器和智能控制系统，实现空气质量的自动监测和滤清器的自动更换。此外，新兴市场的快速发展也将带动风机滤清器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ddd64149724fe1" w:history="1">
        <w:r>
          <w:rPr>
            <w:rStyle w:val="Hyperlink"/>
          </w:rPr>
          <w:t>2024-2030年全球与中国风机滤清器行业发展全面调研与未来趋势预测报告</w:t>
        </w:r>
      </w:hyperlink>
      <w:r>
        <w:rPr>
          <w:rFonts w:hint="eastAsia"/>
        </w:rPr>
        <w:t>全面剖析了风机滤清器行业的市场规模、需求及价格动态。报告通过对风机滤清器产业链的深入挖掘，详细分析了行业现状，并对风机滤清器市场前景及发展趋势进行了科学预测。风机滤清器报告还深入探索了各细分市场的特点，突出关注风机滤清器重点企业的经营状况，全面揭示了风机滤清器行业竞争格局、品牌影响力和市场集中度。风机滤清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风机滤清器市场概述</w:t>
      </w:r>
      <w:r>
        <w:rPr>
          <w:rFonts w:hint="eastAsia"/>
        </w:rPr>
        <w:br/>
      </w:r>
      <w:r>
        <w:rPr>
          <w:rFonts w:hint="eastAsia"/>
        </w:rPr>
        <w:t>　　1.1 风机滤清器产品定义及统计范围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按照不同产品类型，风机滤清器主要可以分为如下几个类别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不同产品类型风机滤清器增长趋势2023年VS</w:t>
      </w:r>
      <w:r>
        <w:rPr>
          <w:rFonts w:hint="eastAsia"/>
        </w:rPr>
        <w:br/>
      </w:r>
      <w:r>
        <w:rPr>
          <w:rFonts w:hint="eastAsia"/>
        </w:rPr>
        <w:t>　　　　1.2.2 带高效过滤器的风机过滤装置</w:t>
      </w:r>
      <w:r>
        <w:rPr>
          <w:rFonts w:hint="eastAsia"/>
        </w:rPr>
        <w:br/>
      </w:r>
      <w:r>
        <w:rPr>
          <w:rFonts w:hint="eastAsia"/>
        </w:rPr>
        <w:t>　　　　1.2.3 带超高效过滤器的风机过滤装置</w:t>
      </w:r>
      <w:r>
        <w:rPr>
          <w:rFonts w:hint="eastAsia"/>
        </w:rPr>
        <w:br/>
      </w:r>
      <w:r>
        <w:rPr>
          <w:rFonts w:hint="eastAsia"/>
        </w:rPr>
        <w:t>　　1.3 从不同应用，风机滤清器主要包括如下几个方面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半导体和光学工业</w:t>
      </w:r>
      <w:r>
        <w:rPr>
          <w:rFonts w:hint="eastAsia"/>
        </w:rPr>
        <w:br/>
      </w:r>
      <w:r>
        <w:rPr>
          <w:rFonts w:hint="eastAsia"/>
        </w:rPr>
        <w:t>　　　　1.3.2 生命科学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全球风机滤清器供需现状及预测（2018-2030年）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全球风机滤清器产能、产量、产能利用率及发展趋势（2018-2030年）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全球风机滤清器产量、表观消费量及发展趋势（2018-2030年）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中国风机滤清器供需现状及预测（2018-2030年）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中国风机滤清器产能、产量、产能利用率及发展趋势（2018-2030年）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中国风机滤清器产量、表观消费量及发展趋势（2018-2030年）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中国风机滤清器产量、市场需求量及发展趋势（2018-2030年）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风机滤清器中国及欧美日等行业政策分析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全球与中国主要厂商风机滤清器产量、产值及竞争分析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全球风机滤清器主要厂商列表（2018-2023年）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全球风机滤清器主要厂商产量列表（2018-2023年）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全球风机滤清器主要厂商产值列表（2018-2023年）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2023年全球主要生产商风机滤清器收入排名</w:t>
      </w:r>
      <w:r>
        <w:rPr>
          <w:rFonts w:hint="eastAsia"/>
        </w:rPr>
        <w:br/>
      </w:r>
      <w:r>
        <w:rPr>
          <w:rFonts w:hint="eastAsia"/>
        </w:rPr>
        <w:t>　　　　2.1.4 全球风机滤清器主要厂商产品价格列表（2018-2023年）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中国风机滤清器主要厂商产量、产值及市场份额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中国风机滤清器主要厂商产量列表（2018-2023年）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中国风机滤清器主要厂商产值列表（2018-2023年）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风机滤清器厂商产地分布及商业化日期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风机滤清器行业集中度、竞争程度分析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风机滤清器行业集中度分析：全球Top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全球风机滤清器第一梯队、第二梯队和第三梯队生产商（品牌）及市场份额（2022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风机滤清器全球领先企业SWOT分析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全球主要风机滤清器企业采访及观点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全球风机滤清器主要生产地区分析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全球主要地区风机滤清器市场规模分析：2022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全球主要地区风机滤清器产量及市场份额（2018-2030年）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全球主要地区风机滤清器产量及市场份额预测（2018-2030年）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全球主要地区风机滤清器产值及市场份额（2018-2030年）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全球主要地区风机滤清器产值及市场份额预测（2018-2030年）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北美市场风机滤清器产量、产值及增长率（2018-2030年）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欧洲市场风机滤清器产量、产值及增长率（2018-2030年）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日本市场风机滤清器产量、产值及增长率（2018-2030年）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东南亚市场风机滤清器产量、产值及增长率（2018-2030年）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印度市场风机滤清器产量、产值及增长率（2018-2030年）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中国市场风机滤清器产量、产值及增长率（2018-2030年）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全球主要地区风机滤清器消费展望2022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全球主要地区风机滤清器消费量及增长率（2018-2023年）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全球主要地区风机滤清器消费量预测（2024-2030年）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中国市场风机滤清器消费量、增长率及发展预测（2018-2030年）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北美市场风机滤清器消费量、增长率及发展预测（2018-2030年）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欧洲市场风机滤清器消费量、增长率及发展预测（2018-2030年）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日本市场风机滤清器消费量、增长率及发展预测（2018-2030年）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东南亚市场风机滤清器消费量、增长率及发展预测（2018-2030年）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印度市场风机滤清器消费量、增长率及发展预测（2018-2030年）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全球风机滤清器主要生产商概况分析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重点企业（1）基本信息、风机滤清器生产基地、销售区域、竞争对手及市场地位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重点企业（1）风机滤清器产品规格、参数及市场应用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重点企业（1）风机滤清器产能、产量、产值、价格及毛利率（2018-2023年）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重点企业（2）基本信息、风机滤清器生产基地、销售区域、竞争对手及市场地位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重点企业（2）风机滤清器产品规格、参数及市场应用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重点企业（2）风机滤清器产能、产量、产值、价格及毛利率（2018-2023年）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重点企业（3）基本信息、风机滤清器生产基地、销售区域、竞争对手及市场地位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重点企业（3）风机滤清器产品规格、参数及市场应用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重点企业（3）风机滤清器产能、产量、产值、价格及毛利率（2018-2023年）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重点企业（4）基本信息、风机滤清器生产基地、销售区域、竞争对手及市场地位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重点企业（4）风机滤清器产品规格、参数及市场应用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重点企业（4）风机滤清器产能、产量、产值、价格及毛利率（2018-2023年）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重点企业（5）基本信息、风机滤清器生产基地、销售区域、竞争对手及市场地位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重点企业（5）风机滤清器产品规格、参数及市场应用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重点企业（5）风机滤清器产能、产量、产值、价格及毛利率（2018-2023年）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重点企业（6）基本信息、风机滤清器生产基地、销售区域、竞争对手及市场地位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重点企业（6）风机滤清器产品规格、参数及市场应用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重点企业（6）风机滤清器产能、产量、产值、价格及毛利率（2018-2023年）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重点企业（7）基本信息、风机滤清器生产基地、销售区域、竞争对手及市场地位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重点企业（7）风机滤清器产品规格、参数及市场应用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重点企业（7）风机滤清器产能、产量、产值、价格及毛利率（2018-2023年）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重点企业（8）基本信息、风机滤清器生产基地、销售区域、竞争对手及市场地位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重点企业（8）风机滤清器产品规格、参数及市场应用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重点企业（8）风机滤清器产能、产量、产值、价格及毛利率（2018-2023年）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重点企业（9）基本信息、风机滤清器生产基地、销售区域、竞争对手及市场地位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重点企业（9）风机滤清器产品规格、参数及市场应用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重点企业（9）风机滤清器产能、产量、产值、价格及毛利率（2018-2023年）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重点企业（10）基本信息、风机滤清器生产基地、销售区域、竞争对手及市场地位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重点企业（10）风机滤清器产品规格、参数及市场应用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重点企业（10）风机滤清器产能、产量、产值、价格及毛利率（2018-2023年）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重点企业（11）基本信息、风机滤清器生产基地、销售区域、竞争对手及市场地位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重点企业（11）风机滤清器产品规格、参数及市场应用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重点企业（11）风机滤清器产能、产量、产值、价格及毛利率（2018-2023年）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重点企业（12）基本信息、风机滤清器生产基地、销售区域、竞争对手及市场地位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重点企业（12）风机滤清器产品规格、参数及市场应用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重点企业（12）风机滤清器产能、产量、产值、价格及毛利率（2018-2023年）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重点企业（13）基本信息、风机滤清器生产基地、销售区域、竞争对手及市场地位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重点企业（13）风机滤清器产品规格、参数及市场应用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重点企业（13）风机滤清器产能、产量、产值、价格及毛利率（2018-2023年）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重点企业（14）基本信息、风机滤清器生产基地、销售区域、竞争对手及市场地位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重点企业（14）风机滤清器产品规格、参数及市场应用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重点企业（14）风机滤清器产能、产量、产值、价格及毛利率（2018-2023年）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重点企业（15）基本信息、风机滤清器生产基地、销售区域、竞争对手及市场地位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重点企业（15）风机滤清器产品规格、参数及市场应用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重点企业（15）风机滤清器产能、产量、产值、价格及毛利率（2018-2023年）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不同类型风机滤清器分析</w:t>
      </w:r>
      <w:r>
        <w:rPr>
          <w:rFonts w:hint="eastAsia"/>
        </w:rPr>
        <w:br/>
      </w:r>
      <w:r>
        <w:rPr>
          <w:rFonts w:hint="eastAsia"/>
        </w:rPr>
        <w:t>　　6.1 全球不同类型风机滤清器产量（2018-2030年）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全球风机滤清器不同类型风机滤清器产量及市场份额（2018-2023年）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全球不同类型风机滤清器产量预测（2024-2030年）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全球不同类型风机滤清器产值（2018-2030年）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全球风机滤清器不同类型风机滤清器产值及市场份额（2018-2023年）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全球不同类型风机滤清器产值预测（2024-2030年）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全球不同类型风机滤清器价格走势（2018-2030年）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不同价格区间风机滤清器市场份额对比（2018-2023年）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中国不同类型风机滤清器产量（2018-2030年）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中国风机滤清器不同类型风机滤清器产量及市场份额（2018-2023年）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中国不同类型风机滤清器产量预测（2024-2030年）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中国不同类型风机滤清器产值（2018-2030年）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中国风机滤清器不同类型风机滤清器产值及市场份额（2018-2023年）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中国不同类型风机滤清器产值预测（2024-2030年）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风机滤清器上游原料及下游主要应用分析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风机滤清器产业链分析</w:t>
      </w:r>
      <w:r>
        <w:rPr>
          <w:rFonts w:hint="eastAsia"/>
        </w:rPr>
        <w:br/>
      </w:r>
      <w:r>
        <w:rPr>
          <w:rFonts w:hint="eastAsia"/>
        </w:rPr>
        <w:t>　　7.2 风机滤清器产业上游供应分析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全球不同应用风机滤清器消费量、市场份额及增长率（2018-2030年）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全球不同应用风机滤清器消费量（2018-2023年）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全球不同应用风机滤清器消费量预测（2024-2030年）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中国不同应用风机滤清器消费量、市场份额及增长率（2018-2030年）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中国不同应用风机滤清器消费量（2018-2023年）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中国不同应用风机滤清器消费量预测（2024-2030年）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中国风机滤清器产量、消费量、进出口分析及未来趋势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中国风机滤清器产量、消费量、进出口分析及未来趋势（2018-2030年）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中国风机滤清器进出口贸易趋势</w:t>
      </w:r>
      <w:r>
        <w:rPr>
          <w:rFonts w:hint="eastAsia"/>
        </w:rPr>
        <w:br/>
      </w:r>
      <w:r>
        <w:rPr>
          <w:rFonts w:hint="eastAsia"/>
        </w:rPr>
        <w:t>　　8.3 中国风机滤清器主要进口来源</w:t>
      </w:r>
      <w:r>
        <w:rPr>
          <w:rFonts w:hint="eastAsia"/>
        </w:rPr>
        <w:br/>
      </w:r>
      <w:r>
        <w:rPr>
          <w:rFonts w:hint="eastAsia"/>
        </w:rPr>
        <w:t>　　8.4 中国风机滤清器主要出口目的地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中国风机滤清器主要地区分布</w:t>
      </w:r>
      <w:r>
        <w:rPr>
          <w:rFonts w:hint="eastAsia"/>
        </w:rPr>
        <w:br/>
      </w:r>
      <w:r>
        <w:rPr>
          <w:rFonts w:hint="eastAsia"/>
        </w:rPr>
        <w:t>　　9.1 中国风机滤清器生产地区分布</w:t>
      </w:r>
      <w:r>
        <w:rPr>
          <w:rFonts w:hint="eastAsia"/>
        </w:rPr>
        <w:br/>
      </w:r>
      <w:r>
        <w:rPr>
          <w:rFonts w:hint="eastAsia"/>
        </w:rPr>
        <w:t>　　9.2 中国风机滤清器消费地区分布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风机滤清器技术及相关行业技术发展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风机滤清器销售渠道分析及建议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国内市场风机滤清器销售渠道</w:t>
      </w:r>
      <w:r>
        <w:rPr>
          <w:rFonts w:hint="eastAsia"/>
        </w:rPr>
        <w:br/>
      </w:r>
      <w:r>
        <w:rPr>
          <w:rFonts w:hint="eastAsia"/>
        </w:rPr>
        <w:t>　　12.2 企业海外风机滤清器销售渠道</w:t>
      </w:r>
      <w:r>
        <w:rPr>
          <w:rFonts w:hint="eastAsia"/>
        </w:rPr>
        <w:br/>
      </w:r>
      <w:r>
        <w:rPr>
          <w:rFonts w:hint="eastAsia"/>
        </w:rPr>
        <w:t>　　12.3 风机滤清器销售/营销策略建议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按照不同产品类型，风机滤清器主要可以分为如下几个类别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不同种类风机滤清器增长趋势2022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从不同应用，风机滤清器主要包括如下几个方面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不同应用风机滤清器消费量（万台）增长趋势2023年VS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风机滤清器中国及欧美日等地区政策分析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全球风机滤清器主要厂商产量列表（万台）（2018-2023年）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全球风机滤清器主要厂商产量市场份额列表（2018-2023年）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全球风机滤清器主要厂商产值列表（2018-2023年）（万元）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全球风机滤清器主要厂商产值市场份额列表（万元）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2023年全球主要生产商风机滤清器收入排名（万元）</w:t>
      </w:r>
      <w:r>
        <w:rPr>
          <w:rFonts w:hint="eastAsia"/>
        </w:rPr>
        <w:br/>
      </w:r>
      <w:r>
        <w:rPr>
          <w:rFonts w:hint="eastAsia"/>
        </w:rPr>
        <w:t>　　表11 全球风机滤清器主要厂商产品价格列表（2018-2023年）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中国风机滤清器全球风机滤清器主要厂商产品价格列表（万台）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中国风机滤清器主要厂商产量市场份额列表（2018-2023年）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中国风机滤清器主要厂商产值列表（2018-2023年）（万元）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中国风机滤清器主要厂商产值市场份额列表（2018-2023年）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全球主要厂商风机滤清器厂商产地分布及商业化日期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全球主要风机滤清器企业采访及观点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全球主要地区风机滤清器产值（万元）：2022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全球主要地区风机滤清器2018-2023年产量市场份额列表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全球主要地区风机滤清器产量列表（2024-2030年）（万台）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全球主要地区风机滤清器产量份额（2024-2030年）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全球主要地区风机滤清器产值列表（2018-2023年）（万元）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全球主要地区风机滤清器产值份额列表（2018-2023年）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全球主要地区风机滤清器消费量列表（2018-2023年）（万台）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全球主要地区风机滤清器消费量市场份额列表（2018-2023年）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重点企业（1）风机滤清器产品规格、参数及市场应用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重点企业（1）风机滤清器产能（万台）、产量（万台）、产值（万元）、价格及毛利率（2018-2023年）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重点企业（1）风机滤清器产品规格及价格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重点企业（2）风机滤清器产品规格、参数及市场应用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重点企业（2）风机滤清器产能（万台）、产量（万台）、产值（万元）、价格及毛利率（2018-2023年）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重点企业（2）风机滤清器产品规格及价格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重点企业（3）风机滤清器产品规格、参数及市场应用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重点企业（3）风机滤清器产能（万台）、产量（万台）、产值（万元）、价格及毛利率（2018-2023年）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重点企业（3）风机滤清器产品规格及价格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重点企业（4）风机滤清器产品规格、参数及市场应用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重点企业（4）风机滤清器产能（万台）、产量（万台）、产值（万元）、价格及毛利率（2018-2023年）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重点企业（4）风机滤清器产品规格及价格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重点企业（5）风机滤清器产品规格、参数及市场应用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重点企业（5）风机滤清器产能（万台）、产量（万台）、产值（万元）、价格及毛利率（2018-2023年）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重点企业（5）风机滤清器产品规格及价格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重点企业（6）风机滤清器产品规格、参数及市场应用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重点企业（6）风机滤清器产能（万台）、产量（万台）、产值（万元）、价格及毛利率（2018-2023年）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重点企业（6）风机滤清器产品规格及价格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重点企业（7）风机滤清器产品规格、参数及市场应用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重点企业（7）风机滤清器产能（万台）、产量（万台）、产值（万元）、价格及毛利率（2018-2023年）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重点企业（7）风机滤清器产品规格及价格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重点企业（8）风机滤清器产品规格、参数及市场应用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重点企业（8）风机滤清器产能（万台）、产量（万台）、产值（万元）、价格及毛利率（2018-2023年）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重点企业（8）风机滤清器产品规格及价格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重点企业（9）风机滤清器产品规格、参数及市场应用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重点企业（9）风机滤清器产能（万台）、产量（万台）、产值（万元）、价格及毛利率（2018-2023年）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重点企业（9）风机滤清器产品规格及价格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重点企业（10）风机滤清器产品规格、参数及市场应用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重点企业（10）风机滤清器产能（万台）、产量（万台）、产值（万元）、价格及毛利率（2018-2023年）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重点企业（10）风机滤清器产品规格及价格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全球不同产品类型风机滤清器产量（2018-2023年）（万台）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表82 全球不同产品类型风机滤清器产量市场份额（2018-2023年）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全球不同产品类型风机滤清器产量预测（2024-2030年）（万台）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全球不同产品类型风机滤清器产量市场份额预测（2018-2023年）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全球不同类型风机滤清器产值（万元）（2018-2023年）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全球不同类型风机滤清器产值市场份额（2018-2023年）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全球不同类型风机滤清器产值预测（万元）（2024-2030年）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全球不同类型风机滤清器产值市场预测份额（2024-2030年）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全球不同价格区间风机滤清器市场份额对比（2018-2023年）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中国不同产品类型风机滤清器产量（2018-2023年）（万台）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表91 中国不同产品类型风机滤清器产量市场份额（2018-2023年）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中国不同产品类型风机滤清器产量预测（2024-2030年）（万台）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表93 中国不同产品类型风机滤清器产量市场份额预测（2024-2030年）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中国不同产品类型风机滤清器产值（2018-2023年）（万元）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中国不同产品类型风机滤清器产值市场份额（2018-2023年）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中国不同产品类型风机滤清器产值预测（2024-2030年）（万元）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中国不同产品类型风机滤清器产值市场份额预测（2024-2030年）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风机滤清器上游原料供应商及联系方式列表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全球不同应用风机滤清器消费量（2018-2023年）（万台）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表100 全球不同应用风机滤清器消费量市场份额（2018-2023年）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全球不同应用风机滤清器消费量预测（2024-2030年）（万台）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表102 全球不同应用风机滤清器消费量市场份额预测（2024-2030年）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中国不同应用风机滤清器消费量（2018-2023年）（万台）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表104 中国不同应用风机滤清器消费量市场份额（2018-2023年）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中国不同应用风机滤清器消费量预测（2024-2030年）（万台）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表106 中国不同应用风机滤清器消费量市场份额预测（2024-2030年）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中国风机滤清器产量、消费量、进出口（2018-2023年）（万台）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表108 中国风机滤清器产量、消费量、进出口预测（2024-2030年）（万台）</w:t>
      </w:r>
      <w:r>
        <w:rPr>
          <w:rFonts w:hint="eastAsia"/>
        </w:rPr>
        <w:br/>
      </w:r>
      <w:r>
        <w:rPr>
          <w:rFonts w:hint="eastAsia"/>
        </w:rPr>
        <w:t>　　表109 中国市场风机滤清器进出口贸易趋势</w:t>
      </w:r>
      <w:r>
        <w:rPr>
          <w:rFonts w:hint="eastAsia"/>
        </w:rPr>
        <w:br/>
      </w:r>
      <w:r>
        <w:rPr>
          <w:rFonts w:hint="eastAsia"/>
        </w:rPr>
        <w:t>　　表110 中国市场风机滤清器主要进口来源</w:t>
      </w:r>
      <w:r>
        <w:rPr>
          <w:rFonts w:hint="eastAsia"/>
        </w:rPr>
        <w:br/>
      </w:r>
      <w:r>
        <w:rPr>
          <w:rFonts w:hint="eastAsia"/>
        </w:rPr>
        <w:t>　　表111 中国市场风机滤清器主要出口目的地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中国风机滤清器生产地区分布</w:t>
      </w:r>
      <w:r>
        <w:rPr>
          <w:rFonts w:hint="eastAsia"/>
        </w:rPr>
        <w:br/>
      </w:r>
      <w:r>
        <w:rPr>
          <w:rFonts w:hint="eastAsia"/>
        </w:rPr>
        <w:t>　　表114 中国风机滤清器消费地区分布</w:t>
      </w:r>
      <w:r>
        <w:rPr>
          <w:rFonts w:hint="eastAsia"/>
        </w:rPr>
        <w:br/>
      </w:r>
      <w:r>
        <w:rPr>
          <w:rFonts w:hint="eastAsia"/>
        </w:rPr>
        <w:t>　　表115 风机滤清器行业及市场环境发展趋势</w:t>
      </w:r>
      <w:r>
        <w:rPr>
          <w:rFonts w:hint="eastAsia"/>
        </w:rPr>
        <w:br/>
      </w:r>
      <w:r>
        <w:rPr>
          <w:rFonts w:hint="eastAsia"/>
        </w:rPr>
        <w:t>　　表116 风机滤清器产品及技术发展趋势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国内当前及未来风机滤清器主要销售模式及销售渠道趋势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欧美日等地区当前及未来风机滤清器主要销售模式及销售渠道趋势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风机滤清器产品市场定位及目标消费者分析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风机滤清器产品图片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2023年全球不同产品类型风机滤清器产量市场份额</w:t>
      </w:r>
      <w:r>
        <w:rPr>
          <w:rFonts w:hint="eastAsia"/>
        </w:rPr>
        <w:br/>
      </w:r>
      <w:r>
        <w:rPr>
          <w:rFonts w:hint="eastAsia"/>
        </w:rPr>
        <w:t>　　图3 带高效过滤器的风机过滤装置产品图片</w:t>
      </w:r>
      <w:r>
        <w:rPr>
          <w:rFonts w:hint="eastAsia"/>
        </w:rPr>
        <w:br/>
      </w:r>
      <w:r>
        <w:rPr>
          <w:rFonts w:hint="eastAsia"/>
        </w:rPr>
        <w:t>　　图4 带超高效过滤器的风机过滤装置产品图片</w:t>
      </w:r>
      <w:r>
        <w:rPr>
          <w:rFonts w:hint="eastAsia"/>
        </w:rPr>
        <w:br/>
      </w:r>
      <w:r>
        <w:rPr>
          <w:rFonts w:hint="eastAsia"/>
        </w:rPr>
        <w:t>　　图5 全球产品类型风机滤清器消费量市场份额2023年Vs</w:t>
      </w:r>
      <w:r>
        <w:rPr>
          <w:rFonts w:hint="eastAsia"/>
        </w:rPr>
        <w:br/>
      </w:r>
      <w:r>
        <w:rPr>
          <w:rFonts w:hint="eastAsia"/>
        </w:rPr>
        <w:t>　　图6 半导体和光学工业产品图片</w:t>
      </w:r>
      <w:r>
        <w:rPr>
          <w:rFonts w:hint="eastAsia"/>
        </w:rPr>
        <w:br/>
      </w:r>
      <w:r>
        <w:rPr>
          <w:rFonts w:hint="eastAsia"/>
        </w:rPr>
        <w:t>　　图7 生命科学产品图片</w:t>
      </w:r>
      <w:r>
        <w:rPr>
          <w:rFonts w:hint="eastAsia"/>
        </w:rPr>
        <w:br/>
      </w:r>
      <w:r>
        <w:rPr>
          <w:rFonts w:hint="eastAsia"/>
        </w:rPr>
        <w:t>　　图8 全球风机滤清器产量及增长率（2018-2030年）（万台）</w:t>
      </w:r>
      <w:r>
        <w:rPr>
          <w:rFonts w:hint="eastAsia"/>
        </w:rPr>
        <w:br/>
      </w:r>
      <w:r>
        <w:rPr>
          <w:rFonts w:hint="eastAsia"/>
        </w:rPr>
        <w:t>　　图9 全球风机滤清器产值及增长率（2018-2030年）（万元）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图10 中国风机滤清器产量及发展趋势（2018-2030年）（万台）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图11 中国风机滤清器产值及未来发展趋势（2018-2030年）（万元）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图12 全球风机滤清器产能、产量、产能利用率及发展趋势（2018-2030年）（万台）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图13 全球风机滤清器产量、市场需求量及发展趋势 （2018-2030年）（万台）</w:t>
      </w:r>
      <w:r>
        <w:rPr>
          <w:rFonts w:hint="eastAsia"/>
        </w:rPr>
        <w:br/>
      </w:r>
      <w:r>
        <w:rPr>
          <w:rFonts w:hint="eastAsia"/>
        </w:rPr>
        <w:t>　　图14 中国风机滤清器产能、产量、产能利用率及发展趋势（2018-2030年）（万台）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图15 中国风机滤清器产量、市场需求量及发展趋势 （2018-2030年）（万台）</w:t>
      </w:r>
      <w:r>
        <w:rPr>
          <w:rFonts w:hint="eastAsia"/>
        </w:rPr>
        <w:br/>
      </w:r>
      <w:r>
        <w:rPr>
          <w:rFonts w:hint="eastAsia"/>
        </w:rPr>
        <w:t>　　图16 全球风机滤清器主要厂商2023年产量市场份额列表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全球风机滤清器主要厂商2023年产值市场份额列表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中国市场风机滤清器主要厂商2023年产量市场份额列表（2018-2023年）（万元）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中国风机滤清器主要厂商2023年产量市场份额列表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中国风机滤清器主要厂商2023年产值市场份额列表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2023年全球前五及前十大生产商风机滤清器市场份额</w:t>
      </w:r>
      <w:r>
        <w:rPr>
          <w:rFonts w:hint="eastAsia"/>
        </w:rPr>
        <w:br/>
      </w:r>
      <w:r>
        <w:rPr>
          <w:rFonts w:hint="eastAsia"/>
        </w:rPr>
        <w:t>　　图22 全球风机滤清器第一梯队、第二梯队和第三梯队生产商（品牌）及市场份额（2022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风机滤清器全球领先企业SWOT分析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全球主要地区风机滤清器消费量市场份额（2022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北美市场风机滤清器产量及增长率（2018-2030年）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图26 北美市场风机滤清器产值及增长率（2018-2030年）（万元）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图27 欧洲市场风机滤清器产量及增长率（2018-2030年）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图28 欧洲市场风机滤清器产值及增长率（2018-2030年）（万元）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日本市场风机滤清器产量及增长率（2018-2030年）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图30 日本市场风机滤清器产值及增长率（2018-2030年）（万元）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东南亚市场风机滤清器产量及增长率（2018-2030年）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图32 东南亚市场风机滤清器产值及增长率（2018-2030年）（万元）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印度市场风机滤清器产量及增长率（2018-2030年）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图34 印度市场风机滤清器产值及增长率（2018-2030年）（万元）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中国市场风机滤清器产量及增长率（2018-2030年）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图36 中国市场风机滤清器产值及增长率（2018-2030年）（万元）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全球主要地区风机滤清器消费量市场份额（2022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全球主要地区风机滤清器消费量市场份额（2022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中国市场风机滤清器消费量、增长率及发展预测（2018-2030年）（万台）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图40 北美市场风机滤清器消费量、增长率及发展预测（2018-2030年）（万台）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图41 欧洲市场风机滤清器消费量、增长率及发展预测（2018-2030年）（万台）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图42 日本市场风机滤清器消费量、增长率及发展预测（2018-2030年）（万台）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图43 东南亚市场风机滤清器消费量、增长率及发展预测（2018-2030年）（万台）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图44 印度市场风机滤清器消费量、增长率及发展预测（2018-2030年）（万台）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图45 风机滤清器产业链图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风机滤清器产品价格走势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dd64149724fe1" w:history="1">
        <w:r>
          <w:rPr>
            <w:rStyle w:val="Hyperlink"/>
          </w:rPr>
          <w:t>2024-2030年全球与中国风机滤清器行业发展全面调研与未来趋势预测报告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dd64149724fe1" w:history="1">
        <w:r>
          <w:rPr>
            <w:rStyle w:val="Hyperlink"/>
          </w:rPr>
          <w:t>https://www.20087.com/3/56/FengJiLvQingQiWeiLaiFaZhanQuShi.html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121b3035347d8" w:history="1">
      <w:r>
        <w:rPr>
          <w:rStyle w:val="Hyperlink"/>
        </w:rPr>
        <w:t>2024-2030年全球与中国风机滤清器行业发展全面调研与未来趋势预测报告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FengJiLvQingQiWeiLaiFaZhanQuShi.html" TargetMode="External" Id="Radddd6414972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FengJiLvQingQiWeiLaiFaZhanQuShi.html" TargetMode="External" Id="Rf4a121b30353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2023-10-15T02:51:00Z</dcterms:created>
  <dcterms:modified xsi:type="dcterms:W3CDTF">2023-10-15T03:51:00Z</dcterms:modified>
  <dc:subject>2024-2030年全球与中国风机滤清器行业发展全面调研与未来趋势预测报告</dc:subject>
  <dc:title>2024-2030年全球与中国风机滤清器行业发展全面调研与未来趋势预测报告</dc:title>
  <cp:keywords>2024-2030年全球与中国风机滤清器行业发展全面调研与未来趋势预测报告</cp:keywords>
  <dc:description>2024-2030年全球与中国风机滤清器行业发展全面调研与未来趋势预测报告</dc:description>
</cp:coreProperties>
</file>