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5550889bf4a92" w:history="1">
              <w:r>
                <w:rPr>
                  <w:rStyle w:val="Hyperlink"/>
                </w:rPr>
                <w:t>2026-2032年全球与中国高压液压阀行业现状分析及市场前景报告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5550889bf4a92" w:history="1">
              <w:r>
                <w:rPr>
                  <w:rStyle w:val="Hyperlink"/>
                </w:rPr>
                <w:t>2026-2032年全球与中国高压液压阀行业现状分析及市场前景报告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5550889bf4a92" w:history="1">
                <w:r>
                  <w:rPr>
                    <w:rStyle w:val="Hyperlink"/>
                  </w:rPr>
                  <w:t>https://www.20087.com/3/76/GaoYaYeYaFaFaZhanQianJingFenXi.html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液压阀是工程机械、航空航天及海洋装备动力传输系统的核心控制元件，用于调节液压油流向、压力与流量，工作压力普遍超过35MPa。产品需在高污染、强振动及宽温域环境下保持零泄漏与高响应性，材质多采用高强度合金钢并经特殊表面硬化处理。随着电液比例与伺服技术普及，高压液压阀向高频响、低功耗电磁铁及数字接口（CANopen、EtherCAT）方向升级，但对微小颗粒污染的敏感性仍是可靠性短板。</w:t>
      </w:r>
      <w:r>
        <w:rPr>
          <w:rFonts w:hint="eastAsia"/>
        </w:rPr>
        <w:br/>
      </w:r>
      <w:r>
        <w:rPr>
          <w:rFonts w:hint="eastAsia"/>
        </w:rPr>
        <w:t>　　未来，高压液压阀将向智能化、集成化与新材料应用深度突破。市场调研网指出，嵌入式压力/温度传感器与边缘处理器将实现内部状态自监测与故障预警，支持预测性维护。3D打印技术可制造拓扑优化流道，降低压损并提升动态性能。在材料端，类金刚石涂层（DLC）与自修复密封材料将延长寿命。此外，面向电动工程机械趋势，低泄漏待机模式与能量回收功能将成为标配。长远看，在高端装备自主可控战略下，高压液压阀将从单一控制部件升级为液压系统智能节点，在国产替代与全球高端市场双轨进程中持续提升技术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05550889bf4a92" w:history="1">
        <w:r>
          <w:rPr>
            <w:rStyle w:val="Hyperlink"/>
          </w:rPr>
          <w:t>2026-2032年全球与中国高压液压阀行业现状分析及市场前景报告</w:t>
        </w:r>
      </w:hyperlink>
      <w:r>
        <w:rPr>
          <w:rFonts w:hint="eastAsia"/>
        </w:rPr>
        <w:t>》，2025年高压液压阀行业市场规模达 亿元，预计2032年市场规模将达 亿元，期间年均复合增长率（CAGR）达 %。报告依据国家统计局、相关行业协会及科研机构的详实资料数据，客观呈现了高压液压阀行业的市场规模、技术发展水平和竞争格局。报告分析了高压液压阀行业重点企业的市场表现，评估了当前技术路线的发展方向，并对高压液压阀市场趋势做出合理预测。通过梳理高压液压阀行业面临的机遇与风险，为企业和投资者了解市场动态、把握发展机会提供了数据支持和参考建议，有助于相关决策者更准确地判断高压液压阀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按产品类型细分，全球高压液压阀市场规模2021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方向控制阀</w:t>
      </w:r>
      <w:r>
        <w:rPr>
          <w:rFonts w:hint="eastAsia"/>
        </w:rPr>
        <w:br/>
      </w:r>
      <w:r>
        <w:rPr>
          <w:rFonts w:hint="eastAsia"/>
        </w:rPr>
        <w:t>　　　　1.3.3 压力控制阀</w:t>
      </w:r>
      <w:r>
        <w:rPr>
          <w:rFonts w:hint="eastAsia"/>
        </w:rPr>
        <w:br/>
      </w:r>
      <w:r>
        <w:rPr>
          <w:rFonts w:hint="eastAsia"/>
        </w:rPr>
        <w:t>　　　　1.3.4 流量控制阀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按应用细分，全球高压液压阀市场规模2021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工业制造</w:t>
      </w:r>
      <w:r>
        <w:rPr>
          <w:rFonts w:hint="eastAsia"/>
        </w:rPr>
        <w:br/>
      </w:r>
      <w:r>
        <w:rPr>
          <w:rFonts w:hint="eastAsia"/>
        </w:rPr>
        <w:t>　　　　1.4.3 能源电力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高压液压阀行业发展总体概况</w:t>
      </w:r>
      <w:r>
        <w:rPr>
          <w:rFonts w:hint="eastAsia"/>
        </w:rPr>
        <w:br/>
      </w:r>
      <w:r>
        <w:rPr>
          <w:rFonts w:hint="eastAsia"/>
        </w:rPr>
        <w:t>　　　　1.5.2 高压液压阀行业发展主要特点</w:t>
      </w:r>
      <w:r>
        <w:rPr>
          <w:rFonts w:hint="eastAsia"/>
        </w:rPr>
        <w:br/>
      </w:r>
      <w:r>
        <w:rPr>
          <w:rFonts w:hint="eastAsia"/>
        </w:rPr>
        <w:t>　　　　1.5.3 高压液压阀行业发展影响因素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高压液压阀有利因素</w:t>
      </w:r>
      <w:r>
        <w:rPr>
          <w:rFonts w:hint="eastAsia"/>
        </w:rPr>
        <w:br/>
      </w:r>
      <w:r>
        <w:rPr>
          <w:rFonts w:hint="eastAsia"/>
        </w:rPr>
        <w:t>　　　　1.5.3 .2 高压液压阀不利因素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全球市场，近三年高压液压阀主要企业占有率及排名（按销量）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高压液压阀主要企业在国际市场占有率（按销量，2023-2026）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2025年高压液压阀主要企业在国际市场排名（按销量）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全球市场主要企业高压液压阀销量（2023-2026）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全球市场，近三年高压液压阀主要企业占有率及排名（按收入）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高压液压阀主要企业在国际市场占有率（按收入，2023-2026）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2025年高压液压阀主要企业在国际市场排名（按收入）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全球市场主要企业高压液压阀销售收入（2023-2026）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全球市场主要企业高压液压阀销售价格（2023-2026）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中国市场，近三年高压液压阀主要企业占有率及排名（按销量）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高压液压阀主要企业在中国市场占有率（按销量，2023-2026）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2025年高压液压阀主要企业在中国市场排名（按销量）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中国市场主要企业高压液压阀销量（2023-2026）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中国市场，近三年高压液压阀主要企业占有率及排名（按收入）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高压液压阀主要企业在中国市场占有率（按收入，2023-2026）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2025年高压液压阀主要企业在中国市场排名（按收入）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中国市场主要企业高压液压阀销售收入（2023-2026）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全球主要厂商高压液压阀总部及产地分布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全球主要厂商成立时间及高压液压阀商业化日期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全球主要厂商高压液压阀产品类型及应用</w:t>
      </w:r>
      <w:r>
        <w:rPr>
          <w:rFonts w:hint="eastAsia"/>
        </w:rPr>
        <w:br/>
      </w:r>
      <w:r>
        <w:rPr>
          <w:rFonts w:hint="eastAsia"/>
        </w:rPr>
        <w:t>　　2.9 高压液压阀行业集中度、竞争程度分析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高压液压阀行业集中度分析：2025年全球Top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全球高压液压阀第一梯队、第二梯队和第三梯队生产商（品牌）及市场份额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全球高压液压阀总体规模分析</w:t>
      </w:r>
      <w:r>
        <w:rPr>
          <w:rFonts w:hint="eastAsia"/>
        </w:rPr>
        <w:br/>
      </w:r>
      <w:r>
        <w:rPr>
          <w:rFonts w:hint="eastAsia"/>
        </w:rPr>
        <w:t>　　3.1 全球高压液压阀供需现状及预测（2021-2032）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全球高压液压阀产能、产量、产能利用率及发展趋势（2021-2032）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全球高压液压阀产量、需求量及发展趋势（2021-2032）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全球主要地区高压液压阀产量及发展趋势（2021-2032）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全球主要地区高压液压阀产量（2021-2026）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全球主要地区高压液压阀产量（2027-2032）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全球主要地区高压液压阀产量市场份额（2021-2032）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中国高压液压阀供需现状及预测（2021-2032）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中国高压液压阀产能、产量、产能利用率及发展趋势（2021-2032）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中国高压液压阀产量、市场需求量及发展趋势（2021-2032）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中国市场高压液压阀进出口（2021-2032）</w:t>
      </w:r>
      <w:r>
        <w:rPr>
          <w:rFonts w:hint="eastAsia"/>
        </w:rPr>
        <w:br/>
      </w:r>
      <w:r>
        <w:rPr>
          <w:rFonts w:hint="eastAsia"/>
        </w:rPr>
        <w:t>　　3.4 全球高压液压阀销量及销售额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全球市场高压液压阀销售额（2021-2032）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全球市场高压液压阀销量（2021-2032）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全球市场高压液压阀价格趋势（2021-2032）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全球高压液压阀主要地区分析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全球主要地区高压液压阀市场规模分析：2021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全球主要地区高压液压阀销售收入及市场份额（2021-2026）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全球主要地区高压液压阀销售收入预测（2027-2032）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全球主要地区高压液压阀销量分析：2021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全球主要地区高压液压阀销量及市场份额（2021-2026）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全球主要地区高压液压阀销量及市场份额预测（2027-2032）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北美市场高压液压阀销量、收入及增长率（2021-2032）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欧洲市场高压液压阀销量、收入及增长率（2021-2032）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中国市场高压液压阀销量、收入及增长率（2021-2032）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日本市场高压液压阀销量、收入及增长率（2021-2032）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东南亚市场高压液压阀销量、收入及增长率（2021-2032）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印度市场高压液压阀销量、收入及增长率（2021-2032）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南美市场高压液压阀销量、收入及增长率（2021-2032）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中东市场高压液压阀销量、收入及增长率（2021-2032）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重点企业（1）基本信息、高压液压阀生产基地、销售区域、竞争对手及市场地位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高压液压阀产品规格、参数及市场应用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高压液压阀销量、收入、价格及毛利率（2021-2026）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重点企业（2）基本信息、高压液压阀生产基地、销售区域、竞争对手及市场地位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高压液压阀产品规格、参数及市场应用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高压液压阀销量、收入、价格及毛利率（2021-2026）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重点企业（3）基本信息、高压液压阀生产基地、销售区域、竞争对手及市场地位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高压液压阀产品规格、参数及市场应用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高压液压阀销量、收入、价格及毛利率（2021-2026）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重点企业（4）基本信息、高压液压阀生产基地、销售区域、竞争对手及市场地位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高压液压阀产品规格、参数及市场应用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高压液压阀销量、收入、价格及毛利率（2021-2026）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重点企业（5）基本信息、高压液压阀生产基地、销售区域、竞争对手及市场地位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高压液压阀产品规格、参数及市场应用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高压液压阀销量、收入、价格及毛利率（2021-2026）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重点企业（6）基本信息、高压液压阀生产基地、销售区域、竞争对手及市场地位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高压液压阀产品规格、参数及市场应用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高压液压阀销量、收入、价格及毛利率（2021-2026）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重点企业（7）基本信息、高压液压阀生产基地、销售区域、竞争对手及市场地位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高压液压阀产品规格、参数及市场应用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高压液压阀销量、收入、价格及毛利率（2021-2026）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重点企业（8）基本信息、高压液压阀生产基地、销售区域、竞争对手及市场地位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高压液压阀产品规格、参数及市场应用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高压液压阀销量、收入、价格及毛利率（2021-2026）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重点企业（9）基本信息、高压液压阀生产基地、销售区域、竞争对手及市场地位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高压液压阀产品规格、参数及市场应用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高压液压阀销量、收入、价格及毛利率（2021-2026）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不同产品类型高压液压阀分析</w:t>
      </w:r>
      <w:r>
        <w:rPr>
          <w:rFonts w:hint="eastAsia"/>
        </w:rPr>
        <w:br/>
      </w:r>
      <w:r>
        <w:rPr>
          <w:rFonts w:hint="eastAsia"/>
        </w:rPr>
        <w:t>　　6.1 全球不同产品类型高压液压阀销量（2021-2032）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全球不同产品类型高压液压阀销量及市场份额（2021-2026）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全球不同产品类型高压液压阀销量预测（2027-2032）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全球不同产品类型高压液压阀收入（2021-2032）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全球不同产品类型高压液压阀收入及市场份额（2021-2026）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全球不同产品类型高压液压阀收入预测（2027-2032）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全球不同产品类型高压液压阀价格走势（2021-2032）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中国不同产品类型高压液压阀销量（2021-2032）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中国不同产品类型高压液压阀销量及市场份额（2021-2026）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中国不同产品类型高压液压阀销量预测（2027-2032）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中国不同产品类型高压液压阀收入（2021-2032）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中国不同产品类型高压液压阀收入及市场份额（2021-2026）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中国不同产品类型高压液压阀收入预测（2027-2032）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不同应用高压液压阀分析</w:t>
      </w:r>
      <w:r>
        <w:rPr>
          <w:rFonts w:hint="eastAsia"/>
        </w:rPr>
        <w:br/>
      </w:r>
      <w:r>
        <w:rPr>
          <w:rFonts w:hint="eastAsia"/>
        </w:rPr>
        <w:t>　　7.1 全球不同应用高压液压阀销量（2021-2032）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全球不同应用高压液压阀销量及市场份额（2021-2026）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全球不同应用高压液压阀销量预测（2027-2032）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全球不同应用高压液压阀收入（2021-2032）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全球不同应用高压液压阀收入及市场份额（2021-2026）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全球不同应用高压液压阀收入预测（2027-2032）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全球不同应用高压液压阀价格走势（2021-2032）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中国不同应用高压液压阀销量（2021-2032）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中国不同应用高压液压阀销量及市场份额（2021-2026）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中国不同应用高压液压阀销量预测（2027-2032）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中国不同应用高压液压阀收入（2021-2032）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中国不同应用高压液压阀收入及市场份额（2021-2026）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中国不同应用高压液压阀收入预测（2027-2032）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高压液压阀行业发展趋势</w:t>
      </w:r>
      <w:r>
        <w:rPr>
          <w:rFonts w:hint="eastAsia"/>
        </w:rPr>
        <w:br/>
      </w:r>
      <w:r>
        <w:rPr>
          <w:rFonts w:hint="eastAsia"/>
        </w:rPr>
        <w:t>　　8.2 高压液压阀行业主要驱动因素</w:t>
      </w:r>
      <w:r>
        <w:rPr>
          <w:rFonts w:hint="eastAsia"/>
        </w:rPr>
        <w:br/>
      </w:r>
      <w:r>
        <w:rPr>
          <w:rFonts w:hint="eastAsia"/>
        </w:rPr>
        <w:t>　　8.3 高压液压阀中国企业SWOT分析</w:t>
      </w:r>
      <w:r>
        <w:rPr>
          <w:rFonts w:hint="eastAsia"/>
        </w:rPr>
        <w:br/>
      </w:r>
      <w:r>
        <w:rPr>
          <w:rFonts w:hint="eastAsia"/>
        </w:rPr>
        <w:t>　　8.4 中国高压液压阀行业政策环境分析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高压液压阀行业产业链简介</w:t>
      </w:r>
      <w:r>
        <w:rPr>
          <w:rFonts w:hint="eastAsia"/>
        </w:rPr>
        <w:br/>
      </w:r>
      <w:r>
        <w:rPr>
          <w:rFonts w:hint="eastAsia"/>
        </w:rPr>
        <w:t>　　　　9.1.1 高压液压阀行业供应链分析</w:t>
      </w:r>
      <w:r>
        <w:rPr>
          <w:rFonts w:hint="eastAsia"/>
        </w:rPr>
        <w:br/>
      </w:r>
      <w:r>
        <w:rPr>
          <w:rFonts w:hint="eastAsia"/>
        </w:rPr>
        <w:t>　　　　9.1.2 高压液压阀主要原料及供应情况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高压液压阀行业采购模式</w:t>
      </w:r>
      <w:r>
        <w:rPr>
          <w:rFonts w:hint="eastAsia"/>
        </w:rPr>
        <w:br/>
      </w:r>
      <w:r>
        <w:rPr>
          <w:rFonts w:hint="eastAsia"/>
        </w:rPr>
        <w:t>　　9.3 高压液压阀行业生产模式</w:t>
      </w:r>
      <w:r>
        <w:rPr>
          <w:rFonts w:hint="eastAsia"/>
        </w:rPr>
        <w:br/>
      </w:r>
      <w:r>
        <w:rPr>
          <w:rFonts w:hint="eastAsia"/>
        </w:rPr>
        <w:t>　　9.4 高压液压阀行业销售模式及销售渠道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按产品类型细分，全球高压液压阀市场规模2021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按应用细分，全球高压液压阀市场规模（CAGR）2021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高压液压阀行业发展主要特点</w:t>
      </w:r>
      <w:r>
        <w:rPr>
          <w:rFonts w:hint="eastAsia"/>
        </w:rPr>
        <w:br/>
      </w:r>
      <w:r>
        <w:rPr>
          <w:rFonts w:hint="eastAsia"/>
        </w:rPr>
        <w:t>　　表 4： 高压液压阀行业发展有利因素分析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高压液压阀行业发展不利因素分析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进入高压液压阀行业壁垒</w:t>
      </w:r>
      <w:r>
        <w:rPr>
          <w:rFonts w:hint="eastAsia"/>
        </w:rPr>
        <w:br/>
      </w:r>
      <w:r>
        <w:rPr>
          <w:rFonts w:hint="eastAsia"/>
        </w:rPr>
        <w:t>　　表 7： 高压液压阀主要企业在国际市场占有率（按销量，2023-2026）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2025年高压液压阀主要企业在国际市场排名（按销量）&amp;（千件）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全球市场主要企业高压液压阀销量（2023-2026）&amp;（千件）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高压液压阀主要企业在国际市场占有率（按收入，2023-2026）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2025年高压液压阀主要企业在国际市场排名（按收入）&amp;（万元）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全球市场主要企业高压液压阀销售收入（2023-2026）&amp;（万元）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全球市场主要企业高压液压阀销售价格（2023-2026）&amp;（元/件）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高压液压阀主要企业在中国市场占有率（按销量，2023-2026）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2025年高压液压阀主要企业在中国市场排名（按销量）&amp;（千件）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中国市场主要企业高压液压阀销量（2023-2026）&amp;（千件）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高压液压阀主要企业在中国市场占有率（按收入，2023-2026）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2025年高压液压阀主要企业在中国市场排名（按收入）&amp;（万元）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中国市场主要企业高压液压阀销售收入（2023-2026）&amp;（万元）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全球主要厂商高压液压阀总部及产地分布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全球主要厂商成立时间及高压液压阀商业化日期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全球主要厂商高压液压阀产品类型及应用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2025年全球高压液压阀主要厂商市场地位（第一梯队、第二梯队和第三梯队）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全球高压液压阀市场投资、并购等现状分析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全球主要地区高压液压阀产量增速（CAGR）：（2021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全球主要地区高压液压阀产量（2021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全球主要地区高压液压阀产量（2021-2026）&amp;（千件）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全球主要地区高压液压阀产量（2027-2032）&amp;（千件）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全球主要地区高压液压阀产量市场份额（2021-2026）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全球主要地区高压液压阀产量市场份额（2027-2032）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中国市场高压液压阀产量、销量、进出口（2021-2026）&amp;（千件）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中国市场高压液压阀产量、销量、进出口预测（2027-2032）&amp;（千件）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全球主要地区高压液压阀销售收入增速：（2021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全球主要地区高压液压阀销售收入（2021-2026）&amp;（万元）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全球主要地区高压液压阀销售收入市场份额（2021-2026）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全球主要地区高压液压阀收入（2027-2032）&amp;（万元）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全球主要地区高压液压阀收入市场份额（2027-2032）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全球主要地区高压液压阀销量（千件）：2021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全球主要地区高压液压阀销量（2021-2026）&amp;（千件）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全球主要地区高压液压阀销量市场份额（2021-2026）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全球主要地区高压液压阀销量（2027-2032）&amp;（千件）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全球主要地区高压液压阀销量份额（2027-2032）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高压液压阀生产基地、销售区域、竞争对手及市场地位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高压液压阀产品规格、参数及市场应用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高压液压阀销量（千件）、收入（万元）、价格（元/件）及毛利率（2021-2026）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高压液压阀生产基地、销售区域、竞争对手及市场地位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高压液压阀产品规格、参数及市场应用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高压液压阀销量（千件）、收入（万元）、价格（元/件）及毛利率（2021-2026）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高压液压阀生产基地、销售区域、竞争对手及市场地位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高压液压阀产品规格、参数及市场应用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高压液压阀销量（千件）、收入（万元）、价格（元/件）及毛利率（2021-2026）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高压液压阀生产基地、销售区域、竞争对手及市场地位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高压液压阀产品规格、参数及市场应用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高压液压阀销量（千件）、收入（万元）、价格（元/件）及毛利率（2021-2026）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高压液压阀生产基地、销售区域、竞争对手及市场地位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高压液压阀产品规格、参数及市场应用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高压液压阀销量（千件）、收入（万元）、价格（元/件）及毛利率（2021-2026）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高压液压阀生产基地、销售区域、竞争对手及市场地位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高压液压阀产品规格、参数及市场应用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高压液压阀销量（千件）、收入（万元）、价格（元/件）及毛利率（2021-2026）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高压液压阀生产基地、销售区域、竞争对手及市场地位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高压液压阀产品规格、参数及市场应用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高压液压阀销量（千件）、收入（万元）、价格（元/件）及毛利率（2021-2026）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高压液压阀生产基地、销售区域、竞争对手及市场地位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高压液压阀产品规格、参数及市场应用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高压液压阀销量（千件）、收入（万元）、价格（元/件）及毛利率（2021-2026）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高压液压阀生产基地、销售区域、竞争对手及市场地位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高压液压阀产品规格、参数及市场应用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高压液压阀销量（千件）、收入（万元）、价格（元/件）及毛利率（2021-2026）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全球不同产品类型高压液压阀销量（2021-2026）&amp;（千件）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全球不同产品类型高压液压阀销量市场份额（2021-2026）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全球不同产品类型高压液压阀销量预测（2027-2032）&amp;（千件）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全球市场不同产品类型高压液压阀销量市场份额预测（2027-2032）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全球不同产品类型高压液压阀收入（2021-2026）&amp;（万元）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全球不同产品类型高压液压阀收入市场份额（2021-2026）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全球不同产品类型高压液压阀收入预测（2027-2032）&amp;（万元）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全球不同产品类型高压液压阀收入市场份额预测（2027-2032）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中国不同产品类型高压液压阀销量（2021-2026）&amp;（千件）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中国不同产品类型高压液压阀销量市场份额（2021-2026）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中国不同产品类型高压液压阀销量预测（2027-2032）&amp;（千件）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全球市场不同产品类型高压液压阀销量市场份额预测（2027-2032）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中国不同产品类型高压液压阀收入（2021-2026）&amp;（万元）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中国不同产品类型高压液压阀收入市场份额（2021-2026）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中国不同产品类型高压液压阀收入预测（2027-2032）&amp;（万元）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中国不同产品类型高压液压阀收入市场份额预测（2027-2032）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全球不同应用高压液压阀销量（2021-2026）&amp;（千件）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全球不同应用高压液压阀销量市场份额（2021-2026）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全球不同应用高压液压阀销量预测（2027-2032）&amp;（千件）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全球市场不同应用高压液压阀销量市场份额预测（2027-2032）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全球不同应用高压液压阀收入（2021-2026）&amp;（万元）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全球不同应用高压液压阀收入市场份额（2021-2026）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全球不同应用高压液压阀收入预测（2027-2032）&amp;（万元）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全球不同应用高压液压阀收入市场份额预测（2027-2032）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中国不同应用高压液压阀销量（2021-2026）&amp;（千件）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中国不同应用高压液压阀销量市场份额（2021-2026）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中国不同应用高压液压阀销量预测（2027-2032）&amp;（千件）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中国市场不同应用高压液压阀销量市场份额预测（2027-2032）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中国不同应用高压液压阀收入（2021-2026）&amp;（万元）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中国不同应用高压液压阀收入市场份额（2021-2026）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中国不同应用高压液压阀收入预测（2027-2032）&amp;（万元）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中国不同应用高压液压阀收入市场份额预测（2027-2032）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高压液压阀行业发展趋势</w:t>
      </w:r>
      <w:r>
        <w:rPr>
          <w:rFonts w:hint="eastAsia"/>
        </w:rPr>
        <w:br/>
      </w:r>
      <w:r>
        <w:rPr>
          <w:rFonts w:hint="eastAsia"/>
        </w:rPr>
        <w:t>　　表 121： 高压液压阀行业主要驱动因素</w:t>
      </w:r>
      <w:r>
        <w:rPr>
          <w:rFonts w:hint="eastAsia"/>
        </w:rPr>
        <w:br/>
      </w:r>
      <w:r>
        <w:rPr>
          <w:rFonts w:hint="eastAsia"/>
        </w:rPr>
        <w:t>　　表 122： 高压液压阀行业供应链分析</w:t>
      </w:r>
      <w:r>
        <w:rPr>
          <w:rFonts w:hint="eastAsia"/>
        </w:rPr>
        <w:br/>
      </w:r>
      <w:r>
        <w:rPr>
          <w:rFonts w:hint="eastAsia"/>
        </w:rPr>
        <w:t>　　表 123： 高压液压阀上游原料供应商</w:t>
      </w:r>
      <w:r>
        <w:rPr>
          <w:rFonts w:hint="eastAsia"/>
        </w:rPr>
        <w:br/>
      </w:r>
      <w:r>
        <w:rPr>
          <w:rFonts w:hint="eastAsia"/>
        </w:rPr>
        <w:t>　　表 124： 高压液压阀主要地区不同应用客户分析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高压液压阀典型经销商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高压液压阀产品图片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全球不同产品类型高压液压阀销售额2021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全球不同产品类型高压液压阀市场份额2025 &amp; 2032</w:t>
      </w:r>
      <w:r>
        <w:rPr>
          <w:rFonts w:hint="eastAsia"/>
        </w:rPr>
        <w:br/>
      </w:r>
      <w:r>
        <w:rPr>
          <w:rFonts w:hint="eastAsia"/>
        </w:rPr>
        <w:t>　　图 4： 方向控制阀产品图片</w:t>
      </w:r>
      <w:r>
        <w:rPr>
          <w:rFonts w:hint="eastAsia"/>
        </w:rPr>
        <w:br/>
      </w:r>
      <w:r>
        <w:rPr>
          <w:rFonts w:hint="eastAsia"/>
        </w:rPr>
        <w:t>　　图 5： 压力控制阀产品图片</w:t>
      </w:r>
      <w:r>
        <w:rPr>
          <w:rFonts w:hint="eastAsia"/>
        </w:rPr>
        <w:br/>
      </w:r>
      <w:r>
        <w:rPr>
          <w:rFonts w:hint="eastAsia"/>
        </w:rPr>
        <w:t>　　图 6： 流量控制阀产品图片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全球不同应用高压液压阀市场份额2025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工业制造</w:t>
      </w:r>
      <w:r>
        <w:rPr>
          <w:rFonts w:hint="eastAsia"/>
        </w:rPr>
        <w:br/>
      </w:r>
      <w:r>
        <w:rPr>
          <w:rFonts w:hint="eastAsia"/>
        </w:rPr>
        <w:t>　　图 11： 能源电力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2025年全球前五大生产商高压液压阀市场份额</w:t>
      </w:r>
      <w:r>
        <w:rPr>
          <w:rFonts w:hint="eastAsia"/>
        </w:rPr>
        <w:br/>
      </w:r>
      <w:r>
        <w:rPr>
          <w:rFonts w:hint="eastAsia"/>
        </w:rPr>
        <w:t>　　图 15： 2025年全球高压液压阀第一梯队、第二梯队和第三梯队厂商及市场份额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全球高压液压阀产能、产量、产能利用率及发展趋势（2021-2032）&amp;（千件）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全球高压液压阀产量、需求量及发展趋势（2021-2032）&amp;（千件）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全球主要地区高压液压阀产量市场份额（2021-2032）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中国高压液压阀产能、产量、产能利用率及发展趋势（2021-2032）&amp;（千件）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中国高压液压阀产量、市场需求量及发展趋势（2021-2032）&amp;（千件）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全球高压液压阀市场销售额及增长率：（2021-2032）&amp;（万元）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全球市场高压液压阀市场规模：2021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全球市场高压液压阀销量及增长率（2021-2032）&amp;（千件）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全球市场高压液压阀价格趋势（2021-2032）&amp;（元/件）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全球主要地区高压液压阀销售收入（2021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全球主要地区高压液压阀销售收入市场份额（2021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北美市场高压液压阀销量及增长率（2021-2032）&amp;（千件）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北美市场高压液压阀收入及增长率（2021-2032）&amp;（万元）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欧洲市场高压液压阀销量及增长率（2021-2032）&amp;（千件）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欧洲市场高压液压阀收入及增长率（2021-2032）&amp;（万元）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中国市场高压液压阀销量及增长率（2021-2032）&amp;（千件）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中国市场高压液压阀收入及增长率（2021-2032）&amp;（万元）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日本市场高压液压阀销量及增长率（2021-2032）&amp;（千件）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日本市场高压液压阀收入及增长率（2021-2032）&amp;（万元）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东南亚市场高压液压阀销量及增长率（2021-2032）&amp;（千件）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东南亚市场高压液压阀收入及增长率（2021-2032）&amp;（万元）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印度市场高压液压阀销量及增长率（2021-2032）&amp;（千件）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印度市场高压液压阀收入及增长率（2021-2032）&amp;（万元）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南美市场高压液压阀销量及增长率（2021-2032）&amp;（千件）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南美市场高压液压阀收入及增长率（2021-2032）&amp;（万元）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中东市场高压液压阀销量及增长率（2021-2032）&amp;（千件）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中东市场高压液压阀收入及增长率（2021-2032）&amp;（万元）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全球不同产品类型高压液压阀价格走势（2021-2032）&amp;（元/件）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全球不同应用高压液压阀价格走势（2021-2032）&amp;（元/件）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高压液压阀中国企业SWOT分析</w:t>
      </w:r>
      <w:r>
        <w:rPr>
          <w:rFonts w:hint="eastAsia"/>
        </w:rPr>
        <w:br/>
      </w:r>
      <w:r>
        <w:rPr>
          <w:rFonts w:hint="eastAsia"/>
        </w:rPr>
        <w:t>　　图 46： 高压液压阀产业链</w:t>
      </w:r>
      <w:r>
        <w:rPr>
          <w:rFonts w:hint="eastAsia"/>
        </w:rPr>
        <w:br/>
      </w:r>
      <w:r>
        <w:rPr>
          <w:rFonts w:hint="eastAsia"/>
        </w:rPr>
        <w:t>　　图 47： 高压液压阀行业采购模式分析</w:t>
      </w:r>
      <w:r>
        <w:rPr>
          <w:rFonts w:hint="eastAsia"/>
        </w:rPr>
        <w:br/>
      </w:r>
      <w:r>
        <w:rPr>
          <w:rFonts w:hint="eastAsia"/>
        </w:rPr>
        <w:t>　　图 48： 高压液压阀行业生产模式</w:t>
      </w:r>
      <w:r>
        <w:rPr>
          <w:rFonts w:hint="eastAsia"/>
        </w:rPr>
        <w:br/>
      </w:r>
      <w:r>
        <w:rPr>
          <w:rFonts w:hint="eastAsia"/>
        </w:rPr>
        <w:t>　　图 49： 高压液压阀行业销售模式分析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5550889bf4a92" w:history="1">
        <w:r>
          <w:rPr>
            <w:rStyle w:val="Hyperlink"/>
          </w:rPr>
          <w:t>2026-2032年全球与中国高压液压阀行业现状分析及市场前景报告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5550889bf4a92" w:history="1">
        <w:r>
          <w:rPr>
            <w:rStyle w:val="Hyperlink"/>
          </w:rPr>
          <w:t>https://www.20087.com/3/76/GaoYaYeYaFaFaZhanQianJingFenXi.html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热点：阀门液压机、高压液压阀门直径15mm、液压阀故障及处理方法、高压液压阀铸造企业、液压稳压阀、高压液压阀块式 单向阀图片、液压阀大全、液压系统高压阀门、液压安全阀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7f16e64934809" w:history="1">
      <w:r>
        <w:rPr>
          <w:rStyle w:val="Hyperlink"/>
        </w:rPr>
        <w:t>2026-2032年全球与中国高压液压阀行业现状分析及市场前景报告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GaoYaYeYaFaFaZhanQianJingFenXi.html" TargetMode="External" Id="R3d05550889bf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GaoYaYeYaFaFaZhanQianJingFenXi.html" TargetMode="External" Id="Rf0e7f16e6493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2026-03-21T01:53:31Z</dcterms:created>
  <dcterms:modified xsi:type="dcterms:W3CDTF">2026-03-21T02:53:31Z</dcterms:modified>
  <dc:subject>2026-2032年全球与中国高压液压阀行业现状分析及市场前景报告</dc:subject>
  <dc:title>2026-2032年全球与中国高压液压阀行业现状分析及市场前景报告</dc:title>
  <cp:keywords>2026-2032年全球与中国高压液压阀行业现状分析及市场前景报告</cp:keywords>
  <dc:description>2026-2032年全球与中国高压液压阀行业现状分析及市场前景报告</dc:description>
</cp:coreProperties>
</file>