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cba6baf514222" w:history="1">
              <w:r>
                <w:rPr>
                  <w:rStyle w:val="Hyperlink"/>
                </w:rPr>
                <w:t>2025-2031年中国高压磁力泵市场研究与发展趋势预测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cba6baf514222" w:history="1">
              <w:r>
                <w:rPr>
                  <w:rStyle w:val="Hyperlink"/>
                </w:rPr>
                <w:t>2025-2031年中国高压磁力泵市场研究与发展趋势预测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cba6baf514222" w:history="1">
                <w:r>
                  <w:rPr>
                    <w:rStyle w:val="Hyperlink"/>
                  </w:rPr>
                  <w:t>https://www.20087.com/3/56/GaoYaCiLiBengDeFaZhanQuShi.html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磁力泵是一种利用磁力驱动而非机械密封来传输流体的泵，特别适用于输送含有腐蚀性、有毒或易燃易爆介质的场合。近年来，随着石油化工、医药化工等行业的快速发展，对高压磁力泵的需求也在持续增长。制造商不断改进设计和材料，提高泵的可靠性和效率。此外，随着工业自动化水平的提高，智能化的高压磁力泵也开始受到市场的青睐。</w:t>
      </w:r>
      <w:r>
        <w:rPr>
          <w:rFonts w:hint="eastAsia"/>
        </w:rPr>
        <w:br/>
      </w:r>
      <w:r>
        <w:rPr>
          <w:rFonts w:hint="eastAsia"/>
        </w:rPr>
        <w:t>　　未来，高压磁力泵行业将更加注重产品的安全性和智能化。随着工业安全标准的提高，高压磁力泵将采用更加先进的密封技术和材料，以确保在极端条件下也能安全运行。同时，随着物联网技术的发展，集成智能监控和远程控制功能的高压磁力泵将成为市场的新趋势。此外，为了满足不同行业对泵性能的特殊要求，定制化产品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cba6baf514222" w:history="1">
        <w:r>
          <w:rPr>
            <w:rStyle w:val="Hyperlink"/>
          </w:rPr>
          <w:t>2025-2031年中国高压磁力泵市场研究与发展趋势预测</w:t>
        </w:r>
      </w:hyperlink>
      <w:r>
        <w:rPr>
          <w:rFonts w:hint="eastAsia"/>
        </w:rPr>
        <w:t>》系统分析了高压磁力泵行业的市场规模、供需动态及竞争格局，重点评估了主要高压磁力泵企业的经营表现，并对高压磁力泵行业未来发展趋势进行了科学预测。报告结合高压磁力泵技术现状与SWOT分析，揭示了市场机遇与潜在风险。市场调研网发布的《</w:t>
      </w:r>
      <w:hyperlink r:id="R5a6cba6baf514222" w:history="1">
        <w:r>
          <w:rPr>
            <w:rStyle w:val="Hyperlink"/>
          </w:rPr>
          <w:t>2025-2031年中国高压磁力泵市场研究与发展趋势预测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高压磁力泵产品概述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2024-2025年高压磁力泵市场特点分析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高压磁力泵行业发展周期特征分析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2024-2025年中国高压磁力泵行业发展环境分析</w:t>
      </w:r>
      <w:r>
        <w:rPr>
          <w:rFonts w:hint="eastAsia"/>
        </w:rPr>
        <w:br/>
      </w:r>
      <w:r>
        <w:rPr>
          <w:rFonts w:hint="eastAsia"/>
        </w:rPr>
        <w:t>　　第一节 高压磁力泵行业经济环境分析</w:t>
      </w:r>
      <w:r>
        <w:rPr>
          <w:rFonts w:hint="eastAsia"/>
        </w:rPr>
        <w:br/>
      </w:r>
      <w:r>
        <w:rPr>
          <w:rFonts w:hint="eastAsia"/>
        </w:rPr>
        <w:t>　　第二节 高压磁力泵行业政策环境分析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一、高压磁力泵行业政策影响分析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二、相关高压磁力泵行业标准分析</w:t>
      </w:r>
      <w:r>
        <w:rPr>
          <w:rFonts w:hint="eastAsia"/>
        </w:rPr>
        <w:br/>
      </w:r>
      <w:r>
        <w:rPr>
          <w:rFonts w:hint="eastAsia"/>
        </w:rPr>
        <w:t>　　第三节 高压磁力泵行业社会环境分析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2024-2025年高压磁力泵行业技术发展现状及趋势分析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高压磁力泵行业技术发展现状分析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国内外高压磁力泵行业技术差异与原因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高压磁力泵行业技术发展方向、趋势预测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提升高压磁力泵行业技术能力策略建议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2024-2025年全球高压磁力泵行业市场发展调研分析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全球高压磁力泵行业市场运行环境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全球高压磁力泵行业市场发展情况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一、全球高压磁力泵行业市场供给分析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二、全球高压磁力泵行业市场需求分析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三、全球高压磁力泵行业主要国家地区发展情况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2025-2031年全球高压磁力泵行业市场规模趋势预测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中国高压磁力泵行业市场供需现状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2024-2025年中国高压磁力泵市场现状</w:t>
      </w:r>
      <w:r>
        <w:rPr>
          <w:rFonts w:hint="eastAsia"/>
        </w:rPr>
        <w:br/>
      </w:r>
      <w:r>
        <w:rPr>
          <w:rFonts w:hint="eastAsia"/>
        </w:rPr>
        <w:t>　　第二节 中国高压磁力泵行业产量情况分析及预测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一、高压磁力泵总体产能规模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二、2019-2024年中国高压磁力泵产量统计</w:t>
      </w:r>
      <w:r>
        <w:rPr>
          <w:rFonts w:hint="eastAsia"/>
        </w:rPr>
        <w:br/>
      </w:r>
      <w:r>
        <w:rPr>
          <w:rFonts w:hint="eastAsia"/>
        </w:rPr>
        <w:t>　　　　三、高压磁力泵行业区域产量分布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四、2025-2031年中国高压磁力泵产量预测</w:t>
      </w:r>
      <w:r>
        <w:rPr>
          <w:rFonts w:hint="eastAsia"/>
        </w:rPr>
        <w:br/>
      </w:r>
      <w:r>
        <w:rPr>
          <w:rFonts w:hint="eastAsia"/>
        </w:rPr>
        <w:t>　　第三节 中国高压磁力泵市场需求分析及预测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一、2019-2024年中国高压磁力泵市场需求统计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二、中国高压磁力泵市场需求特点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三、2025-2031年中国高压磁力泵市场需求量预测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高压磁力泵细分市场深度分析</w:t>
      </w:r>
      <w:r>
        <w:rPr>
          <w:rFonts w:hint="eastAsia"/>
        </w:rPr>
        <w:br/>
      </w:r>
      <w:r>
        <w:rPr>
          <w:rFonts w:hint="eastAsia"/>
        </w:rPr>
        <w:t>　　第一节 高压磁力泵细分市场（一）发展研究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高压磁力泵细分市场（二）发展研究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2024-2025年中国高压磁力泵行业现状调研分析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中国高压磁力泵行业发展现状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一、2024-2025年高压磁力泵行业品牌发展现状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二、2024-2025年高压磁力泵行业需求市场现状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三、2024-2025年高压磁力泵市场需求层次分析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四、2024-2025年中国高压磁力泵市场走向分析</w:t>
      </w:r>
      <w:r>
        <w:rPr>
          <w:rFonts w:hint="eastAsia"/>
        </w:rPr>
        <w:br/>
      </w:r>
      <w:r>
        <w:rPr>
          <w:rFonts w:hint="eastAsia"/>
        </w:rPr>
        <w:t>　　第二节 中国高压磁力泵行业存在的问题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一、2024-2025年高压磁力泵产品市场存在的主要问题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二、2024-2025年国内高压磁力泵产品市场的三大瓶颈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三、2024-2025年高压磁力泵产品市场遭遇的规模难题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对中国高压磁力泵市场的分析及思考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一、高压磁力泵市场特点</w:t>
      </w:r>
      <w:r>
        <w:rPr>
          <w:rFonts w:hint="eastAsia"/>
        </w:rPr>
        <w:br/>
      </w:r>
      <w:r>
        <w:rPr>
          <w:rFonts w:hint="eastAsia"/>
        </w:rPr>
        <w:t>　　　　二、高压磁力泵市场分析</w:t>
      </w:r>
      <w:r>
        <w:rPr>
          <w:rFonts w:hint="eastAsia"/>
        </w:rPr>
        <w:br/>
      </w:r>
      <w:r>
        <w:rPr>
          <w:rFonts w:hint="eastAsia"/>
        </w:rPr>
        <w:t>　　　　三、高压磁力泵市场变化的方向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四、中国高压磁力泵行业发展的新思路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五、对中国高压磁力泵行业发展的思考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2019-2024年中国高压磁力泵行业区域市场分析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中国高压磁力泵行业区域市场结构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重点地区高压磁力泵行业调研分析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2019-2024年中国高压磁力泵产品市场进出口数据分析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2019-2024年中国高压磁力泵产品出口统计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2019-2024年中国高压磁力泵产品进口统计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2019-2024年中国高压磁力泵产品进出口价格对比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中国高压磁力泵主要进口来源地及出口目的地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2019-2024年中国高压磁力泵行业竞争态势分析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2025年高压磁力泵行业集中度分析</w:t>
      </w:r>
      <w:r>
        <w:rPr>
          <w:rFonts w:hint="eastAsia"/>
        </w:rPr>
        <w:br/>
      </w:r>
      <w:r>
        <w:rPr>
          <w:rFonts w:hint="eastAsia"/>
        </w:rPr>
        <w:t>　　　　一、高压磁力泵市场集中度分析</w:t>
      </w:r>
      <w:r>
        <w:rPr>
          <w:rFonts w:hint="eastAsia"/>
        </w:rPr>
        <w:br/>
      </w:r>
      <w:r>
        <w:rPr>
          <w:rFonts w:hint="eastAsia"/>
        </w:rPr>
        <w:t>　　　　二、高压磁力泵企业分布区域集中度分析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三、高压磁力泵区域消费集中度分析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2019-2024年高压磁力泵主要企业竞争力分析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2024-2025年高压磁力泵行业竞争格局分析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一、高压磁力泵行业竞争分析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二、中外高压磁力泵产品竞争分析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三、国内高压磁力泵行业重点企业发展动向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高压磁力泵行业上下游产业链发展情况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高压磁力泵上游产业发展分析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高压磁力泵下游产业发展分析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高压磁力泵行业重点企业竞争力分析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2025年高压磁力泵企业管理策略建议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提高高压磁力泵企业竞争力的策略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一、提高中国高压磁力泵企业核心竞争力的对策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二、高压磁力泵企业提升竞争力的主要方向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三、影响高压磁力泵企业核心竞争力的因素及提升途径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四、提高高压磁力泵企业竞争力的策略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对中国高压磁力泵品牌的战略思考</w:t>
      </w:r>
      <w:r>
        <w:rPr>
          <w:rFonts w:hint="eastAsia"/>
        </w:rPr>
        <w:br/>
      </w:r>
      <w:r>
        <w:rPr>
          <w:rFonts w:hint="eastAsia"/>
        </w:rPr>
        <w:t>　　　　一、高压磁力泵实施品牌战略的意义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二、高压磁力泵企业品牌的现状分析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三、中国高压磁力泵企业的品牌战略</w:t>
      </w:r>
      <w:r>
        <w:rPr>
          <w:rFonts w:hint="eastAsia"/>
        </w:rPr>
        <w:br/>
      </w:r>
      <w:r>
        <w:rPr>
          <w:rFonts w:hint="eastAsia"/>
        </w:rPr>
        <w:t>　　　　四、高压磁力泵品牌战略管理的策略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高压磁力泵行业发展趋势及投资风险预警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2025年高压磁力泵市场前景分析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2025年高压磁力泵行业发展趋势预测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影响高压磁力泵行业发展的主要因素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一、2025年影响高压磁力泵行业运行的有利因素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二、2025年影响高压磁力泵行业运行的稳定因素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三、2025年影响高压磁力泵行业运行的不利因素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四、2025年中国高压磁力泵行业发展面临的挑战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五、2025年中国高压磁力泵行业发展面临的机遇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高压磁力泵行业投资风险预警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一、2025年高压磁力泵行业市场风险及控制策略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二、2025年高压磁力泵行业政策风险及控制策略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三、2025年高压磁力泵行业经营风险及控制策略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四、2025年高压磁力泵同业竞争风险及控制策略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五、2025年高压磁力泵行业其他风险及控制策略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高压磁力泵市场研究结论</w:t>
      </w:r>
      <w:r>
        <w:rPr>
          <w:rFonts w:hint="eastAsia"/>
        </w:rPr>
        <w:br/>
      </w:r>
      <w:r>
        <w:rPr>
          <w:rFonts w:hint="eastAsia"/>
        </w:rPr>
        <w:t>　　第二节 高压磁力泵子行业研究结论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中.智.林.高压磁力泵市场发展建议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2019-2024年中国高压磁力泵行业产能及增长趋势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2025-2031年中国高压磁力泵行业产能预测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2019-2024年中国高压磁力泵行业产量及增长趋势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2025-2031年中国高压磁力泵行业产量预测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2019-2024年中国高压磁力泵行业市场需求及增长情况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2025-2031年中国高压磁力泵行业市场需求预测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2019-2024年中国高压磁力泵行业利润及增长情况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**地区高压磁力泵行业市场需求情况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**地区高压磁力泵行业市场需求情况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2019-2024年中国高压磁力泵行业进口量及增速统计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2019-2024年中国高压磁力泵行业出口量及增速统计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高压磁力泵重点企业经营情况分析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2025年高压磁力泵行业壁垒</w:t>
      </w:r>
      <w:r>
        <w:rPr>
          <w:rFonts w:hint="eastAsia"/>
        </w:rPr>
        <w:br/>
      </w:r>
      <w:r>
        <w:rPr>
          <w:rFonts w:hint="eastAsia"/>
        </w:rPr>
        <w:t>　　图表 2025年高压磁力泵市场前景分析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2025-2031年中国高压磁力泵市场需求预测</w:t>
      </w:r>
      <w:r>
        <w:rPr>
          <w:rFonts w:hint="eastAsia"/>
        </w:rPr>
        <w:br/>
      </w:r>
      <w:r>
        <w:rPr>
          <w:rFonts w:hint="eastAsia"/>
        </w:rPr>
        <w:t>　　图表 2025年高压磁力泵发展趋势预测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cba6baf514222" w:history="1">
        <w:r>
          <w:rPr>
            <w:rStyle w:val="Hyperlink"/>
          </w:rPr>
          <w:t>2025-2031年中国高压磁力泵市场研究与发展趋势预测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cba6baf514222" w:history="1">
        <w:r>
          <w:rPr>
            <w:rStyle w:val="Hyperlink"/>
          </w:rPr>
          <w:t>https://www.20087.com/3/56/GaoYaCiLiBengDeFaZhanQuShi.html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热点：磁力泵的工作原理视频、高压磁力泵隔离套材料、磁力泵价格、高压磁力泵生产、高温高压化工泵、高压磁力泵型号及参数介绍、lcy3271磁力泵、高压磁力泵厂家供应、什么是氟塑料磁力泵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b7b10d9684ec5" w:history="1">
      <w:r>
        <w:rPr>
          <w:rStyle w:val="Hyperlink"/>
        </w:rPr>
        <w:t>2025-2031年中国高压磁力泵市场研究与发展趋势预测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oYaCiLiBengDeFaZhanQuShi.html" TargetMode="External" Id="R5a6cba6baf51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oYaCiLiBengDeFaZhanQuShi.html" TargetMode="External" Id="Re21b7b10d968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2024-12-06T07:50:00Z</dcterms:created>
  <dcterms:modified xsi:type="dcterms:W3CDTF">2024-12-06T08:50:00Z</dcterms:modified>
  <dc:subject>2025-2031年中国高压磁力泵市场研究与发展趋势预测</dc:subject>
  <dc:title>2025-2031年中国高压磁力泵市场研究与发展趋势预测</dc:title>
  <cp:keywords>2025-2031年中国高压磁力泵市场研究与发展趋势预测</cp:keywords>
  <dc:description>2025-2031年中国高压磁力泵市场研究与发展趋势预测</dc:description>
</cp:coreProperties>
</file>