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190896c784327" w:history="1">
              <w:r>
                <w:rPr>
                  <w:rStyle w:val="Hyperlink"/>
                </w:rPr>
                <w:t>2025-2031年全球与中国高压隔离开关市场现状及发展前景报告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190896c784327" w:history="1">
              <w:r>
                <w:rPr>
                  <w:rStyle w:val="Hyperlink"/>
                </w:rPr>
                <w:t>2025-2031年全球与中国高压隔离开关市场现状及发展前景报告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190896c784327" w:history="1">
                <w:r>
                  <w:rPr>
                    <w:rStyle w:val="Hyperlink"/>
                  </w:rPr>
                  <w:t>https://www.20087.com/3/96/GaoYaGeLiKaiGuanHangYeQianJingQuShi.html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隔离开关是电力系统中用于隔离高压电路的关键设备，近年来随着电力系统的现代化和智能化改造，高压隔离开关的技术水平得到了显著提升。目前，高压隔离开关不仅在电气性能方面有所改进，还在机械结构和操作便利性方面进行了优化。随着电力系统的自动化水平提高，智能型高压隔离开关开始崭露头角，能够实现远程控制和状态监测等功能。</w:t>
      </w:r>
      <w:r>
        <w:rPr>
          <w:rFonts w:hint="eastAsia"/>
        </w:rPr>
        <w:br/>
      </w:r>
      <w:r>
        <w:rPr>
          <w:rFonts w:hint="eastAsia"/>
        </w:rPr>
        <w:t>　　未来，随着智能电网技术的发展，高压隔离开关将朝着更加智能化、集成化的方向发展。一方面，技术创新将继续推动高压隔离开关的电气性能和机械性能的提升，提高其操作安全性；另一方面，随着物联网技术的应用，能够实现远程监控和故障预测的智能高压隔离开关将成为市场趋势。此外，随着电力系统对设备可靠性和使用寿命的要求不断提高，高压隔离开关的维护和保养技术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190896c784327" w:history="1">
        <w:r>
          <w:rPr>
            <w:rStyle w:val="Hyperlink"/>
          </w:rPr>
          <w:t>2025-2031年全球与中国高压隔离开关市场现状及发展前景报告</w:t>
        </w:r>
      </w:hyperlink>
      <w:r>
        <w:rPr>
          <w:rFonts w:hint="eastAsia"/>
        </w:rPr>
        <w:t>》通过全面的行业调研，系统梳理了高压隔离开关产业链的各个环节，详细分析了高压隔离开关市场规模、需求变化及价格趋势。报告结合当前高压隔离开关行业现状，科学预测了市场前景与发展方向，并解读了重点企业的竞争格局、市场集中度及品牌表现。同时，报告对高压隔离开关细分市场进行了深入探讨，结合高压隔离开关技术现状与SWOT分析，揭示了高压隔离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高压隔离开关行业概述及市场现状分析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高压隔离开关行业介绍</w:t>
      </w:r>
      <w:r>
        <w:rPr>
          <w:rFonts w:hint="eastAsia"/>
        </w:rPr>
        <w:br/>
      </w:r>
      <w:r>
        <w:rPr>
          <w:rFonts w:hint="eastAsia"/>
        </w:rPr>
        <w:t>　　第二节 高压隔离开关产品主要分类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一、不同种类高压隔离开关产量占比（2025年）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二、不同种类高压隔离开关价格走势（2020-2025年）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高压隔离开关主要应用领域分析</w:t>
      </w:r>
      <w:r>
        <w:rPr>
          <w:rFonts w:hint="eastAsia"/>
        </w:rPr>
        <w:br/>
      </w:r>
      <w:r>
        <w:rPr>
          <w:rFonts w:hint="eastAsia"/>
        </w:rPr>
        <w:t>　　　　一、高压隔离开关主要应用领域</w:t>
      </w:r>
      <w:r>
        <w:rPr>
          <w:rFonts w:hint="eastAsia"/>
        </w:rPr>
        <w:br/>
      </w:r>
      <w:r>
        <w:rPr>
          <w:rFonts w:hint="eastAsia"/>
        </w:rPr>
        <w:t>　　　　二、全球高压隔离开关不同应用领域消费量占比（2025年）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全球与中国高压隔离开关市场发展现状对比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一、全球高压隔离开关市场现状及发展趋势（2020-2031年）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二、中国高压隔离开关市场现状及发展趋势（2020-2031年）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全球高压隔离开关供需现状及趋势预测（2020-2031年）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一、全球高压隔离开关产能、产量、产能利用率情况及趋势（2020-2031年）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二、全球高压隔离开关产量、表观消费量情况及趋势（2020-2031年）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中国高压隔离开关供需现状及趋势预测（2020-2031年）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一、中国高压隔离开关产能、产量、产能利用率情况及趋势（2020-2031年）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二、中国高压隔离开关产量、表观消费量情况及趋势（2020-2031年）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三、中国高压隔离开关产量、需求量、市场缺口情况及趋势（2020-2031年）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中国高压隔离开关行业政策分析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全球与中国高压隔离开关重点企业产量、产值、集中度分析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全球市场高压隔离开关重点企业2024和2025年产量、产值统计分析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一、全球市场高压隔离开关重点企业2024和2025年产量统计分析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二、全球市场高压隔离开关重点企业2024和2025年产值统计分析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三、全球市场高压隔离开关重点企业2024和2025年产品价格分析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中国市场高压隔离开关重点企业2024和2025年产量、产值统计分析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一、中国市场高压隔离开关重点企业2024和2025年产量统计分析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二、中国市场高压隔离开关重点企业2024和2025年产值统计分析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高压隔离开关重点厂商总部</w:t>
      </w:r>
      <w:r>
        <w:rPr>
          <w:rFonts w:hint="eastAsia"/>
        </w:rPr>
        <w:br/>
      </w:r>
      <w:r>
        <w:rPr>
          <w:rFonts w:hint="eastAsia"/>
        </w:rPr>
        <w:t>　　第四节 高压隔离开关行业企业集中度分析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全球重点高压隔离开关企业SWOT分析</w:t>
      </w:r>
      <w:r>
        <w:rPr>
          <w:rFonts w:hint="eastAsia"/>
        </w:rPr>
        <w:br/>
      </w:r>
      <w:r>
        <w:rPr>
          <w:rFonts w:hint="eastAsia"/>
        </w:rPr>
        <w:t>　　第六节 中国重点高压隔离开关企业SWOT分析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全球主要地区高压隔离开关产量、产值、市场份额情况及趋势预测（2020-2031年）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全球主要地区高压隔离开关产量、产值及市场份额情况及趋势（2020-2031年）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一、全球主要地区高压隔离开关产量及市场份额情况及趋势（2020-2031年）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二、全球主要地区高压隔离开关产值及市场份额情况及趋势（2020-2031年）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中国市场2020-2031年高压隔离开关产量、产值情况及趋势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北美市场2020-2031年高压隔离开关产量、产值情况及趋势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欧洲市场2020-2031年高压隔离开关产量、产值情况及趋势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日本市场2020-2031年高压隔离开关产量、产值情况及趋势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全球主要地区高压隔离开关消费量、市场份额及发展趋势分析（2020-2031年）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全球主要地区高压隔离开关消费量、市场份额及发展趋势（2020-2031年）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中国市场2020-2031年高压隔离开关消费情况及发展趋势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北美市场2020-2031年高压隔离开关消费情况及发展趋势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欧洲市场2020-2031年高压隔离开关消费情况及发展趋势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日本市场2020-2031年高压隔离开关消费情况及发展趋势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主要高压隔离开关企业调研分析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二、企业高压隔离开关产品</w:t>
      </w:r>
      <w:r>
        <w:rPr>
          <w:rFonts w:hint="eastAsia"/>
        </w:rPr>
        <w:br/>
      </w:r>
      <w:r>
        <w:rPr>
          <w:rFonts w:hint="eastAsia"/>
        </w:rPr>
        <w:t>　　　　三、企业高压隔离开关产量、价格、收入、成本、毛利情况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二、企业高压隔离开关产品</w:t>
      </w:r>
      <w:r>
        <w:rPr>
          <w:rFonts w:hint="eastAsia"/>
        </w:rPr>
        <w:br/>
      </w:r>
      <w:r>
        <w:rPr>
          <w:rFonts w:hint="eastAsia"/>
        </w:rPr>
        <w:t>　　　　三、企业高压隔离开关产量、价格、收入、成本、毛利情况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二、企业高压隔离开关产品</w:t>
      </w:r>
      <w:r>
        <w:rPr>
          <w:rFonts w:hint="eastAsia"/>
        </w:rPr>
        <w:br/>
      </w:r>
      <w:r>
        <w:rPr>
          <w:rFonts w:hint="eastAsia"/>
        </w:rPr>
        <w:t>　　　　三、企业高压隔离开关产量、价格、收入、成本、毛利情况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二、企业高压隔离开关产品</w:t>
      </w:r>
      <w:r>
        <w:rPr>
          <w:rFonts w:hint="eastAsia"/>
        </w:rPr>
        <w:br/>
      </w:r>
      <w:r>
        <w:rPr>
          <w:rFonts w:hint="eastAsia"/>
        </w:rPr>
        <w:t>　　　　三、企业高压隔离开关产量、价格、收入、成本、毛利情况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二、企业高压隔离开关产品</w:t>
      </w:r>
      <w:r>
        <w:rPr>
          <w:rFonts w:hint="eastAsia"/>
        </w:rPr>
        <w:br/>
      </w:r>
      <w:r>
        <w:rPr>
          <w:rFonts w:hint="eastAsia"/>
        </w:rPr>
        <w:t>　　　　三、企业高压隔离开关产量、价格、收入、成本、毛利情况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二、企业高压隔离开关产品</w:t>
      </w:r>
      <w:r>
        <w:rPr>
          <w:rFonts w:hint="eastAsia"/>
        </w:rPr>
        <w:br/>
      </w:r>
      <w:r>
        <w:rPr>
          <w:rFonts w:hint="eastAsia"/>
        </w:rPr>
        <w:t>　　　　三、企业高压隔离开关产量、价格、收入、成本、毛利情况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二、企业高压隔离开关产品</w:t>
      </w:r>
      <w:r>
        <w:rPr>
          <w:rFonts w:hint="eastAsia"/>
        </w:rPr>
        <w:br/>
      </w:r>
      <w:r>
        <w:rPr>
          <w:rFonts w:hint="eastAsia"/>
        </w:rPr>
        <w:t>　　　　三、企业高压隔离开关产量、价格、收入、成本、毛利情况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二、企业高压隔离开关产品</w:t>
      </w:r>
      <w:r>
        <w:rPr>
          <w:rFonts w:hint="eastAsia"/>
        </w:rPr>
        <w:br/>
      </w:r>
      <w:r>
        <w:rPr>
          <w:rFonts w:hint="eastAsia"/>
        </w:rPr>
        <w:t>　　　　三、企业高压隔离开关产量、价格、收入、成本、毛利情况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二、企业高压隔离开关产品</w:t>
      </w:r>
      <w:r>
        <w:rPr>
          <w:rFonts w:hint="eastAsia"/>
        </w:rPr>
        <w:br/>
      </w:r>
      <w:r>
        <w:rPr>
          <w:rFonts w:hint="eastAsia"/>
        </w:rPr>
        <w:t>　　　　三、企业高压隔离开关产量、价格、收入、成本、毛利情况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二、企业高压隔离开关产品</w:t>
      </w:r>
      <w:r>
        <w:rPr>
          <w:rFonts w:hint="eastAsia"/>
        </w:rPr>
        <w:br/>
      </w:r>
      <w:r>
        <w:rPr>
          <w:rFonts w:hint="eastAsia"/>
        </w:rPr>
        <w:t>　　　　三、企业高压隔离开关产量、价格、收入、成本、毛利情况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不同种类高压隔离开关产量、价格、产值及市场份额情况（2020-2025年）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全球市场不同种类高压隔离开关产量、产值及市场份额情况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一、全球市场不同种类高压隔离开关产量、市场份额情况（2020-2025年）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二、全球市场不同种类高压隔离开关产值、市场份额情况（2020-2025年）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三、全球市场不同种类高压隔离开关价格走势分析（2020-2025年）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中国市场不同种类高压隔离开关产量、产值及市场份额情况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一、中国市场不同种类高压隔离开关产量、市场份额情况（2020-2025年）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二、中国市场不同种类高压隔离开关产值、市场份额情况（2020-2025年）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三、中国市场不同种类高压隔离开关价格走势分析（2020-2025年）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高压隔离开关上游原料及下游主要应用领域分析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高压隔离开关产业链分析</w:t>
      </w:r>
      <w:r>
        <w:rPr>
          <w:rFonts w:hint="eastAsia"/>
        </w:rPr>
        <w:br/>
      </w:r>
      <w:r>
        <w:rPr>
          <w:rFonts w:hint="eastAsia"/>
        </w:rPr>
        <w:t>　　第二节 高压隔离开关产业上游供应分析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全球市场高压隔离开关下游主要应用领域消费量、市场份额及增长情况（2020-2025年）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中国市场高压隔离开关下游主要应用领域消费量、市场份额及增长情况（2020-2025年）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中国市场高压隔离开关产量、消费量、进出口分析及发展趋势（2020-2031年）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中国市场高压隔离开关产量、消费量、进出口分析及发展趋势（2020-2031年）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中国市场高压隔离开关进出口贸易趋势（2020-2031年）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中国市场高压隔离开关主要进口来源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中国市场高压隔离开关主要出口目的地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中国市场高压隔离开关主要地区分布（2025年）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中国高压隔离开关生产地区分布</w:t>
      </w:r>
      <w:r>
        <w:rPr>
          <w:rFonts w:hint="eastAsia"/>
        </w:rPr>
        <w:br/>
      </w:r>
      <w:r>
        <w:rPr>
          <w:rFonts w:hint="eastAsia"/>
        </w:rPr>
        <w:t>　　第二节 中国高压隔离开关消费地区分布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影响中国市场高压隔离开关供需因素分析</w:t>
      </w:r>
      <w:r>
        <w:rPr>
          <w:rFonts w:hint="eastAsia"/>
        </w:rPr>
        <w:br/>
      </w:r>
      <w:r>
        <w:rPr>
          <w:rFonts w:hint="eastAsia"/>
        </w:rPr>
        <w:t>　　第一节 高压隔离开关及相关行业技术发展概况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高压隔离开关进出口贸易现状及趋势（2020-2031年）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高压隔离开关产品技术趋势与价格走势预测（2020-2031年）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高压隔离开关行业市场环境发展趋势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不同种类高压隔离开关产品技术发展趋势（2020-2025年）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高压隔离开关价格走势预测（2020-2031年）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高压隔离开关销售渠道分析及建议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国内市场高压隔离开关销售渠道分析</w:t>
      </w:r>
      <w:r>
        <w:rPr>
          <w:rFonts w:hint="eastAsia"/>
        </w:rPr>
        <w:br/>
      </w:r>
      <w:r>
        <w:rPr>
          <w:rFonts w:hint="eastAsia"/>
        </w:rPr>
        <w:t>　　　　一、当前高压隔离开关主要销售模式及销售渠道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二、国内市场高压隔离开关销售模式及销售渠道趋势（2020-2031年）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海外市场高压隔离开关销售渠道分析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中:智:林:：高压隔离开关行业营销策略建议</w:t>
      </w:r>
      <w:r>
        <w:rPr>
          <w:rFonts w:hint="eastAsia"/>
        </w:rPr>
        <w:br/>
      </w:r>
      <w:r>
        <w:rPr>
          <w:rFonts w:hint="eastAsia"/>
        </w:rPr>
        <w:t>　　　　一、高压隔离开关市场定位及目标消费者分析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二、高压隔离开关行业营销模式及销售渠道建议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高压隔离开关产品介绍</w:t>
      </w:r>
      <w:r>
        <w:rPr>
          <w:rFonts w:hint="eastAsia"/>
        </w:rPr>
        <w:br/>
      </w:r>
      <w:r>
        <w:rPr>
          <w:rFonts w:hint="eastAsia"/>
        </w:rPr>
        <w:t>　　表 高压隔离开关产品分类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2025年全球不同种类高压隔离开关产量份额</w:t>
      </w:r>
      <w:r>
        <w:rPr>
          <w:rFonts w:hint="eastAsia"/>
        </w:rPr>
        <w:br/>
      </w:r>
      <w:r>
        <w:rPr>
          <w:rFonts w:hint="eastAsia"/>
        </w:rPr>
        <w:t>　　表 不同种类高压隔离开关价格及趋势（2020-2031年）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高压隔离开关主要应用领域</w:t>
      </w:r>
      <w:r>
        <w:rPr>
          <w:rFonts w:hint="eastAsia"/>
        </w:rPr>
        <w:br/>
      </w:r>
      <w:r>
        <w:rPr>
          <w:rFonts w:hint="eastAsia"/>
        </w:rPr>
        <w:t>　　图 全球2025年高压隔离开关不同应用领域消费量份额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全球市场高压隔离开关产量及增长情况（2020-2025年）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全球市场高压隔离开关产值及增长情况（2020-2025年）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中国市场高压隔离开关产量、增长率及趋势（2020-2031年）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中国市场高压隔离开关产值、增长率及趋势（2020-2031年）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全球高压隔离开关产能、产量、产能利用率及趋势（2020-2031年）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全球高压隔离开关产量、表观消费量及趋势（2020-2031年）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中国高压隔离开关产能、产量、产能利用率及趋势（2020-2031年）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中国高压隔离开关产量、表观消费量及趋势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中国高压隔离开关产量、市场需求量及趋势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高压隔离开关行业政策分析</w:t>
      </w:r>
      <w:r>
        <w:rPr>
          <w:rFonts w:hint="eastAsia"/>
        </w:rPr>
        <w:br/>
      </w:r>
      <w:r>
        <w:rPr>
          <w:rFonts w:hint="eastAsia"/>
        </w:rPr>
        <w:t>　　表 全球市场高压隔离开关重点企业2024和2025年产量统计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全球市场高压隔离开关重点企业2024和2025年产量、市场份额统计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全球市场高压隔离开关重点企业2025年产量、市场份额统计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全球市场高压隔离开关重点企业2024和2025年产值统计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全球市场高压隔离开关重点企业2024和2025年产值市场份额统计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全球市场高压隔离开关重点企业2025年产值、市场份额统计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全球市场高压隔离开关重点企业2024和2025年产品价格统计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中国市场高压隔离开关重点企业2024和2025年产量统计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中国市场高压隔离开关重点企业2024和2025年产量市场份额统计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中国市场高压隔离开关重点企业2025年产量、市场份额统计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中国市场高压隔离开关重点企业2024和2025年产值统计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中国市场高压隔离开关重点企业2024和2025年产值市场份额统计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中国市场高压隔离开关重点企业2025年产值、市场份额统计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高压隔离开关企业总部</w:t>
      </w:r>
      <w:r>
        <w:rPr>
          <w:rFonts w:hint="eastAsia"/>
        </w:rPr>
        <w:br/>
      </w:r>
      <w:r>
        <w:rPr>
          <w:rFonts w:hint="eastAsia"/>
        </w:rPr>
        <w:t>　　表 全球市场高压隔离开关重点企业2024和2025年产值市场份额统计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全球高压隔离开关重点企业SWOT分析</w:t>
      </w:r>
      <w:r>
        <w:rPr>
          <w:rFonts w:hint="eastAsia"/>
        </w:rPr>
        <w:br/>
      </w:r>
      <w:r>
        <w:rPr>
          <w:rFonts w:hint="eastAsia"/>
        </w:rPr>
        <w:t>　　表 中国高压隔离开关重点企业SWOT分析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全球主要地区2020-2025年高压隔离开关产量统计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全球主要地区2025-2031年高压隔离开关产量预测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全球主要地区2020-2025年高压隔离开关产量市场份额统计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全球主要地区2025年高压隔离开关产量市场份额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全球主要地区2020-2025年高压隔离开关产值统计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全球主要地区2025-2031年高压隔离开关产值预测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全球主要地区2020-2025年高压隔离开关产值市场份额统计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全球主要地区2025年高压隔离开关产值市场份额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中国市场2020-2025年高压隔离开关产量及增长情况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中国市场2020-2025年高压隔离开关产值及增长情况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北美市场2020-2025年高压隔离开关产量及增长情况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北美市场2020-2025年高压隔离开关产值及增长情况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欧洲市场2020-2025年高压隔离开关产量及增长情况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欧洲市场2020-2025年高压隔离开关产值及增长情况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日本市场2020-2025年高压隔离开关产量及增长情况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日本市场2020-2025年高压隔离开关产值及增长情况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全球主要地区2020-2025年高压隔离开关消费量统计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全球主要地区2025-2031年高压隔离开关消费量预测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全球主要地区2020-2025年高压隔离开关消费量市场份额统计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全球主要地区2025年高压隔离开关消费量市场份额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中国市场2020-2031年高压隔离开关消费量、增长率及趋势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北美市场2020-2031年高压隔离开关消费量、增长率及趋势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欧洲市场2020-2031年高压隔离开关消费量、增长率及趋势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日本市场2020-2031年高压隔离开关消费量、增长率及趋势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企业（一）高压隔离开关产品情况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企业（一）2020-2025年高压隔离开关产量、价格、收入、成本、毛利情况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企业（二）高压隔离开关产品情况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企业（二）2020-2025年高压隔离开关产量、价格、收入、成本、毛利情况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企业（三）高压隔离开关产品情况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企业（三）2020-2025年高压隔离开关产量、价格、收入、成本、毛利情况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企业（四）高压隔离开关产品情况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企业（四）2020-2025年高压隔离开关产量、价格、收入、成本、毛利情况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企业（五）高压隔离开关产品情况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企业（五）2020-2025年高压隔离开关产量、价格、收入、成本、毛利情况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企业（六）高压隔离开关产品情况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企业（六）2020-2025年高压隔离开关产量、价格、收入、成本、毛利情况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企业（七）高压隔离开关产品情况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企业（七）2020-2025年高压隔离开关产量、价格、收入、成本、毛利情况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企业（八）高压隔离开关产品情况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企业（八）2020-2025年高压隔离开关产量、价格、收入、成本、毛利情况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企业（九）高压隔离开关产品情况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企业（九）2020-2025年高压隔离开关产量、价格、收入、成本、毛利情况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企业（十）高压隔离开关产品情况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企业（十）2020-2025年高压隔离开关产量、价格、收入、成本、毛利情况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全球市场不同种类高压隔离开关产量统计（2020-2025年）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全球市场不同种类高压隔离开关产量预测（2025-2031年）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全球市场不同种类高压隔离开关产量市场份额（2020-2025年）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全球市场不同种类高压隔离开关产值统计（2020-2025年）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全球市场不同种类高压隔离开关产值预测（2025-2031年）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全球市场不同种类高压隔离开关产值市场份额（2020-2025年）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全球市场不同种类高压隔离开关价格走势（2020-2031年）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中国市场不同种类高压隔离开关产量统计（2020-2025年）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中国市场不同种类高压隔离开关产量预测（2025-2031年）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中国市场不同种类高压隔离开关产量市场份额（2020-2025年）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中国市场不同种类高压隔离开关产值统计（2020-2025年）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中国市场不同种类高压隔离开关产值预测（2025-2031年）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中国市场不同种类高压隔离开关产值市场份额（2020-2031年）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中国市场不同种类高压隔离开关价格走势（2020-2031年）</w:t>
      </w:r>
      <w:r>
        <w:rPr>
          <w:rFonts w:hint="eastAsia"/>
        </w:rPr>
        <w:br/>
      </w:r>
      <w:r>
        <w:rPr>
          <w:rFonts w:hint="eastAsia"/>
        </w:rPr>
        <w:t>　　图 高压隔离开关产业链</w:t>
      </w:r>
      <w:r>
        <w:rPr>
          <w:rFonts w:hint="eastAsia"/>
        </w:rPr>
        <w:br/>
      </w:r>
      <w:r>
        <w:rPr>
          <w:rFonts w:hint="eastAsia"/>
        </w:rPr>
        <w:t>　　表 高压隔离开关原材料</w:t>
      </w:r>
      <w:r>
        <w:rPr>
          <w:rFonts w:hint="eastAsia"/>
        </w:rPr>
        <w:br/>
      </w:r>
      <w:r>
        <w:rPr>
          <w:rFonts w:hint="eastAsia"/>
        </w:rPr>
        <w:t>　　表 高压隔离开关上游原料供应商及联系方式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全球市场高压隔离开关主要应用领域消费量统计（2020-2025年）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全球市场高压隔离开关主要应用领域消费量预测（2025-2031年）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全球市场高压隔离开关主要应用领域消费量市场份额（2020-2025年）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2025年全球市场高压隔离开关主要应用领域消费量市场份额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全球市场高压隔离开关主要应用领域消费量增长率（2020-2025年）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中国市场高压隔离开关主要应用领域消费量统计（2020-2025年）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中国市场高压隔离开关主要应用领域消费量预测（2025-2031年）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中国市场高压隔离开关主要应用领域消费量市场份额（2020-2025年）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中国市场高压隔离开关主要应用领域消费量增长率（2020-2025年）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中国市场高压隔离开关产量、消费量、进出口情况分析（2020-2025年）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中国市场高压隔离开关产量、消费量、进出口情况预测（2025-2031年）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2020-2025年中国市场高压隔离开关进出口量</w:t>
      </w:r>
      <w:r>
        <w:rPr>
          <w:rFonts w:hint="eastAsia"/>
        </w:rPr>
        <w:br/>
      </w:r>
      <w:r>
        <w:rPr>
          <w:rFonts w:hint="eastAsia"/>
        </w:rPr>
        <w:t>　　图 2025年高压隔离开关生产地区分布</w:t>
      </w:r>
      <w:r>
        <w:rPr>
          <w:rFonts w:hint="eastAsia"/>
        </w:rPr>
        <w:br/>
      </w:r>
      <w:r>
        <w:rPr>
          <w:rFonts w:hint="eastAsia"/>
        </w:rPr>
        <w:t>　　图 2025年高压隔离开关消费地区分布</w:t>
      </w:r>
      <w:r>
        <w:rPr>
          <w:rFonts w:hint="eastAsia"/>
        </w:rPr>
        <w:br/>
      </w:r>
      <w:r>
        <w:rPr>
          <w:rFonts w:hint="eastAsia"/>
        </w:rPr>
        <w:t>　　图 中国高压隔离开关进口量及趋势预测（2020-2031年）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中国高压隔离开关出口量及趋势预测（2020-2031年）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不同种类高压隔离开关产量占比（2020-2025年）</w:t>
      </w:r>
      <w:r>
        <w:rPr>
          <w:rFonts w:hint="eastAsia"/>
        </w:rPr>
        <w:br/>
      </w:r>
      <w:r>
        <w:rPr>
          <w:rFonts w:hint="eastAsia"/>
        </w:rPr>
        <w:t>　　图 高压隔离开关价格走势预测（2025-2031年）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国内市场高压隔离开关未来销售渠道趋势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190896c784327" w:history="1">
        <w:r>
          <w:rPr>
            <w:rStyle w:val="Hyperlink"/>
          </w:rPr>
          <w:t>2025-2031年全球与中国高压隔离开关市场现状及发展前景报告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190896c784327" w:history="1">
        <w:r>
          <w:rPr>
            <w:rStyle w:val="Hyperlink"/>
          </w:rPr>
          <w:t>https://www.20087.com/3/96/GaoYaGeLiKaiGuanHangYeQianJingQuShi.html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熔断器、高压隔离开关型号及图片、电流互感器型号、高压隔离开关符号、QS开关和QF开关区别、高压隔离开关为什么不能带电操作、小型变压器、高压隔离开关没有专门的灭弧装置因此不允许带负荷操作、高压负荷开关的作用和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54e90d2184257" w:history="1">
      <w:r>
        <w:rPr>
          <w:rStyle w:val="Hyperlink"/>
        </w:rPr>
        <w:t>2025-2031年全球与中国高压隔离开关市场现状及发展前景报告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aoYaGeLiKaiGuanHangYeQianJingQuShi.html" TargetMode="External" Id="Rd36190896c78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aoYaGeLiKaiGuanHangYeQianJingQuShi.html" TargetMode="External" Id="R4cd54e90d218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2025-01-13T08:19:00Z</dcterms:created>
  <dcterms:modified xsi:type="dcterms:W3CDTF">2025-01-13T09:19:00Z</dcterms:modified>
  <dc:subject>2025-2031年全球与中国高压隔离开关市场现状及发展前景报告</dc:subject>
  <dc:title>2025-2031年全球与中国高压隔离开关市场现状及发展前景报告</dc:title>
  <cp:keywords>2025-2031年全球与中国高压隔离开关市场现状及发展前景报告</cp:keywords>
  <dc:description>2025-2031年全球与中国高压隔离开关市场现状及发展前景报告</dc:description>
</cp:coreProperties>
</file>