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40aa82f3440e9" w:history="1">
              <w:r>
                <w:rPr>
                  <w:rStyle w:val="Hyperlink"/>
                </w:rPr>
                <w:t>中国齿轮曳引机行业现状与发展趋势预测报告（2025-2031年）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40aa82f3440e9" w:history="1">
              <w:r>
                <w:rPr>
                  <w:rStyle w:val="Hyperlink"/>
                </w:rPr>
                <w:t>中国齿轮曳引机行业现状与发展趋势预测报告（2025-2031年）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40aa82f3440e9" w:history="1">
                <w:r>
                  <w:rPr>
                    <w:rStyle w:val="Hyperlink"/>
                  </w:rPr>
                  <w:t>https://www.20087.com/3/26/ChiLunYeYinJiDeFaZhanQuShi.html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曳引机是电梯和起重设备的核心驱动部件，直接影响着系统的运行效率和安全性。随着技术进步，现代齿轮曳引机在设计上更加注重能效比和噪音控制，采用了高性能材料和精密加工技术。智能化控制系统的集成，如故障自诊断和远程监控功能，也已成为高端曳引机的标准配置。</w:t>
      </w:r>
      <w:r>
        <w:rPr>
          <w:rFonts w:hint="eastAsia"/>
        </w:rPr>
        <w:br/>
      </w:r>
      <w:r>
        <w:rPr>
          <w:rFonts w:hint="eastAsia"/>
        </w:rPr>
        <w:t>　　未来齿轮曳引机的发展将聚焦于轻量化设计、能效提升以及智能化管理。材料科学的创新将推动曳引机关键部件的轻量化和耐用性，降低能耗。集成物联网技术，实现更精细的运行数据收集与分析，将优化维护计划，减少停机时间。同时，适应更高楼层、更大载重量和更高速度的需求，将是曳引机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40aa82f3440e9" w:history="1">
        <w:r>
          <w:rPr>
            <w:rStyle w:val="Hyperlink"/>
          </w:rPr>
          <w:t>中国齿轮曳引机行业现状与发展趋势预测报告（2025-2031年）</w:t>
        </w:r>
      </w:hyperlink>
      <w:r>
        <w:rPr>
          <w:rFonts w:hint="eastAsia"/>
        </w:rPr>
        <w:t>》从市场规模、需求变化及价格动态等维度，系统解析了齿轮曳引机行业的现状与发展趋势。报告深入分析了齿轮曳引机产业链各环节，科学预测了市场前景与技术发展方向，同时聚焦齿轮曳引机细分市场特点及重点企业的经营表现，揭示了齿轮曳引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齿轮曳引机市场概述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按照不同分类，齿轮曳引机主要可以分为如下几个类别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不同分类齿轮曳引机增长趋势2020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从不同应用，齿轮曳引机主要包括如下几个方面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中国齿轮曳引机发展现状及未来趋势（2020-2031）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中国市场齿轮曳引机销售规模及增长率（2020-2031）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中国市场齿轮曳引机销量及增长率（2020-2031）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中国市场主要齿轮曳引机厂商分析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中国市场主要厂商齿轮曳引机销量、收入及市场份额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中国市场主要厂商齿轮曳引机销量（2020-2025）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中国市场主要厂商齿轮曳引机收入（2020-2025）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2025年中国市场主要厂商齿轮曳引机收入排名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中国市场主要厂商齿轮曳引机价格（2020-2025）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中国市场主要厂商齿轮曳引机产地分布及商业化日期</w:t>
      </w:r>
      <w:r>
        <w:rPr>
          <w:rFonts w:hint="eastAsia"/>
        </w:rPr>
        <w:br/>
      </w:r>
      <w:r>
        <w:rPr>
          <w:rFonts w:hint="eastAsia"/>
        </w:rPr>
        <w:t>　　2.3 齿轮曳引机行业集中度、竞争程度分析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齿轮曳引机行业集中度分析：中国Top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中国市场齿轮曳引机第一梯队、第二梯队和第三梯队厂商（品牌）及市场份额（2024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中国主要地区齿轮曳引机分析</w:t>
      </w:r>
      <w:r>
        <w:rPr>
          <w:rFonts w:hint="eastAsia"/>
        </w:rPr>
        <w:br/>
      </w:r>
      <w:r>
        <w:rPr>
          <w:rFonts w:hint="eastAsia"/>
        </w:rPr>
        <w:t>　　3.1 中国主要地区齿轮曳引机市场规模分析：2020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中国主要地区齿轮曳引机销量及市场份额（2020-2025）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中国主要地区齿轮曳引机销量及市场份额预测（2025-2031）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中国主要地区齿轮曳引机销售规模及市场份额（2020-2025）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中国主要地区齿轮曳引机销售规模及市场份额预测（2025-2031）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华东地区齿轮曳引机销量、销售规模及增长率（2020-2031）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华南地区齿轮曳引机销量、销售规模及增长率（2020-2031）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华中地区齿轮曳引机销量、销售规模及增长率（2020-2031）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华北地区齿轮曳引机销量、销售规模及增长率（2020-2031）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西南地区齿轮曳引机销量、销售规模及增长率（2020-2031）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东北及西北地区齿轮曳引机销量、销售规模及增长率（2020-2031）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中国市场齿轮曳引机主要企业分析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重点企业（1）基本信息、齿轮曳引机生产基地、总部、竞争对手及市场地位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重点企业（1）齿轮曳引机产品规格、参数及市场应用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重点企业（1）在中国市场齿轮曳引机销量、收入、价格及毛利率（2020-2025）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重点企业（2）基本信息、齿轮曳引机生产基地、总部、竞争对手及市场地位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重点企业（2）齿轮曳引机产品规格、参数及市场应用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重点企业（2）在中国市场齿轮曳引机销量、收入、价格及毛利率（2020-2025）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重点企业（3）基本信息、齿轮曳引机生产基地、总部、竞争对手及市场地位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重点企业（3）齿轮曳引机产品规格、参数及市场应用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重点企业（3）在中国市场齿轮曳引机销量、收入、价格及毛利率（2020-2025）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重点企业（4）基本信息、齿轮曳引机生产基地、总部、竞争对手及市场地位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重点企业（4）齿轮曳引机产品规格、参数及市场应用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重点企业（4）在中国市场齿轮曳引机销量、收入、价格及毛利率（2020-2025）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重点企业（5）基本信息、齿轮曳引机生产基地、总部、竞争对手及市场地位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重点企业（5）齿轮曳引机产品规格、参数及市场应用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重点企业（5）在中国市场齿轮曳引机销量、收入、价格及毛利率（2020-2025）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重点企业（6）基本信息、齿轮曳引机生产基地、总部、竞争对手及市场地位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重点企业（6）齿轮曳引机产品规格、参数及市场应用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重点企业（6）在中国市场齿轮曳引机销量、收入、价格及毛利率（2020-2025）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重点企业（7）基本信息、齿轮曳引机生产基地、总部、竞争对手及市场地位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重点企业（7）齿轮曳引机产品规格、参数及市场应用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重点企业（7）在中国市场齿轮曳引机销量、收入、价格及毛利率（2020-2025）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重点企业（8）基本信息、齿轮曳引机生产基地、总部、竞争对手及市场地位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重点企业（8）齿轮曳引机产品规格、参数及市场应用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重点企业（8）在中国市场齿轮曳引机销量、收入、价格及毛利率（2020-2025）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重点企业（9）基本信息、齿轮曳引机生产基地、总部、竞争对手及市场地位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重点企业（9）齿轮曳引机产品规格、参数及市场应用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重点企业（9）在中国市场齿轮曳引机销量、收入、价格及毛利率（2020-2025）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重点企业（10）基本信息、齿轮曳引机生产基地、总部、竞争对手及市场地位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重点企业（10）齿轮曳引机产品规格、参数及市场应用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重点企业（10）在中国市场齿轮曳引机销量、收入、价格及毛利率（2020-2025）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不同分类齿轮曳引机分析</w:t>
      </w:r>
      <w:r>
        <w:rPr>
          <w:rFonts w:hint="eastAsia"/>
        </w:rPr>
        <w:br/>
      </w:r>
      <w:r>
        <w:rPr>
          <w:rFonts w:hint="eastAsia"/>
        </w:rPr>
        <w:t>　　5.1 中国市场不同分类齿轮曳引机销量（2020-2031）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中国市场不同分类齿轮曳引机销量及市场份额（2020-2025）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中国市场不同分类齿轮曳引机销量预测（2025-2031）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中国市场不同分类齿轮曳引机规模（2020-2031）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中国市场不同分类齿轮曳引机规模及市场份额（2020-2025）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中国市场不同分类齿轮曳引机规模预测（2025-2031）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中国市场不同分类齿轮曳引机价格走势（2020-2031）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不同应用齿轮曳引机分析</w:t>
      </w:r>
      <w:r>
        <w:rPr>
          <w:rFonts w:hint="eastAsia"/>
        </w:rPr>
        <w:br/>
      </w:r>
      <w:r>
        <w:rPr>
          <w:rFonts w:hint="eastAsia"/>
        </w:rPr>
        <w:t>　　6.1 中国市场不同应用齿轮曳引机销量（2020-2031）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中国市场不同应用齿轮曳引机销量及市场份额（2020-2025）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中国市场不同应用齿轮曳引机销量预测（2025-2031）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中国市场不同应用齿轮曳引机规模（2020-2031）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中国市场不同应用齿轮曳引机规模及市场份额（2020-2025）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中国市场不同应用齿轮曳引机规模预测（2025-2031）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中国市场不同应用齿轮曳引机价格走势（2020-2031）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齿轮曳引机行业技术发展趋势</w:t>
      </w:r>
      <w:r>
        <w:rPr>
          <w:rFonts w:hint="eastAsia"/>
        </w:rPr>
        <w:br/>
      </w:r>
      <w:r>
        <w:rPr>
          <w:rFonts w:hint="eastAsia"/>
        </w:rPr>
        <w:t>　　7.2 齿轮曳引机行业主要的增长驱动因素</w:t>
      </w:r>
      <w:r>
        <w:rPr>
          <w:rFonts w:hint="eastAsia"/>
        </w:rPr>
        <w:br/>
      </w:r>
      <w:r>
        <w:rPr>
          <w:rFonts w:hint="eastAsia"/>
        </w:rPr>
        <w:t>　　7.3 齿轮曳引机中国企业SWOT分析</w:t>
      </w:r>
      <w:r>
        <w:rPr>
          <w:rFonts w:hint="eastAsia"/>
        </w:rPr>
        <w:br/>
      </w:r>
      <w:r>
        <w:rPr>
          <w:rFonts w:hint="eastAsia"/>
        </w:rPr>
        <w:t>　　7.4 中国齿轮曳引机行业政策环境分析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政策环境对齿轮曳引机行业的影响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齿轮曳引机行业产业链简介</w:t>
      </w:r>
      <w:r>
        <w:rPr>
          <w:rFonts w:hint="eastAsia"/>
        </w:rPr>
        <w:br/>
      </w:r>
      <w:r>
        <w:rPr>
          <w:rFonts w:hint="eastAsia"/>
        </w:rPr>
        <w:t>　　8.3 齿轮曳引机行业供应链分析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上下游行业对齿轮曳引机行业的影响</w:t>
      </w:r>
      <w:r>
        <w:rPr>
          <w:rFonts w:hint="eastAsia"/>
        </w:rPr>
        <w:br/>
      </w:r>
      <w:r>
        <w:rPr>
          <w:rFonts w:hint="eastAsia"/>
        </w:rPr>
        <w:t>　　8.4 齿轮曳引机行业采购模式</w:t>
      </w:r>
      <w:r>
        <w:rPr>
          <w:rFonts w:hint="eastAsia"/>
        </w:rPr>
        <w:br/>
      </w:r>
      <w:r>
        <w:rPr>
          <w:rFonts w:hint="eastAsia"/>
        </w:rPr>
        <w:t>　　8.5 齿轮曳引机行业生产模式</w:t>
      </w:r>
      <w:r>
        <w:rPr>
          <w:rFonts w:hint="eastAsia"/>
        </w:rPr>
        <w:br/>
      </w:r>
      <w:r>
        <w:rPr>
          <w:rFonts w:hint="eastAsia"/>
        </w:rPr>
        <w:t>　　8.6 齿轮曳引机行业销售模式及销售渠道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中国本土齿轮曳引机产能、产量分析</w:t>
      </w:r>
      <w:r>
        <w:rPr>
          <w:rFonts w:hint="eastAsia"/>
        </w:rPr>
        <w:br/>
      </w:r>
      <w:r>
        <w:rPr>
          <w:rFonts w:hint="eastAsia"/>
        </w:rPr>
        <w:t>　　9.1 中国齿轮曳引机供需现状及预测（2020-2031）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中国齿轮曳引机产能、产量、产能利用率及发展趋势（2020-2031）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中国齿轮曳引机产量、市场需求量及发展趋势（2020-2031）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中国齿轮曳引机进出口分析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中国市场齿轮曳引机主要进口来源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中国市场齿轮曳引机主要出口目的地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中国本土生产商齿轮曳引机产能分析（2020-2025）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中国本土生产商齿轮曳引机产量分析（2020-2025）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按照不同分类，齿轮曳引机主要可以分为如下几个类别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不同分类齿轮曳引机市场规模2020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从不同应用，齿轮曳引机主要包括如下几个方面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不同应用齿轮曳引机市场规模2020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中国市场主要厂商齿轮曳引机销量（2020-2025）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中国市场主要厂商齿轮曳引机销量市场份额（2020-2025）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中国市场主要厂商齿轮曳引机收入（2020-2025）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中国市场主要厂商齿轮曳引机收入份额（2020-2025）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2025年中国主要生产商齿轮曳引机收入排名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中国市场主要厂商齿轮曳引机价格（2020-2025）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中国市场主要厂商齿轮曳引机产地分布及商业化日期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中国主要地区齿轮曳引机销售规模：2020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中国主要地区齿轮曳引机销量（2020-2025）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中国主要地区齿轮曳引机销量市场份额（2020-2025）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中国主要地区齿轮曳引机销量（2025-2031）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中国主要地区齿轮曳引机销量份额（2025-2031）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中国主要地区齿轮曳引机销售规模（2020-2025）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中国主要地区齿轮曳引机销售规模份额（2020-2025）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中国主要地区齿轮曳引机销售规模（2025-2031）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中国主要地区齿轮曳引机销售规模份额（2025-2031）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重点企业（1）齿轮曳引机生产基地、总部、竞争对手及市场地位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重点企业（1）齿轮曳引机产品规格、参数及市场应用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重点企业（1）齿轮曳引机销量、收入、价格及毛利率（2020-2025）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重点企业（2）齿轮曳引机生产基地、总部、竞争对手及市场地位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重点企业（2）齿轮曳引机产品规格、参数及市场应用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重点企业（2）齿轮曳引机销量、收入、价格及毛利率（2020-2025）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重点企业（3）齿轮曳引机生产基地、总部、竞争对手及市场地位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重点企业（3）齿轮曳引机产品规格、参数及市场应用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重点企业（3）齿轮曳引机销量、收入、价格及毛利率（2020-2025）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齿轮曳引机生产基地、总部、竞争对手及市场地位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重点企业（4）齿轮曳引机产品规格、参数及市场应用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重点企业（4）齿轮曳引机销量、收入、价格及毛利率（2020-2025）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齿轮曳引机生产基地、总部、竞争对手及市场地位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重点企业（5）齿轮曳引机产品规格、参数及市场应用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重点企业（5）齿轮曳引机销量、收入、价格及毛利率（2020-2025）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齿轮曳引机生产基地、总部、竞争对手及市场地位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重点企业（6）齿轮曳引机产品规格、参数及市场应用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重点企业（6）齿轮曳引机销量、收入、价格及毛利率（2020-2025）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齿轮曳引机生产基地、总部、竞争对手及市场地位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重点企业（7）齿轮曳引机产品规格、参数及市场应用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重点企业（7）齿轮曳引机销量、收入、价格及毛利率（2020-2025）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齿轮曳引机生产基地、总部、竞争对手及市场地位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重点企业（8）齿轮曳引机产品规格、参数及市场应用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重点企业（8）齿轮曳引机销量、收入、价格及毛利率（2020-2025）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齿轮曳引机生产基地、总部、竞争对手及市场地位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重点企业（9）齿轮曳引机产品规格、参数及市场应用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重点企业（9）齿轮曳引机销量、收入、价格及毛利率（2020-2025）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齿轮曳引机生产基地、总部、竞争对手及市场地位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重点企业（10）齿轮曳引机产品规格、参数及市场应用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重点企业（10）齿轮曳引机销量、收入、价格及毛利率（2020-2025）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中国市场不同分类齿轮曳引机销量（2020-2025）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中国市场不同分类齿轮曳引机销量市场份额（2020-2025）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中国市场不同分类齿轮曳引机销量预测（2025-2031）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中国市场不同分类齿轮曳引机销量市场份额预测（2025-2031）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中国市场不同分类齿轮曳引机规模（2020-2025）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中国市场不同分类齿轮曳引机规模市场份额（2020-2025）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中国市场不同分类齿轮曳引机规模预测（2025-2031）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中国市场不同分类齿轮曳引机规模市场份额预测（2025-2031）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中国市场不同分类齿轮曳引机价格走势（2020-2031）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中国市场不同应用齿轮曳引机销量（2020-2025）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中国市场不同应用齿轮曳引机销量市场份额（2020-2025）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中国市场不同应用齿轮曳引机销量预测（2025-2031）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中国市场不同应用齿轮曳引机销量市场份额预测（2025-2031）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中国市场不同应用齿轮曳引机规模（2020-2025）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中国市场不同应用齿轮曳引机规模市场份额（2020-2025）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中国市场不同应用齿轮曳引机规模预测（2025-2031）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中国市场不同应用齿轮曳引机规模市场份额预测（2025-2031）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中国市场不同应用齿轮曳引机价格走势（2020-2031）</w:t>
      </w:r>
      <w:r>
        <w:rPr>
          <w:rFonts w:hint="eastAsia"/>
        </w:rPr>
        <w:br/>
      </w:r>
      <w:r>
        <w:rPr>
          <w:rFonts w:hint="eastAsia"/>
        </w:rPr>
        <w:t>　　表： 齿轮曳引机行业技术发展趋势</w:t>
      </w:r>
      <w:r>
        <w:rPr>
          <w:rFonts w:hint="eastAsia"/>
        </w:rPr>
        <w:br/>
      </w:r>
      <w:r>
        <w:rPr>
          <w:rFonts w:hint="eastAsia"/>
        </w:rPr>
        <w:t>　　表： 齿轮曳引机行业主要的增长驱动因素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齿轮曳引机行业供应链分析</w:t>
      </w:r>
      <w:r>
        <w:rPr>
          <w:rFonts w:hint="eastAsia"/>
        </w:rPr>
        <w:br/>
      </w:r>
      <w:r>
        <w:rPr>
          <w:rFonts w:hint="eastAsia"/>
        </w:rPr>
        <w:t>　　表： 齿轮曳引机上游原料供应商</w:t>
      </w:r>
      <w:r>
        <w:rPr>
          <w:rFonts w:hint="eastAsia"/>
        </w:rPr>
        <w:br/>
      </w:r>
      <w:r>
        <w:rPr>
          <w:rFonts w:hint="eastAsia"/>
        </w:rPr>
        <w:t>　　表： 齿轮曳引机行业下游客户分析</w:t>
      </w:r>
      <w:r>
        <w:rPr>
          <w:rFonts w:hint="eastAsia"/>
        </w:rPr>
        <w:br/>
      </w:r>
      <w:r>
        <w:rPr>
          <w:rFonts w:hint="eastAsia"/>
        </w:rPr>
        <w:t>　　表： 齿轮曳引机行业主要下游客户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上下游行业对齿轮曳引机行业的影响</w:t>
      </w:r>
      <w:r>
        <w:rPr>
          <w:rFonts w:hint="eastAsia"/>
        </w:rPr>
        <w:br/>
      </w:r>
      <w:r>
        <w:rPr>
          <w:rFonts w:hint="eastAsia"/>
        </w:rPr>
        <w:t>　　表： 齿轮曳引机行业主要经销商</w:t>
      </w:r>
      <w:r>
        <w:rPr>
          <w:rFonts w:hint="eastAsia"/>
        </w:rPr>
        <w:br/>
      </w:r>
      <w:r>
        <w:rPr>
          <w:rFonts w:hint="eastAsia"/>
        </w:rPr>
        <w:t>　　表： 中国齿轮曳引机产量、销量、进口量及出口量（2020-2025）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中国齿轮曳引机产量、销量、进口量及出口量预测（2025-2031）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中国市场齿轮曳引机主要进口来源</w:t>
      </w:r>
      <w:r>
        <w:rPr>
          <w:rFonts w:hint="eastAsia"/>
        </w:rPr>
        <w:br/>
      </w:r>
      <w:r>
        <w:rPr>
          <w:rFonts w:hint="eastAsia"/>
        </w:rPr>
        <w:t>　　表： 中国市场齿轮曳引机主要出口目的地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中国本主要土生产商齿轮曳引机产能（2020-2025）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中国本土主要生产商齿轮曳引机产能份额（2020-2025）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中国本土主要生产商齿轮曳引机产量（2020-2025）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中国本土主要生产商齿轮曳引机产量份额（2020-2025）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齿轮曳引机产品图片</w:t>
      </w:r>
      <w:r>
        <w:rPr>
          <w:rFonts w:hint="eastAsia"/>
        </w:rPr>
        <w:br/>
      </w:r>
      <w:r>
        <w:rPr>
          <w:rFonts w:hint="eastAsia"/>
        </w:rPr>
        <w:t>　　图： 中国不同分类齿轮曳引机市场规模市场份额2024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中国不同分类齿轮曳引机产品图片</w:t>
      </w:r>
      <w:r>
        <w:rPr>
          <w:rFonts w:hint="eastAsia"/>
        </w:rPr>
        <w:br/>
      </w:r>
      <w:r>
        <w:rPr>
          <w:rFonts w:hint="eastAsia"/>
        </w:rPr>
        <w:t>　　图： 中国不同应用齿轮曳引机市场份额2024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中国不同应用齿轮曳引机</w:t>
      </w:r>
      <w:r>
        <w:rPr>
          <w:rFonts w:hint="eastAsia"/>
        </w:rPr>
        <w:br/>
      </w:r>
      <w:r>
        <w:rPr>
          <w:rFonts w:hint="eastAsia"/>
        </w:rPr>
        <w:t>　　图： 中国齿轮曳引机市场规模预测（2020-2031）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中国市场齿轮曳引机市场规模,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中国市场齿轮曳引机销售规模及增长率（2020-2031）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中国市场齿轮曳引机销量及增长率（2020-2031）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2025年中国市场主要厂商齿轮曳引机销量市场份额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2025年中国市场主要厂商齿轮曳引机收入市场份额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2025年中国市场前五及前十大厂商商齿轮曳引机市场份额</w:t>
      </w:r>
      <w:r>
        <w:rPr>
          <w:rFonts w:hint="eastAsia"/>
        </w:rPr>
        <w:br/>
      </w:r>
      <w:r>
        <w:rPr>
          <w:rFonts w:hint="eastAsia"/>
        </w:rPr>
        <w:t>　　图： 中国市场齿轮曳引机第一梯队、第二梯队和第三梯队厂商（品牌）及市场份额（2024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中国主要地区齿轮曳引机销量市场份额（2024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中国主要地区齿轮曳引机销售规模份额（2024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华东地区齿轮曳引机销量及增长率（2020-2031）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华东地区齿轮曳引机销售规模及增长率（2020-2031）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华南地区齿轮曳引机销量及增长率（2020-2031）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华南地区齿轮曳引机销售规模及增长率（2020-2031）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华中地区齿轮曳引机销量及增长率（2020-2031）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华中地区齿轮曳引机销售规模及增长率（2020-2031）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华北地区齿轮曳引机销量及增长率（2020-2031）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华北地区齿轮曳引机销售规模及增长率（2020-2031）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西南地区齿轮曳引机销量及增长率（2020-2031）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西南地区齿轮曳引机销售规模及增长率（2020-2031）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东北及西北地区齿轮曳引机销量及增长率（2020-2031）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东北及西北地区齿轮曳引机销售规模及增长率（2020-2031）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齿轮曳引机中国企业SWOT分析</w:t>
      </w:r>
      <w:r>
        <w:rPr>
          <w:rFonts w:hint="eastAsia"/>
        </w:rPr>
        <w:br/>
      </w:r>
      <w:r>
        <w:rPr>
          <w:rFonts w:hint="eastAsia"/>
        </w:rPr>
        <w:t>　　图： 齿轮曳引机产业链</w:t>
      </w:r>
      <w:r>
        <w:rPr>
          <w:rFonts w:hint="eastAsia"/>
        </w:rPr>
        <w:br/>
      </w:r>
      <w:r>
        <w:rPr>
          <w:rFonts w:hint="eastAsia"/>
        </w:rPr>
        <w:t>　　图： 齿轮曳引机行业采购模式分析</w:t>
      </w:r>
      <w:r>
        <w:rPr>
          <w:rFonts w:hint="eastAsia"/>
        </w:rPr>
        <w:br/>
      </w:r>
      <w:r>
        <w:rPr>
          <w:rFonts w:hint="eastAsia"/>
        </w:rPr>
        <w:t>　　图： 齿轮曳引机行业销售模式分析</w:t>
      </w:r>
      <w:r>
        <w:rPr>
          <w:rFonts w:hint="eastAsia"/>
        </w:rPr>
        <w:br/>
      </w:r>
      <w:r>
        <w:rPr>
          <w:rFonts w:hint="eastAsia"/>
        </w:rPr>
        <w:t>　　图： 齿轮曳引机行业销售模式分析</w:t>
      </w:r>
      <w:r>
        <w:rPr>
          <w:rFonts w:hint="eastAsia"/>
        </w:rPr>
        <w:br/>
      </w:r>
      <w:r>
        <w:rPr>
          <w:rFonts w:hint="eastAsia"/>
        </w:rPr>
        <w:t>　　图： 中国齿轮曳引机产能、产量、产能利用率及发展趋势（2020-2031）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中国齿轮曳引机产量、市场需求量及发展趋势（2020-2031）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40aa82f3440e9" w:history="1">
        <w:r>
          <w:rPr>
            <w:rStyle w:val="Hyperlink"/>
          </w:rPr>
          <w:t>中国齿轮曳引机行业现状与发展趋势预测报告（2025-2031年）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40aa82f3440e9" w:history="1">
        <w:r>
          <w:rPr>
            <w:rStyle w:val="Hyperlink"/>
          </w:rPr>
          <w:t>https://www.20087.com/3/26/ChiLunYeYinJiDeFaZhanQuShi.html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齿轮曳引机和有齿轮曳引机的区别、齿轮曳引机与无齿轮曳引机的区别、电动机蜗杆传动齿轮传动工作机、有齿轮曳引机作用和安装位置、货梯用无齿轮曳引机、有齿曳引机、无齿轮曳引机内部结构、曳引机齿轮油多久换一次、有齿轮曳引机和无齿轮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3fc3854fb4cea" w:history="1">
      <w:r>
        <w:rPr>
          <w:rStyle w:val="Hyperlink"/>
        </w:rPr>
        <w:t>中国齿轮曳引机行业现状与发展趋势预测报告（2025-2031年）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ChiLunYeYinJiDeFaZhanQuShi.html" TargetMode="External" Id="R08940aa82f34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ChiLunYeYinJiDeFaZhanQuShi.html" TargetMode="External" Id="R6d13fc3854fb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2025-06-14T03:17:00Z</dcterms:created>
  <dcterms:modified xsi:type="dcterms:W3CDTF">2025-06-14T04:17:00Z</dcterms:modified>
  <dc:subject>中国齿轮曳引机行业现状与发展趋势预测报告（2025-2031年）</dc:subject>
  <dc:title>中国齿轮曳引机行业现状与发展趋势预测报告（2025-2031年）</dc:title>
  <cp:keywords>中国齿轮曳引机行业现状与发展趋势预测报告（2025-2031年）</cp:keywords>
  <dc:description>中国齿轮曳引机行业现状与发展趋势预测报告（2025-2031年）</dc:description>
</cp:coreProperties>
</file>