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c06c5442e4a4a" w:history="1">
              <w:r>
                <w:rPr>
                  <w:rStyle w:val="Hyperlink"/>
                </w:rPr>
                <w:t>2026-2032年中国检测台行业发展分析与前景趋势预测报告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c06c5442e4a4a" w:history="1">
              <w:r>
                <w:rPr>
                  <w:rStyle w:val="Hyperlink"/>
                </w:rPr>
                <w:t>2026-2032年中国检测台行业发展分析与前景趋势预测报告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c06c5442e4a4a" w:history="1">
                <w:r>
                  <w:rPr>
                    <w:rStyle w:val="Hyperlink"/>
                  </w:rPr>
                  <w:t>https://www.20087.com/8/72/JianCeTaiFaZhanQuShiFenXi.html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台是工业生产中用于检测产品尺寸、形状、表面质量等关键参数的精密设备，广泛应用于机械、电子、汽车等行业。近年来，随着制造业向智能化、精密化转型，对检测台的精度、自动化程度和数据处理能力提出了更高要求。现代检测台不仅具备高精度的测量功能，还集成了图像识别、数据分析等智能化技术，以提高检测效率和准确性。</w:t>
      </w:r>
      <w:r>
        <w:rPr>
          <w:rFonts w:hint="eastAsia"/>
        </w:rPr>
        <w:br/>
      </w:r>
      <w:r>
        <w:rPr>
          <w:rFonts w:hint="eastAsia"/>
        </w:rPr>
        <w:t>　　未来，检测台将更加智能化和集成化。智能化方面，将采用更先进的传感器和AI算法，实现对复杂工件的快速、精准检测，同时具备自学习和自适应能力，以适应不同检测任务。集成化方面，将与生产管理系统、机器人等设备深度集成，形成智能检测生产线，实现从生产到检测的全链条自动化，提高整体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c06c5442e4a4a" w:history="1">
        <w:r>
          <w:rPr>
            <w:rStyle w:val="Hyperlink"/>
          </w:rPr>
          <w:t>2026-2032年中国检测台行业发展分析与前景趋势预测报告</w:t>
        </w:r>
      </w:hyperlink>
      <w:r>
        <w:rPr>
          <w:rFonts w:hint="eastAsia"/>
        </w:rPr>
        <w:t>》基于国家统计局及检测台行业协会的权威数据，全面调研了检测台行业的市场规模、市场需求、产业链结构及价格变动，并对检测台细分市场进行了深入分析。报告详细剖析了检测台市场竞争格局，重点关注品牌影响力及重点企业的运营表现，同时科学预测了检测台市场前景与发展趋势，识别了行业潜在的风险与机遇。通过专业、科学的研究方法，报告为检测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检测台行业界定及应用</w:t>
      </w:r>
      <w:r>
        <w:rPr>
          <w:rFonts w:hint="eastAsia"/>
        </w:rPr>
        <w:br/>
      </w:r>
      <w:r>
        <w:rPr>
          <w:rFonts w:hint="eastAsia"/>
        </w:rPr>
        <w:t>　　第一节 检测台行业定义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检测台主要应用领域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2025-2026年全球检测台行业发展状况分析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2025-2026年全球检测台行业运行概况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2020-2025年全球检测台行业市场规模分析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全球主要地区检测台行业运行情况分析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2026-2032年全球检测台行业发展趋势预测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2025-2026年中国检测台发展环境分析</w:t>
      </w:r>
      <w:r>
        <w:rPr>
          <w:rFonts w:hint="eastAsia"/>
        </w:rPr>
        <w:br/>
      </w:r>
      <w:r>
        <w:rPr>
          <w:rFonts w:hint="eastAsia"/>
        </w:rPr>
        <w:t>　　第一节 检测台行业经济环境分析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检测台行业相关政策、标准</w:t>
      </w:r>
      <w:r>
        <w:rPr>
          <w:rFonts w:hint="eastAsia"/>
        </w:rPr>
        <w:br/>
      </w:r>
      <w:r>
        <w:rPr>
          <w:rFonts w:hint="eastAsia"/>
        </w:rPr>
        <w:t>　　第三节 检测台行业相关发展规划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2025-2026年中国检测台行业现状调研分析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中国检测台行业发展现状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一、2025-2026年检测台行业品牌发展现状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二、2025-2026年检测台行业需求市场现状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三、2025-2026年检测台市场需求层次分析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四、2025-2026年中国检测台市场走向分析</w:t>
      </w:r>
      <w:r>
        <w:rPr>
          <w:rFonts w:hint="eastAsia"/>
        </w:rPr>
        <w:br/>
      </w:r>
      <w:r>
        <w:rPr>
          <w:rFonts w:hint="eastAsia"/>
        </w:rPr>
        <w:t>　　第二节 中国检测台产品技术分析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一、2025-2026年检测台产品技术变化特点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二、2025-2026年检测台产品市场的新技术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三、2025-2026年检测台产品市场现状分析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中国检测台行业存在的问题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一、2025-2026年检测台产品市场存在的主要问题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二、2025-2026年国内检测台产品市场的三大瓶颈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三、2025-2026年检测台产品市场遭遇的规模难题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对中国检测台市场的分析及思考</w:t>
      </w:r>
      <w:r>
        <w:rPr>
          <w:rFonts w:hint="eastAsia"/>
        </w:rPr>
        <w:br/>
      </w:r>
      <w:r>
        <w:rPr>
          <w:rFonts w:hint="eastAsia"/>
        </w:rPr>
        <w:t>　　　　一、检测台市场特点</w:t>
      </w:r>
      <w:r>
        <w:rPr>
          <w:rFonts w:hint="eastAsia"/>
        </w:rPr>
        <w:br/>
      </w:r>
      <w:r>
        <w:rPr>
          <w:rFonts w:hint="eastAsia"/>
        </w:rPr>
        <w:t>　　　　二、检测台市场分析</w:t>
      </w:r>
      <w:r>
        <w:rPr>
          <w:rFonts w:hint="eastAsia"/>
        </w:rPr>
        <w:br/>
      </w:r>
      <w:r>
        <w:rPr>
          <w:rFonts w:hint="eastAsia"/>
        </w:rPr>
        <w:t>　　　　三、检测台市场变化的方向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四、中国检测台行业发展的新思路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五、对中国检测台行业发展的思考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2025-2026年中国检测台市场现状分析</w:t>
      </w:r>
      <w:r>
        <w:rPr>
          <w:rFonts w:hint="eastAsia"/>
        </w:rPr>
        <w:br/>
      </w:r>
      <w:r>
        <w:rPr>
          <w:rFonts w:hint="eastAsia"/>
        </w:rPr>
        <w:t>　　第二节 中国检测台行业产量情况分析及预测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一、检测台总体产能规模</w:t>
      </w:r>
      <w:r>
        <w:rPr>
          <w:rFonts w:hint="eastAsia"/>
        </w:rPr>
        <w:br/>
      </w:r>
      <w:r>
        <w:rPr>
          <w:rFonts w:hint="eastAsia"/>
        </w:rPr>
        <w:t>　　　　二、检测台生产区域分布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三、2020-2025年中国检测台产量统计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四、2026-2032年中国检测台产量预测</w:t>
      </w:r>
      <w:r>
        <w:rPr>
          <w:rFonts w:hint="eastAsia"/>
        </w:rPr>
        <w:br/>
      </w:r>
      <w:r>
        <w:rPr>
          <w:rFonts w:hint="eastAsia"/>
        </w:rPr>
        <w:t>　　第三节 中国检测台市场需求分析及预测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一、中国检测台市场需求特点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二、2020-2025年中国检测台市场需求量统计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三、2026-2032年中国检测台市场需求量预测</w:t>
      </w:r>
      <w:r>
        <w:rPr>
          <w:rFonts w:hint="eastAsia"/>
        </w:rPr>
        <w:br/>
      </w:r>
      <w:r>
        <w:rPr>
          <w:rFonts w:hint="eastAsia"/>
        </w:rPr>
        <w:t>　　第四节 中国检测台价格趋势分析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一、2020-2025年中国检测台市场价格趋势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二、2026-2032年中国检测台市场价格走势预测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中国检测台进出口分析</w:t>
      </w:r>
      <w:r>
        <w:rPr>
          <w:rFonts w:hint="eastAsia"/>
        </w:rPr>
        <w:br/>
      </w:r>
      <w:r>
        <w:rPr>
          <w:rFonts w:hint="eastAsia"/>
        </w:rPr>
        <w:t>　　第一节 检测台进口情况分析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检测台出口情况分析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影响检测台进出口因素分析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2020-2025年中国检测台行业规模情况分析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2020-2025年中国检测台行业财务能力分析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2025-2026年检测台行业细分产品调研</w:t>
      </w:r>
      <w:r>
        <w:rPr>
          <w:rFonts w:hint="eastAsia"/>
        </w:rPr>
        <w:br/>
      </w:r>
      <w:r>
        <w:rPr>
          <w:rFonts w:hint="eastAsia"/>
        </w:rPr>
        <w:t>　　第一节 检测台细分产品结构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2025-2026年检测台行业上下游发展情况分析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检测台行业上游产业发展分析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检测台行业下游产业发展分析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中国检测台行业重点地区发展分析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2025-2026年检测台行业重点区域市场结构调研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**地区检测台市场容量分析</w:t>
      </w:r>
      <w:r>
        <w:rPr>
          <w:rFonts w:hint="eastAsia"/>
        </w:rPr>
        <w:br/>
      </w:r>
      <w:r>
        <w:rPr>
          <w:rFonts w:hint="eastAsia"/>
        </w:rPr>
        <w:t>　　第三节 **地区检测台市场容量分析</w:t>
      </w:r>
      <w:r>
        <w:rPr>
          <w:rFonts w:hint="eastAsia"/>
        </w:rPr>
        <w:br/>
      </w:r>
      <w:r>
        <w:rPr>
          <w:rFonts w:hint="eastAsia"/>
        </w:rPr>
        <w:t>　　第四节 **地区检测台市场容量分析</w:t>
      </w:r>
      <w:r>
        <w:rPr>
          <w:rFonts w:hint="eastAsia"/>
        </w:rPr>
        <w:br/>
      </w:r>
      <w:r>
        <w:rPr>
          <w:rFonts w:hint="eastAsia"/>
        </w:rPr>
        <w:t>　　第五节 **地区检测台市场容量分析</w:t>
      </w:r>
      <w:r>
        <w:rPr>
          <w:rFonts w:hint="eastAsia"/>
        </w:rPr>
        <w:br/>
      </w:r>
      <w:r>
        <w:rPr>
          <w:rFonts w:hint="eastAsia"/>
        </w:rPr>
        <w:t>　　第六节 **地区检测台市场容量分析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2025-2026年检测台行业企业经营策略研究分析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检测台企业多样化经营策略分析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一、检测台企业多样化经营情况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二、现行检测台行业多样化经营的方向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大型检测台企业集团未来发展策略分析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对中小检测台企业生产经营的建议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2025-2026年检测台行业前景及投资风险预警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2026年检测台市场前景分析</w:t>
      </w:r>
      <w:r>
        <w:rPr>
          <w:rFonts w:hint="eastAsia"/>
        </w:rPr>
        <w:br/>
      </w:r>
      <w:r>
        <w:rPr>
          <w:rFonts w:hint="eastAsia"/>
        </w:rPr>
        <w:t>　　第二节 2026年检测台行业发展趋势预测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影响检测台行业发展的主要因素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一、2026年影响检测台行业运行的有利因素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二、2026年影响检测台行业运行的稳定因素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三、2026年影响检测台行业运行的不利因素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四、2026年中国检测台行业发展面临的挑战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五、2026年中国检测台行业发展面临的机遇</w:t>
      </w:r>
      <w:r>
        <w:rPr>
          <w:rFonts w:hint="eastAsia"/>
        </w:rPr>
        <w:br/>
      </w:r>
      <w:r>
        <w:rPr>
          <w:rFonts w:hint="eastAsia"/>
        </w:rPr>
        <w:t>　　第四节 检测台行业投资风险预警</w:t>
      </w:r>
      <w:r>
        <w:rPr>
          <w:rFonts w:hint="eastAsia"/>
        </w:rPr>
        <w:br/>
      </w:r>
      <w:r>
        <w:rPr>
          <w:rFonts w:hint="eastAsia"/>
        </w:rPr>
        <w:t>　　　　一、检测台行业市场风险预测</w:t>
      </w:r>
      <w:r>
        <w:rPr>
          <w:rFonts w:hint="eastAsia"/>
        </w:rPr>
        <w:br/>
      </w:r>
      <w:r>
        <w:rPr>
          <w:rFonts w:hint="eastAsia"/>
        </w:rPr>
        <w:t>　　　　二、检测台行业政策风险预测</w:t>
      </w:r>
      <w:r>
        <w:rPr>
          <w:rFonts w:hint="eastAsia"/>
        </w:rPr>
        <w:br/>
      </w:r>
      <w:r>
        <w:rPr>
          <w:rFonts w:hint="eastAsia"/>
        </w:rPr>
        <w:t>　　　　三、检测台行业经营风险预测</w:t>
      </w:r>
      <w:r>
        <w:rPr>
          <w:rFonts w:hint="eastAsia"/>
        </w:rPr>
        <w:br/>
      </w:r>
      <w:r>
        <w:rPr>
          <w:rFonts w:hint="eastAsia"/>
        </w:rPr>
        <w:t>　　　　四、检测台行业技术风险预测</w:t>
      </w:r>
      <w:r>
        <w:rPr>
          <w:rFonts w:hint="eastAsia"/>
        </w:rPr>
        <w:br/>
      </w:r>
      <w:r>
        <w:rPr>
          <w:rFonts w:hint="eastAsia"/>
        </w:rPr>
        <w:t>　　　　五、检测台行业竞争风险预测</w:t>
      </w:r>
      <w:r>
        <w:rPr>
          <w:rFonts w:hint="eastAsia"/>
        </w:rPr>
        <w:br/>
      </w:r>
      <w:r>
        <w:rPr>
          <w:rFonts w:hint="eastAsia"/>
        </w:rPr>
        <w:t>　　　　六、检测台行业其他风险预测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2026-2032年检测台投资建议</w:t>
      </w:r>
      <w:r>
        <w:rPr>
          <w:rFonts w:hint="eastAsia"/>
        </w:rPr>
        <w:br/>
      </w:r>
      <w:r>
        <w:rPr>
          <w:rFonts w:hint="eastAsia"/>
        </w:rPr>
        <w:t>　　第一节 2025-2026年检测台行业投资环境分析</w:t>
      </w:r>
      <w:r>
        <w:rPr>
          <w:rFonts w:hint="eastAsia"/>
        </w:rPr>
        <w:br/>
      </w:r>
      <w:r>
        <w:rPr>
          <w:rFonts w:hint="eastAsia"/>
        </w:rPr>
        <w:t>　　第二节 检测台行业投资进入壁垒分析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检测台行业历程</w:t>
      </w:r>
      <w:r>
        <w:rPr>
          <w:rFonts w:hint="eastAsia"/>
        </w:rPr>
        <w:br/>
      </w:r>
      <w:r>
        <w:rPr>
          <w:rFonts w:hint="eastAsia"/>
        </w:rPr>
        <w:t>　　图表 检测台行业生命周期</w:t>
      </w:r>
      <w:r>
        <w:rPr>
          <w:rFonts w:hint="eastAsia"/>
        </w:rPr>
        <w:br/>
      </w:r>
      <w:r>
        <w:rPr>
          <w:rFonts w:hint="eastAsia"/>
        </w:rPr>
        <w:t>　　图表 检测台行业产业链分析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2020-2025年检测台行业市场容量分析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2020-2025年中国检测台行业产量及增长趋势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2020-2025年中国检测台市场需求量及增速统计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2025年中国检测台行业需求领域分布格局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2020-2025年中国检测台行业盈利情况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2020-2025年中国检测台行业利润总额统计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2020-2025年中国检测台进口金额分析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2020-2025年中国检测台出口数量分析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2020-2025年中国检测台出口金额分析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2025年中国检测台进口国家及地区分析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2025年中国检测台出口国家及地区分析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2020-2025年中国检测台行业企业平均规模情况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2026-2032年中国检测台行业产能预测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2026-2032年中国检测台行业产量预测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2026-2032年中国检测台市场需求量预测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2026-2032年中国检测台行业供需平衡预测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2026-2032年中国检测台市场容量预测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2026-2032年中国检测台市场规模预测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2026-2032年中国检测台市场前景分析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2026-2032年中国检测台发展趋势预测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c06c5442e4a4a" w:history="1">
        <w:r>
          <w:rPr>
            <w:rStyle w:val="Hyperlink"/>
          </w:rPr>
          <w:t>2026-2032年中国检测台行业发展分析与前景趋势预测报告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c06c5442e4a4a" w:history="1">
        <w:r>
          <w:rPr>
            <w:rStyle w:val="Hyperlink"/>
          </w:rPr>
          <w:t>https://www.20087.com/8/72/JianCeTaiFaZhanQuShiFenXi.html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热点：仪器检测、检测台账、仪器检测机构、检测台账怎么做、实验室工作台厂商、检测台灯频闪的方法、检验工作台图片、检测台风、实验台图片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5cfe174fa4e72" w:history="1">
      <w:r>
        <w:rPr>
          <w:rStyle w:val="Hyperlink"/>
        </w:rPr>
        <w:t>2026-2032年中国检测台行业发展分析与前景趋势预测报告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anCeTaiFaZhanQuShiFenXi.html" TargetMode="External" Id="Rb05c06c5442e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anCeTaiFaZhanQuShiFenXi.html" TargetMode="External" Id="R19d5cfe174fa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2025-11-17T06:06:00Z</dcterms:created>
  <dcterms:modified xsi:type="dcterms:W3CDTF">2025-11-17T07:06:00Z</dcterms:modified>
  <dc:subject>2026-2032年中国检测台行业发展分析与前景趋势预测报告</dc:subject>
  <dc:title>2026-2032年中国检测台行业发展分析与前景趋势预测报告</dc:title>
  <cp:keywords>2026-2032年中国检测台行业发展分析与前景趋势预测报告</cp:keywords>
  <dc:description>2026-2032年中国检测台行业发展分析与前景趋势预测报告</dc:description>
</cp:coreProperties>
</file>